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65D" w:rsidRPr="008A2490" w:rsidRDefault="006E465D" w:rsidP="006E465D">
      <w:pPr>
        <w:rPr>
          <w:sz w:val="26"/>
          <w:szCs w:val="26"/>
        </w:rPr>
      </w:pPr>
    </w:p>
    <w:p w:rsidR="009716ED" w:rsidRPr="008A2490" w:rsidRDefault="00B3394B" w:rsidP="008A2490">
      <w:pPr>
        <w:jc w:val="center"/>
        <w:rPr>
          <w:rStyle w:val="apple-style-span"/>
          <w:rFonts w:ascii="Verdana" w:hAnsi="Verdana"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color w:val="000000"/>
          <w:sz w:val="26"/>
          <w:szCs w:val="26"/>
        </w:rPr>
        <w:t>Curriculum vitae</w:t>
      </w:r>
    </w:p>
    <w:p w:rsidR="008A2490" w:rsidRPr="008A2490" w:rsidRDefault="009716ED" w:rsidP="008A2490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Fonts w:ascii="Verdana" w:hAnsi="Verdana"/>
          <w:i/>
          <w:iCs/>
          <w:noProof/>
          <w:color w:val="000000"/>
          <w:sz w:val="26"/>
          <w:szCs w:val="26"/>
        </w:rPr>
        <w:drawing>
          <wp:inline distT="0" distB="0" distL="0" distR="0">
            <wp:extent cx="1038225" cy="1009650"/>
            <wp:effectExtent l="19050" t="0" r="9525" b="0"/>
            <wp:docPr id="1" name="Image 0" descr="19732_1209487711770_1066036451_488338_66230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9732_1209487711770_1066036451_488338_6623001_n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 </w:t>
      </w:r>
      <w:r w:rsidR="00B3394B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• </w:t>
      </w:r>
      <w:r w:rsidR="008A2490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Name: AYACHI</w:t>
      </w:r>
    </w:p>
    <w:p w:rsidR="00B3394B" w:rsidRPr="008A2490" w:rsidRDefault="008A2490" w:rsidP="008A2490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•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First n</w:t>
      </w:r>
      <w:r w:rsidR="00B3394B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ame</w:t>
      </w:r>
      <w:r w:rsidR="00B3394B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: </w:t>
      </w:r>
      <w:proofErr w:type="spellStart"/>
      <w:r w:rsidR="00B3394B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Rafik</w:t>
      </w:r>
      <w:proofErr w:type="spellEnd"/>
    </w:p>
    <w:p w:rsidR="00B3394B" w:rsidRPr="008A2490" w:rsidRDefault="00B3394B" w:rsidP="009716ED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• Age: 27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years</w:t>
      </w:r>
    </w:p>
    <w:p w:rsidR="00B3394B" w:rsidRPr="008A2490" w:rsidRDefault="00B3394B" w:rsidP="009716ED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• State social: Single</w:t>
      </w:r>
    </w:p>
    <w:p w:rsidR="003D4C2E" w:rsidRPr="008A2490" w:rsidRDefault="003D4C2E" w:rsidP="009716ED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•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Nationality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: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 w:bidi="ar-TN"/>
        </w:rPr>
        <w:t>Tunisian</w:t>
      </w:r>
    </w:p>
    <w:p w:rsidR="00B3394B" w:rsidRPr="008A2490" w:rsidRDefault="00B3394B" w:rsidP="009716ED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•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Address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: Avenue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Othman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Ibn </w:t>
      </w:r>
      <w:proofErr w:type="spellStart"/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Affan</w:t>
      </w:r>
      <w:proofErr w:type="spellEnd"/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_6026_ZARAT_GABES</w:t>
      </w:r>
    </w:p>
    <w:p w:rsidR="00B3394B" w:rsidRPr="008A2490" w:rsidRDefault="00B3394B" w:rsidP="009716ED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• Tel.: 97379457 /75300567</w:t>
      </w:r>
    </w:p>
    <w:p w:rsidR="003D4C2E" w:rsidRPr="008A2490" w:rsidRDefault="00B3394B" w:rsidP="008A2490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• E-mail: </w:t>
      </w:r>
      <w:hyperlink r:id="rId5" w:history="1">
        <w:r w:rsidRPr="008A2490">
          <w:rPr>
            <w:rStyle w:val="Lienhypertexte"/>
            <w:rFonts w:ascii="Verdana" w:hAnsi="Verdana"/>
            <w:i/>
            <w:iCs/>
            <w:sz w:val="26"/>
            <w:szCs w:val="26"/>
          </w:rPr>
          <w:t>ayachi_rafik2000@hotmail.com</w:t>
        </w:r>
      </w:hyperlink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  <w:t>STUDIES :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1989-1995: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studies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school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March 2 El EZDIHAR GABES.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1995-1999: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Primary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education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studies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college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Ibn KHALDOUN GABES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1999-2004: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secondary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studies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college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el ARGOUB MARETH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2004-2008: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Higher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education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  <w:t>DIPLOMAS</w:t>
      </w:r>
      <w:r w:rsidR="003D4C2E" w:rsidRPr="008A2490"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  <w:t> :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• 2004: </w:t>
      </w:r>
      <w:proofErr w:type="spellStart"/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Baccalaureat</w:t>
      </w:r>
      <w:proofErr w:type="spellEnd"/>
    </w:p>
    <w:p w:rsidR="00124D49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2008: </w:t>
      </w:r>
      <w:r w:rsidR="00124D49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Diploma</w:t>
      </w:r>
      <w:r w:rsidR="00124D49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in </w:t>
      </w:r>
      <w:r w:rsidR="00124D49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LAW 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2009: </w:t>
      </w:r>
      <w:r w:rsidR="00124D49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Diploma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in data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processing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• 2010: DATA-PROCESSING English KNOWLEDGE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• Word, Excel,… • Photoshop,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Illustrator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, </w:t>
      </w:r>
      <w:r w:rsidR="00124D49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CorelDraw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,… </w:t>
      </w:r>
    </w:p>
    <w:p w:rsidR="003D4C2E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  <w:t>LANGUAGES</w:t>
      </w:r>
      <w:r w:rsidR="003D4C2E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 :</w:t>
      </w:r>
    </w:p>
    <w:p w:rsidR="00B3394B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000000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sym w:font="Symbol" w:char="F0A7"/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French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sym w:font="Symbol" w:char="F0A7"/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English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sym w:font="Symbol" w:char="F0A7"/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Concept of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German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sym w:font="Symbol" w:char="F0A7"/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</w:t>
      </w:r>
    </w:p>
    <w:p w:rsidR="003D4C2E" w:rsidRPr="008A2490" w:rsidRDefault="00B3394B" w:rsidP="003D4C2E">
      <w:pPr>
        <w:spacing w:line="240" w:lineRule="auto"/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  <w:t>LEISURES</w:t>
      </w:r>
      <w:r w:rsidR="003D4C2E" w:rsidRPr="008A2490">
        <w:rPr>
          <w:rStyle w:val="apple-style-span"/>
          <w:rFonts w:ascii="Verdana" w:hAnsi="Verdana"/>
          <w:i/>
          <w:iCs/>
          <w:color w:val="76923C" w:themeColor="accent3" w:themeShade="BF"/>
          <w:sz w:val="26"/>
          <w:szCs w:val="26"/>
        </w:rPr>
        <w:t> :</w:t>
      </w:r>
    </w:p>
    <w:p w:rsidR="006E465D" w:rsidRPr="008A2490" w:rsidRDefault="00B3394B" w:rsidP="003D4C2E">
      <w:pPr>
        <w:spacing w:line="240" w:lineRule="auto"/>
        <w:rPr>
          <w:i/>
          <w:iCs/>
          <w:sz w:val="26"/>
          <w:szCs w:val="26"/>
        </w:rPr>
      </w:pP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sym w:font="Symbol" w:char="F0A7"/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 xml:space="preserve"> Music, Sport, 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  <w:lang w:val="en-US"/>
        </w:rPr>
        <w:t>Drawing</w:t>
      </w:r>
      <w:r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, Voyages</w:t>
      </w:r>
      <w:r w:rsidR="008A2490" w:rsidRPr="008A2490">
        <w:rPr>
          <w:rStyle w:val="apple-style-span"/>
          <w:rFonts w:ascii="Verdana" w:hAnsi="Verdana"/>
          <w:i/>
          <w:iCs/>
          <w:color w:val="000000"/>
          <w:sz w:val="26"/>
          <w:szCs w:val="26"/>
        </w:rPr>
        <w:t>.</w:t>
      </w:r>
    </w:p>
    <w:sectPr w:rsidR="006E465D" w:rsidRPr="008A2490" w:rsidSect="003D4C2E">
      <w:pgSz w:w="11906" w:h="16838"/>
      <w:pgMar w:top="709" w:right="1417" w:bottom="1417" w:left="1417" w:header="708" w:footer="708" w:gutter="0"/>
      <w:pgBorders w:offsetFrom="page">
        <w:top w:val="dashDotStroked" w:sz="24" w:space="24" w:color="95B3D7" w:themeColor="accent1" w:themeTint="99"/>
        <w:left w:val="dashDotStroked" w:sz="24" w:space="24" w:color="95B3D7" w:themeColor="accent1" w:themeTint="99"/>
        <w:bottom w:val="dashDotStroked" w:sz="24" w:space="24" w:color="95B3D7" w:themeColor="accent1" w:themeTint="99"/>
        <w:right w:val="dashDotStroked" w:sz="24" w:space="24" w:color="95B3D7" w:themeColor="accent1" w:themeTint="99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E465D"/>
    <w:rsid w:val="00124D49"/>
    <w:rsid w:val="003D4C2E"/>
    <w:rsid w:val="006E465D"/>
    <w:rsid w:val="00784044"/>
    <w:rsid w:val="007A2AFF"/>
    <w:rsid w:val="008A2490"/>
    <w:rsid w:val="008B0121"/>
    <w:rsid w:val="009716ED"/>
    <w:rsid w:val="00B3394B"/>
    <w:rsid w:val="00D61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404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style-span">
    <w:name w:val="apple-style-span"/>
    <w:basedOn w:val="Policepardfaut"/>
    <w:rsid w:val="00B3394B"/>
  </w:style>
  <w:style w:type="character" w:styleId="Lienhypertexte">
    <w:name w:val="Hyperlink"/>
    <w:basedOn w:val="Policepardfaut"/>
    <w:uiPriority w:val="99"/>
    <w:unhideWhenUsed/>
    <w:rsid w:val="00B3394B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1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716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yachi_rafik2000@hot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AYACHI</Company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AMROU</dc:creator>
  <cp:keywords/>
  <dc:description/>
  <cp:lastModifiedBy>SWEET</cp:lastModifiedBy>
  <cp:revision>2</cp:revision>
  <dcterms:created xsi:type="dcterms:W3CDTF">2010-05-21T08:40:00Z</dcterms:created>
  <dcterms:modified xsi:type="dcterms:W3CDTF">2010-05-21T08:40:00Z</dcterms:modified>
</cp:coreProperties>
</file>