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A3" w:rsidRDefault="00FB4591" w:rsidP="00FB4591">
      <w:pPr>
        <w:jc w:val="center"/>
        <w:rPr>
          <w:sz w:val="40"/>
          <w:szCs w:val="40"/>
        </w:rPr>
      </w:pPr>
      <w:r w:rsidRPr="00FB4591">
        <w:rPr>
          <w:sz w:val="40"/>
          <w:szCs w:val="40"/>
        </w:rPr>
        <w:t>CV</w:t>
      </w:r>
    </w:p>
    <w:p w:rsidR="00FB4591" w:rsidRDefault="00FB4591" w:rsidP="00FB4591">
      <w:r>
        <w:t xml:space="preserve">Nom : CHEMLI </w:t>
      </w:r>
    </w:p>
    <w:p w:rsidR="00FB4591" w:rsidRDefault="008603C2" w:rsidP="00FB4591">
      <w:r>
        <w:t>Prénom</w:t>
      </w:r>
      <w:r w:rsidR="00FB4591">
        <w:t xml:space="preserve"> : </w:t>
      </w:r>
      <w:proofErr w:type="spellStart"/>
      <w:r w:rsidR="00FB4591">
        <w:t>Nesrine</w:t>
      </w:r>
      <w:proofErr w:type="spellEnd"/>
    </w:p>
    <w:p w:rsidR="00FB4591" w:rsidRDefault="00FB4591" w:rsidP="00FB4591">
      <w:r>
        <w:t xml:space="preserve">Age : 22 ans </w:t>
      </w:r>
    </w:p>
    <w:p w:rsidR="008603C2" w:rsidRDefault="008603C2" w:rsidP="00FB4591">
      <w:r>
        <w:t xml:space="preserve">Adresse : jardins d’el </w:t>
      </w:r>
      <w:proofErr w:type="spellStart"/>
      <w:r>
        <w:t>menzah</w:t>
      </w:r>
      <w:proofErr w:type="spellEnd"/>
      <w:r>
        <w:t xml:space="preserve"> </w:t>
      </w:r>
    </w:p>
    <w:p w:rsidR="008603C2" w:rsidRDefault="008603C2" w:rsidP="00FB4591">
      <w:r>
        <w:t>Cordonné  téléphonique : 23068323</w:t>
      </w:r>
    </w:p>
    <w:p w:rsidR="008603C2" w:rsidRDefault="008603C2" w:rsidP="008603C2">
      <w:r>
        <w:t xml:space="preserve">Email : </w:t>
      </w:r>
      <w:hyperlink r:id="rId4" w:history="1">
        <w:r w:rsidRPr="004448C1">
          <w:rPr>
            <w:rStyle w:val="Lienhypertexte"/>
          </w:rPr>
          <w:t>chemlinesrine@hotmail.fr</w:t>
        </w:r>
      </w:hyperlink>
    </w:p>
    <w:p w:rsidR="00FB4591" w:rsidRDefault="00FB4591" w:rsidP="008603C2">
      <w:r>
        <w:t>Formation scolaire : étudiante en 4eme année architecture d’intérieur à l’institut Supérieur des Beaux Arts de Tunis.</w:t>
      </w:r>
    </w:p>
    <w:p w:rsidR="00FB4591" w:rsidRDefault="00FB4591" w:rsidP="00FB4591">
      <w:r>
        <w:t xml:space="preserve">J’ai eu un bac tunisien et un bac français au lycée Pierre Mondes France </w:t>
      </w:r>
    </w:p>
    <w:p w:rsidR="004162F7" w:rsidRDefault="004162F7" w:rsidP="00FB4591">
      <w:r>
        <w:t>J’ai un diplôme en langue allemande</w:t>
      </w:r>
    </w:p>
    <w:p w:rsidR="004162F7" w:rsidRDefault="004162F7" w:rsidP="00FB4591">
      <w:r>
        <w:t xml:space="preserve">Je maitrise bien l’outil informatique  </w:t>
      </w:r>
    </w:p>
    <w:p w:rsidR="00FB4591" w:rsidRDefault="008603C2" w:rsidP="00FB4591">
      <w:r>
        <w:t xml:space="preserve">Formation professionnelle : j’ai côtoyé quelques centres d’appels  tout en travaillant entant que téléopératrice </w:t>
      </w:r>
      <w:r w:rsidR="00FF3F68">
        <w:t>sur des opérations tels que ARCA</w:t>
      </w:r>
      <w:r>
        <w:t xml:space="preserve"> </w:t>
      </w:r>
      <w:r w:rsidR="004162F7">
        <w:t>patrimoine, création</w:t>
      </w:r>
      <w:r>
        <w:t xml:space="preserve"> </w:t>
      </w:r>
      <w:r w:rsidR="004162F7">
        <w:t>trafic, APTEO</w:t>
      </w:r>
      <w:r w:rsidR="00FF3F68">
        <w:t xml:space="preserve"> et DIRECT </w:t>
      </w:r>
      <w:r w:rsidR="004162F7">
        <w:t>ENERGIE.</w:t>
      </w:r>
    </w:p>
    <w:p w:rsidR="00FF3F68" w:rsidRDefault="00FF3F68" w:rsidP="004162F7">
      <w:r>
        <w:t xml:space="preserve">Motivation : tout ce que je souhaite c’est de donner le maximum de moi-même </w:t>
      </w:r>
      <w:r w:rsidR="004162F7">
        <w:t xml:space="preserve">au niveau de l’entreprise et pouvoir donner un bon rendement vue que j’aime bien le contacte avec les prospects et être surtout à leur écoute </w:t>
      </w:r>
    </w:p>
    <w:p w:rsidR="00FB4591" w:rsidRPr="00FB4591" w:rsidRDefault="00FB4591" w:rsidP="00FB4591"/>
    <w:sectPr w:rsidR="00FB4591" w:rsidRPr="00FB4591" w:rsidSect="00D12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591"/>
    <w:rsid w:val="0035747A"/>
    <w:rsid w:val="004162F7"/>
    <w:rsid w:val="008603C2"/>
    <w:rsid w:val="00D12AA3"/>
    <w:rsid w:val="00FB4591"/>
    <w:rsid w:val="00FF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03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mlinesrine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AWATEF</dc:creator>
  <cp:keywords/>
  <dc:description/>
  <cp:lastModifiedBy>AWATEF</cp:lastModifiedBy>
  <cp:revision>1</cp:revision>
  <dcterms:created xsi:type="dcterms:W3CDTF">2010-06-14T20:59:00Z</dcterms:created>
  <dcterms:modified xsi:type="dcterms:W3CDTF">2010-06-14T21:36:00Z</dcterms:modified>
</cp:coreProperties>
</file>