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842" w:rsidRPr="00EA5290" w:rsidRDefault="00876AF1" w:rsidP="005C6034">
      <w:pPr>
        <w:jc w:val="center"/>
        <w:rPr>
          <w:b/>
          <w:bCs/>
          <w:i/>
          <w:iCs/>
          <w:color w:val="1F497D" w:themeColor="text2"/>
          <w:sz w:val="32"/>
          <w:szCs w:val="32"/>
        </w:rPr>
      </w:pPr>
      <w:r w:rsidRPr="00EA5290">
        <w:rPr>
          <w:b/>
          <w:bCs/>
          <w:i/>
          <w:iCs/>
          <w:color w:val="1F497D" w:themeColor="text2"/>
          <w:sz w:val="32"/>
          <w:szCs w:val="32"/>
        </w:rPr>
        <w:t>Curriculum vitae</w:t>
      </w:r>
      <w:r w:rsidR="005C6034">
        <w:rPr>
          <w:b/>
          <w:bCs/>
          <w:i/>
          <w:iCs/>
          <w:color w:val="1F497D" w:themeColor="text2"/>
          <w:sz w:val="32"/>
          <w:szCs w:val="32"/>
        </w:rPr>
        <w:t xml:space="preserve">      </w:t>
      </w:r>
    </w:p>
    <w:p w:rsidR="00876AF1" w:rsidRPr="00DD7577" w:rsidRDefault="00876AF1" w:rsidP="005C6034">
      <w:pPr>
        <w:rPr>
          <w:b/>
          <w:bCs/>
          <w:i/>
          <w:iCs/>
          <w:u w:val="single"/>
        </w:rPr>
      </w:pPr>
      <w:r w:rsidRPr="00DD7577">
        <w:rPr>
          <w:b/>
          <w:bCs/>
          <w:i/>
          <w:iCs/>
          <w:u w:val="single"/>
        </w:rPr>
        <w:t>*Informations personnelles :</w:t>
      </w:r>
      <w:r w:rsidR="005C6034" w:rsidRPr="005C6034">
        <w:rPr>
          <w:b/>
          <w:bCs/>
          <w:i/>
          <w:iCs/>
          <w:noProof/>
          <w:color w:val="1F497D" w:themeColor="text2"/>
          <w:sz w:val="32"/>
          <w:szCs w:val="32"/>
          <w:lang w:eastAsia="fr-FR"/>
        </w:rPr>
        <w:t xml:space="preserve"> </w:t>
      </w:r>
      <w:r w:rsidR="005C6034">
        <w:rPr>
          <w:b/>
          <w:bCs/>
          <w:i/>
          <w:iCs/>
          <w:noProof/>
          <w:color w:val="1F497D" w:themeColor="text2"/>
          <w:sz w:val="32"/>
          <w:szCs w:val="32"/>
          <w:lang w:eastAsia="fr-FR"/>
        </w:rPr>
        <w:t xml:space="preserve">                                   </w:t>
      </w:r>
      <w:r w:rsidR="005C6034">
        <w:rPr>
          <w:b/>
          <w:bCs/>
          <w:i/>
          <w:iCs/>
          <w:noProof/>
          <w:color w:val="1F497D" w:themeColor="text2"/>
          <w:sz w:val="32"/>
          <w:szCs w:val="32"/>
          <w:lang w:eastAsia="fr-FR"/>
        </w:rPr>
        <w:drawing>
          <wp:inline distT="0" distB="0" distL="0" distR="0">
            <wp:extent cx="2285999" cy="2042808"/>
            <wp:effectExtent l="19050" t="0" r="1" b="0"/>
            <wp:docPr id="2" name="Image 1" descr="C:\Documents and Settings\Administrateur\Bureau\Image 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istrateur\Bureau\Image 007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612" cy="20433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76AF1" w:rsidRDefault="00876AF1">
      <w:r>
        <w:t xml:space="preserve">Nom : </w:t>
      </w:r>
      <w:proofErr w:type="spellStart"/>
      <w:r>
        <w:t>Derbelie</w:t>
      </w:r>
      <w:proofErr w:type="spellEnd"/>
    </w:p>
    <w:p w:rsidR="00876AF1" w:rsidRDefault="00876AF1">
      <w:r>
        <w:t xml:space="preserve">Prénom : </w:t>
      </w:r>
      <w:proofErr w:type="spellStart"/>
      <w:r>
        <w:t>Wejden</w:t>
      </w:r>
      <w:proofErr w:type="spellEnd"/>
    </w:p>
    <w:p w:rsidR="00876AF1" w:rsidRDefault="00876AF1">
      <w:r>
        <w:t>Date et lieu de naissance : 12/05/1985 Tunis</w:t>
      </w:r>
    </w:p>
    <w:p w:rsidR="00876AF1" w:rsidRDefault="00876AF1">
      <w:r>
        <w:t>Situation Familiale : Célibataire</w:t>
      </w:r>
    </w:p>
    <w:p w:rsidR="00876AF1" w:rsidRDefault="00876AF1">
      <w:r>
        <w:t xml:space="preserve">Adresse : Rue 4492 N°28 Cité Houas </w:t>
      </w:r>
      <w:proofErr w:type="spellStart"/>
      <w:r>
        <w:t>Ezzahrouni</w:t>
      </w:r>
      <w:proofErr w:type="spellEnd"/>
      <w:r>
        <w:t>, Tunis</w:t>
      </w:r>
    </w:p>
    <w:p w:rsidR="00876AF1" w:rsidRDefault="00876AF1">
      <w:r>
        <w:t>Nationalité : Tunisienne</w:t>
      </w:r>
    </w:p>
    <w:p w:rsidR="00876AF1" w:rsidRDefault="00876AF1">
      <w:r>
        <w:t>Téléphone : 96949688</w:t>
      </w:r>
    </w:p>
    <w:p w:rsidR="00876AF1" w:rsidRPr="00DD7577" w:rsidRDefault="00876AF1">
      <w:pPr>
        <w:rPr>
          <w:b/>
          <w:bCs/>
          <w:i/>
          <w:iCs/>
          <w:u w:val="single"/>
        </w:rPr>
      </w:pPr>
      <w:r w:rsidRPr="00DD7577">
        <w:rPr>
          <w:b/>
          <w:bCs/>
          <w:i/>
          <w:iCs/>
          <w:u w:val="single"/>
        </w:rPr>
        <w:t>*Etude et diplômes :</w:t>
      </w:r>
    </w:p>
    <w:p w:rsidR="00876AF1" w:rsidRDefault="00876AF1">
      <w:r>
        <w:t>_ 2004 : Baccalauréat section Math.</w:t>
      </w:r>
    </w:p>
    <w:p w:rsidR="00876AF1" w:rsidRDefault="00876AF1">
      <w:r>
        <w:t>_2005 : niveau 1 ère année en Economie et Gestion (faculté des sciences économiques et gestion de Tunis).</w:t>
      </w:r>
    </w:p>
    <w:p w:rsidR="00426B96" w:rsidRDefault="00876AF1" w:rsidP="00426B96">
      <w:r>
        <w:t xml:space="preserve">_2009 : Diplôme de technicien supérieur de la Santé Publique en </w:t>
      </w:r>
      <w:r w:rsidR="00426B96">
        <w:t>Technologie Alimentaire avec la mention « bien » (Ecole Supérieure des Science et Technique de la Santé de Tunis).</w:t>
      </w:r>
    </w:p>
    <w:p w:rsidR="00426B96" w:rsidRDefault="00426B96" w:rsidP="00426B96">
      <w:r>
        <w:t>_ Projet fin d’étude : Valeur nutritionnelle de quelques échantillons de fruits secs commerciaux à Tunis au sein de l’institut national de nutrition et de technologie alimentaire.</w:t>
      </w:r>
    </w:p>
    <w:p w:rsidR="00426B96" w:rsidRPr="00DD7577" w:rsidRDefault="00426B96" w:rsidP="00426B96">
      <w:pPr>
        <w:rPr>
          <w:b/>
          <w:bCs/>
          <w:i/>
          <w:iCs/>
          <w:u w:val="single"/>
        </w:rPr>
      </w:pPr>
      <w:r w:rsidRPr="00DD7577">
        <w:rPr>
          <w:b/>
          <w:bCs/>
          <w:i/>
          <w:iCs/>
          <w:u w:val="single"/>
        </w:rPr>
        <w:t>*Connaissance informatique :</w:t>
      </w:r>
    </w:p>
    <w:p w:rsidR="0026714A" w:rsidRDefault="00426B96" w:rsidP="00426B96">
      <w:r>
        <w:t xml:space="preserve">_2006 : formation en bureautique et informatique de gestion : World, </w:t>
      </w:r>
      <w:r w:rsidR="0026714A">
        <w:t>Excel, Access, Power</w:t>
      </w:r>
    </w:p>
    <w:p w:rsidR="00426B96" w:rsidRDefault="00EA5290" w:rsidP="00426B96">
      <w:r>
        <w:t>Point</w:t>
      </w:r>
      <w:r w:rsidR="0026714A">
        <w:t>, pendant</w:t>
      </w:r>
      <w:r w:rsidR="00426B96">
        <w:t xml:space="preserve"> u</w:t>
      </w:r>
      <w:r w:rsidR="0026714A">
        <w:t>ne année (UNIVERS DE FORMATION)</w:t>
      </w:r>
    </w:p>
    <w:p w:rsidR="00426B96" w:rsidRPr="00DD7577" w:rsidRDefault="0026714A" w:rsidP="00426B96">
      <w:pPr>
        <w:rPr>
          <w:b/>
          <w:bCs/>
          <w:i/>
          <w:iCs/>
          <w:u w:val="single"/>
        </w:rPr>
      </w:pPr>
      <w:r w:rsidRPr="00DD7577">
        <w:rPr>
          <w:b/>
          <w:bCs/>
          <w:i/>
          <w:iCs/>
          <w:u w:val="single"/>
        </w:rPr>
        <w:t>*Stages professionnels</w:t>
      </w:r>
      <w:r w:rsidR="00DD7577" w:rsidRPr="00DD7577">
        <w:rPr>
          <w:b/>
          <w:bCs/>
          <w:i/>
          <w:iCs/>
          <w:u w:val="single"/>
        </w:rPr>
        <w:t> :</w:t>
      </w:r>
    </w:p>
    <w:p w:rsidR="00876AF1" w:rsidRDefault="00F63A18" w:rsidP="0026714A">
      <w:r>
        <w:t>_</w:t>
      </w:r>
      <w:r w:rsidR="00876AF1">
        <w:t xml:space="preserve"> </w:t>
      </w:r>
      <w:r w:rsidR="0026714A">
        <w:t xml:space="preserve">Un stage d’application qui </w:t>
      </w:r>
      <w:r>
        <w:t>s’est</w:t>
      </w:r>
      <w:r w:rsidR="0026714A">
        <w:t xml:space="preserve"> déroule dans le laboratoire </w:t>
      </w:r>
      <w:r>
        <w:t>d’hygiène</w:t>
      </w:r>
      <w:r w:rsidR="0026714A">
        <w:t xml:space="preserve"> et contrôle des denrées</w:t>
      </w:r>
    </w:p>
    <w:p w:rsidR="0026714A" w:rsidRDefault="00EA5290" w:rsidP="00F63A18">
      <w:r>
        <w:lastRenderedPageBreak/>
        <w:t>Animales</w:t>
      </w:r>
      <w:r w:rsidR="0026714A">
        <w:t xml:space="preserve"> et végétales du</w:t>
      </w:r>
      <w:r w:rsidR="00F63A18">
        <w:t xml:space="preserve"> 26.11.2008 au 20.03.2009 à l’Institut National de Nutrition et Technologie Alimentaire.</w:t>
      </w:r>
    </w:p>
    <w:p w:rsidR="00F63A18" w:rsidRDefault="00F63A18" w:rsidP="00F63A18">
      <w:r>
        <w:t xml:space="preserve">_ Un stage au sein du laboratoire Agro Alimentaire du 31.03.2009 au 30.04.2009 </w:t>
      </w:r>
      <w:r w:rsidR="00DD7577">
        <w:t>à laboratoire</w:t>
      </w:r>
      <w:r>
        <w:t xml:space="preserve"> CHAHED (LAB 21).</w:t>
      </w:r>
    </w:p>
    <w:p w:rsidR="00F63A18" w:rsidRPr="00DD7577" w:rsidRDefault="00DD7577" w:rsidP="00F63A18">
      <w:pPr>
        <w:rPr>
          <w:b/>
          <w:bCs/>
          <w:i/>
          <w:iCs/>
          <w:u w:val="single"/>
        </w:rPr>
      </w:pPr>
      <w:r w:rsidRPr="00DD7577">
        <w:rPr>
          <w:b/>
          <w:bCs/>
          <w:i/>
          <w:iCs/>
          <w:u w:val="single"/>
        </w:rPr>
        <w:t>*Expérience professionnels :</w:t>
      </w:r>
    </w:p>
    <w:p w:rsidR="00DD7577" w:rsidRDefault="00DD7577" w:rsidP="00F63A18">
      <w:r>
        <w:t xml:space="preserve">_ Expérience dans un centre d’appel pendant 8 mois ; l’opération effectué : Le prise des Rendez-vous pour : Médaillon de sécurité, énergie renouvelable, </w:t>
      </w:r>
      <w:proofErr w:type="spellStart"/>
      <w:r>
        <w:t>écoleau</w:t>
      </w:r>
      <w:proofErr w:type="spellEnd"/>
      <w:r>
        <w:t>.</w:t>
      </w:r>
    </w:p>
    <w:p w:rsidR="00DD7577" w:rsidRDefault="00DD7577" w:rsidP="00DD7577">
      <w:r w:rsidRPr="00DD7577">
        <w:rPr>
          <w:b/>
          <w:bCs/>
          <w:i/>
          <w:iCs/>
          <w:u w:val="single"/>
        </w:rPr>
        <w:t>*Langues :</w:t>
      </w:r>
      <w:r>
        <w:t xml:space="preserve"> Arabe (très bien), Français (bien), Anglais (moyen)</w:t>
      </w:r>
    </w:p>
    <w:p w:rsidR="00DD7577" w:rsidRDefault="00DD7577" w:rsidP="00DD7577"/>
    <w:p w:rsidR="00DD7577" w:rsidRDefault="00DD7577" w:rsidP="00F63A18"/>
    <w:p w:rsidR="00DD7577" w:rsidRDefault="00DD7577" w:rsidP="00F63A18">
      <w:r>
        <w:t xml:space="preserve"> </w:t>
      </w:r>
    </w:p>
    <w:p w:rsidR="00DD7577" w:rsidRDefault="00DD7577" w:rsidP="00F63A18">
      <w:r>
        <w:t xml:space="preserve">            </w:t>
      </w:r>
    </w:p>
    <w:p w:rsidR="00876AF1" w:rsidRDefault="00876AF1"/>
    <w:sectPr w:rsidR="00876AF1" w:rsidSect="00BC28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compat/>
  <w:rsids>
    <w:rsidRoot w:val="00876AF1"/>
    <w:rsid w:val="0026714A"/>
    <w:rsid w:val="00426B96"/>
    <w:rsid w:val="005C6034"/>
    <w:rsid w:val="00876AF1"/>
    <w:rsid w:val="00BC2842"/>
    <w:rsid w:val="00CA0927"/>
    <w:rsid w:val="00DD7577"/>
    <w:rsid w:val="00EA5290"/>
    <w:rsid w:val="00F63A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284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C60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C60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246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Sweet</Company>
  <LinksUpToDate>false</LinksUpToDate>
  <CharactersWithSpaces>1601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SWEET</dc:creator>
  <cp:keywords/>
  <dc:description/>
  <cp:lastModifiedBy>SWEET</cp:lastModifiedBy>
  <cp:revision>2</cp:revision>
  <dcterms:created xsi:type="dcterms:W3CDTF">2010-10-26T14:29:00Z</dcterms:created>
  <dcterms:modified xsi:type="dcterms:W3CDTF">2010-11-10T08:58:00Z</dcterms:modified>
</cp:coreProperties>
</file>