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48" w:rsidRPr="00731BEE" w:rsidRDefault="00F77990" w:rsidP="00731BEE">
      <w:pPr>
        <w:jc w:val="center"/>
        <w:rPr>
          <w:rFonts w:ascii="Freestyle Script" w:eastAsia="Times New Roman" w:hAnsi="Freestyle Script" w:cs="Times New Roman"/>
          <w:b/>
          <w:bCs/>
          <w:color w:val="244061" w:themeColor="accent1" w:themeShade="80"/>
          <w:sz w:val="24"/>
          <w:szCs w:val="24"/>
          <w:u w:val="single"/>
          <w:lang w:eastAsia="fr-FR"/>
        </w:rPr>
      </w:pPr>
      <w:r w:rsidRPr="00F77990">
        <w:rPr>
          <w:rFonts w:ascii="Freestyle Script" w:eastAsia="Times New Roman" w:hAnsi="Freestyle Script" w:cs="Times New Roman"/>
          <w:b/>
          <w:bCs/>
          <w:color w:val="244061" w:themeColor="accent1" w:themeShade="80"/>
          <w:sz w:val="40"/>
          <w:szCs w:val="40"/>
          <w:u w:val="single"/>
          <w:lang w:eastAsia="fr-FR"/>
        </w:rPr>
        <w:t>CURRICULIUM VITAE</w:t>
      </w:r>
    </w:p>
    <w:p w:rsidR="00F26E48" w:rsidRDefault="00F77990" w:rsidP="00F26E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135890</wp:posOffset>
            </wp:positionV>
            <wp:extent cx="752475" cy="942975"/>
            <wp:effectExtent l="19050" t="0" r="9525" b="0"/>
            <wp:wrapSquare wrapText="bothSides"/>
            <wp:docPr id="2" name="Image 1" descr="C:\Users\najmedine\Desktop\IMG02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medine\Desktop\IMG0254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E48" w:rsidRPr="00F555AE" w:rsidRDefault="00F26E48" w:rsidP="00F26E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6E48" w:rsidRDefault="00F26E48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F77990" w:rsidRDefault="00F77990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7990" w:rsidRDefault="00F77990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7990" w:rsidRPr="00F555AE" w:rsidRDefault="00F77990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6E48" w:rsidRPr="00F77990" w:rsidRDefault="00F26E48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555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DABBABI  AHMED AMINE</w:t>
      </w:r>
    </w:p>
    <w:p w:rsidR="00F26E48" w:rsidRPr="00F77990" w:rsidRDefault="00F26E48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  Date de naissance </w:t>
      </w:r>
      <w:r w:rsidR="00F77990"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: 07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/08/1982</w:t>
      </w:r>
    </w:p>
    <w:p w:rsidR="00F26E48" w:rsidRPr="00F77990" w:rsidRDefault="00F26E48" w:rsidP="00F26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 Adresse 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: N°8 Av Abou Nawes Bordj Zwara Baab Saadoun Tunis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1006</w:t>
      </w:r>
      <w:r w:rsidRPr="00F77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F26E48" w:rsidRPr="00F77990" w:rsidRDefault="00F26E48" w:rsidP="00F77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 GSM: (00216)  9</w:t>
      </w:r>
      <w:r w:rsid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5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 </w:t>
      </w:r>
      <w:r w:rsid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00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r w:rsid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38</w:t>
      </w:r>
      <w:r w:rsidRP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r w:rsidR="00F77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65</w:t>
      </w:r>
      <w:r w:rsidRPr="00F77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F26E48" w:rsidRPr="00F77990" w:rsidRDefault="00F26E48" w:rsidP="00F26E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7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  <w:t xml:space="preserve"> Adresse électronique : </w:t>
      </w:r>
    </w:p>
    <w:p w:rsidR="00F26E48" w:rsidRPr="00F77990" w:rsidRDefault="00F26E48" w:rsidP="00F26E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F7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  <w:t> Situation familiale : célibataire</w:t>
      </w:r>
    </w:p>
    <w:p w:rsidR="00F26E48" w:rsidRDefault="00F26E48" w:rsidP="00F26E48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color w:val="000000"/>
          <w:kern w:val="36"/>
          <w:sz w:val="40"/>
          <w:szCs w:val="40"/>
          <w:u w:val="single"/>
          <w:lang w:eastAsia="fr-FR"/>
        </w:rPr>
      </w:pPr>
      <w:r w:rsidRPr="00F77990">
        <w:rPr>
          <w:rFonts w:ascii="Monotype Corsiva" w:eastAsia="Times New Roman" w:hAnsi="Monotype Corsiva" w:cs="Times New Roman"/>
          <w:i/>
          <w:iCs/>
          <w:color w:val="000000"/>
          <w:kern w:val="36"/>
          <w:sz w:val="40"/>
          <w:szCs w:val="40"/>
          <w:u w:val="single"/>
          <w:lang w:eastAsia="fr-FR"/>
        </w:rPr>
        <w:t>Diplôme</w:t>
      </w:r>
      <w:r w:rsidR="00492296">
        <w:rPr>
          <w:rFonts w:ascii="Monotype Corsiva" w:eastAsia="Times New Roman" w:hAnsi="Monotype Corsiva" w:cs="Times New Roman"/>
          <w:i/>
          <w:iCs/>
          <w:color w:val="000000"/>
          <w:kern w:val="36"/>
          <w:sz w:val="40"/>
          <w:szCs w:val="40"/>
          <w:u w:val="single"/>
          <w:lang w:eastAsia="fr-FR"/>
        </w:rPr>
        <w:t> </w:t>
      </w:r>
      <w:r w:rsidR="00492296">
        <w:rPr>
          <w:rFonts w:asciiTheme="majorBidi" w:eastAsia="Times New Roman" w:hAnsiTheme="majorBidi" w:cstheme="majorBidi"/>
          <w:i/>
          <w:iCs/>
          <w:color w:val="000000"/>
          <w:kern w:val="36"/>
          <w:sz w:val="40"/>
          <w:szCs w:val="40"/>
          <w:u w:val="single"/>
          <w:lang w:eastAsia="fr-FR"/>
        </w:rPr>
        <w:t>:</w:t>
      </w:r>
    </w:p>
    <w:p w:rsidR="00492296" w:rsidRPr="00D60F1A" w:rsidRDefault="00492296" w:rsidP="00C01BD7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En transport et logistique</w:t>
      </w:r>
      <w:r w:rsidR="00C01BD7"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 :</w:t>
      </w: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 en tant agent de </w:t>
      </w:r>
      <w:r w:rsidR="00C01BD7"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rayonnage</w:t>
      </w:r>
    </w:p>
    <w:p w:rsidR="00C01BD7" w:rsidRPr="00D60F1A" w:rsidRDefault="00C01BD7" w:rsidP="00C01BD7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Un permis militaire</w:t>
      </w:r>
    </w:p>
    <w:p w:rsidR="00C01BD7" w:rsidRPr="00D60F1A" w:rsidRDefault="00C01BD7" w:rsidP="00C01BD7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Un permis tourisme </w:t>
      </w:r>
    </w:p>
    <w:p w:rsidR="00F26E48" w:rsidRPr="00F555AE" w:rsidRDefault="00F26E48" w:rsidP="00F26E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Expériences Professionnelles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26E48" w:rsidRPr="00D60F1A" w:rsidRDefault="00F26E48" w:rsidP="00D60F1A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12 mois : </w:t>
      </w:r>
      <w:r w:rsidR="00C01BD7"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a la caserne </w:t>
      </w: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     </w:t>
      </w:r>
    </w:p>
    <w:p w:rsidR="00F26E48" w:rsidRPr="00F372DE" w:rsidRDefault="00C01BD7" w:rsidP="00D60F1A">
      <w:pPr>
        <w:spacing w:after="0" w:line="360" w:lineRule="auto"/>
        <w:jc w:val="both"/>
        <w:outlineLvl w:val="0"/>
        <w:rPr>
          <w:i/>
          <w:iCs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4</w:t>
      </w:r>
      <w:r w:rsidR="00F26E48"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 </w:t>
      </w:r>
      <w:r w:rsidR="003B5621"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ans</w:t>
      </w:r>
      <w:r w:rsidR="00F26E48"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 : </w:t>
      </w: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dans une boulangerie</w:t>
      </w:r>
      <w:r w:rsidRPr="00F372DE">
        <w:rPr>
          <w:b/>
          <w:bCs/>
          <w:i/>
          <w:iCs/>
          <w:color w:val="000000"/>
        </w:rPr>
        <w:t xml:space="preserve"> </w:t>
      </w:r>
      <w:r w:rsidR="00F26E48" w:rsidRPr="00F372DE">
        <w:rPr>
          <w:i/>
          <w:iCs/>
        </w:rPr>
        <w:t xml:space="preserve"> </w:t>
      </w:r>
    </w:p>
    <w:p w:rsidR="00F26E48" w:rsidRPr="00F555AE" w:rsidRDefault="00F26E48" w:rsidP="00F26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Connaissances linguistiques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26E48" w:rsidRPr="00F555AE" w:rsidRDefault="00F26E48" w:rsidP="00F26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26E48" w:rsidRPr="00D60F1A" w:rsidRDefault="00F26E48" w:rsidP="00D60F1A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  Français: lu, écrit et parlé. </w:t>
      </w:r>
    </w:p>
    <w:p w:rsidR="00F26E48" w:rsidRPr="00F555AE" w:rsidRDefault="00F26E48" w:rsidP="00D60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  Arabe    : lu, écrit et parlé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F26E48" w:rsidRPr="00F555AE" w:rsidRDefault="00F26E48" w:rsidP="00F26E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Mes atouts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26E48" w:rsidRPr="00F555AE" w:rsidRDefault="00F26E48" w:rsidP="00D60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  Sérieu</w:t>
      </w:r>
      <w:r w:rsidR="00731BEE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x</w:t>
      </w: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, responsable et aimant le chalenge</w:t>
      </w:r>
      <w:r w:rsidRPr="00F55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26E48" w:rsidRPr="00D60F1A" w:rsidRDefault="00F26E48" w:rsidP="00D60F1A">
      <w:pPr>
        <w:spacing w:after="0" w:line="360" w:lineRule="auto"/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  Esprit créatif </w:t>
      </w:r>
    </w:p>
    <w:p w:rsidR="00F26E48" w:rsidRPr="00D60F1A" w:rsidRDefault="00F26E48" w:rsidP="00D60F1A">
      <w:pPr>
        <w:spacing w:after="0" w:line="360" w:lineRule="auto"/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 xml:space="preserve">  Possédant un réel sens professionnel. </w:t>
      </w:r>
    </w:p>
    <w:p w:rsidR="00F26E48" w:rsidRPr="00F555AE" w:rsidRDefault="00F26E48" w:rsidP="00F26E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5AE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lang w:eastAsia="fr-FR"/>
        </w:rPr>
        <w:t>Centres d’intérêts :</w:t>
      </w:r>
      <w:r w:rsidRPr="00F555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26E48" w:rsidRDefault="00F26E48" w:rsidP="00D60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D60F1A">
        <w:rPr>
          <w:rFonts w:asciiTheme="majorBidi" w:eastAsia="Times New Roman" w:hAnsiTheme="majorBidi" w:cstheme="majorBidi"/>
          <w:i/>
          <w:iCs/>
          <w:color w:val="000000"/>
          <w:kern w:val="36"/>
          <w:sz w:val="28"/>
          <w:szCs w:val="28"/>
          <w:lang w:eastAsia="fr-FR"/>
        </w:rPr>
        <w:t>Sport, musique, voyage, Progrès technologique</w:t>
      </w:r>
      <w:r w:rsidRPr="00F55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3852E1" w:rsidRDefault="003852E1" w:rsidP="00D60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3852E1" w:rsidRDefault="003852E1" w:rsidP="00D60F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3852E1" w:rsidRPr="00F555AE" w:rsidRDefault="003852E1" w:rsidP="00D60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6451" w:rsidRDefault="003852E1">
      <w:r>
        <w:rPr>
          <w:noProof/>
          <w:lang w:eastAsia="fr-FR"/>
        </w:rPr>
        <w:drawing>
          <wp:inline distT="0" distB="0" distL="0" distR="0">
            <wp:extent cx="5038725" cy="4105275"/>
            <wp:effectExtent l="19050" t="0" r="9525" b="0"/>
            <wp:docPr id="3" name="Image 2" descr="C:\Users\najmedine\Desktop\IMG02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jmedine\Desktop\IMG025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451" w:rsidSect="0011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EA8"/>
    <w:multiLevelType w:val="hybridMultilevel"/>
    <w:tmpl w:val="F48E7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5F64"/>
    <w:multiLevelType w:val="multilevel"/>
    <w:tmpl w:val="3328D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16317"/>
    <w:multiLevelType w:val="hybridMultilevel"/>
    <w:tmpl w:val="8850E3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37976"/>
    <w:multiLevelType w:val="multilevel"/>
    <w:tmpl w:val="E4E0E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6E48"/>
    <w:rsid w:val="00116451"/>
    <w:rsid w:val="003852E1"/>
    <w:rsid w:val="003B5621"/>
    <w:rsid w:val="00492296"/>
    <w:rsid w:val="00731BEE"/>
    <w:rsid w:val="00867AC4"/>
    <w:rsid w:val="00C01BD7"/>
    <w:rsid w:val="00C7174B"/>
    <w:rsid w:val="00D60F1A"/>
    <w:rsid w:val="00E110CE"/>
    <w:rsid w:val="00F26E48"/>
    <w:rsid w:val="00F372DE"/>
    <w:rsid w:val="00F7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najmedine</dc:creator>
  <cp:lastModifiedBy>manou</cp:lastModifiedBy>
  <cp:revision>10</cp:revision>
  <dcterms:created xsi:type="dcterms:W3CDTF">2009-10-19T15:31:00Z</dcterms:created>
  <dcterms:modified xsi:type="dcterms:W3CDTF">2011-07-06T20:30:00Z</dcterms:modified>
</cp:coreProperties>
</file>