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A5" w:rsidRDefault="008223A9">
      <w:r>
        <w:t>NOM ET PRENOM </w:t>
      </w:r>
      <w:proofErr w:type="gramStart"/>
      <w:r>
        <w:t>:</w:t>
      </w:r>
      <w:proofErr w:type="spellStart"/>
      <w:r>
        <w:t>Assila</w:t>
      </w:r>
      <w:proofErr w:type="spellEnd"/>
      <w:proofErr w:type="gramEnd"/>
      <w:r>
        <w:t xml:space="preserve"> Sana </w:t>
      </w:r>
    </w:p>
    <w:p w:rsidR="008223A9" w:rsidRDefault="008223A9">
      <w:r>
        <w:t>DATE DE NAISSANCE </w:t>
      </w:r>
      <w:proofErr w:type="gramStart"/>
      <w:r>
        <w:t>:01</w:t>
      </w:r>
      <w:proofErr w:type="gramEnd"/>
      <w:r>
        <w:t>/02/1981</w:t>
      </w:r>
    </w:p>
    <w:p w:rsidR="008223A9" w:rsidRDefault="008223A9">
      <w:r>
        <w:t>VILLE  ACTUELLE </w:t>
      </w:r>
      <w:proofErr w:type="gramStart"/>
      <w:r>
        <w:t>:</w:t>
      </w:r>
      <w:proofErr w:type="spellStart"/>
      <w:r>
        <w:t>jendouba</w:t>
      </w:r>
      <w:proofErr w:type="spellEnd"/>
      <w:proofErr w:type="gramEnd"/>
    </w:p>
    <w:p w:rsidR="008223A9" w:rsidRDefault="008223A9"/>
    <w:p w:rsidR="008223A9" w:rsidRDefault="008223A9"/>
    <w:p w:rsidR="008223A9" w:rsidRDefault="008223A9"/>
    <w:p w:rsidR="008223A9" w:rsidRDefault="008223A9"/>
    <w:p w:rsidR="008223A9" w:rsidRDefault="008223A9"/>
    <w:p w:rsidR="008223A9" w:rsidRDefault="008223A9">
      <w:r>
        <w:t xml:space="preserve">Bac 2003 tunis, diplôme en licence  biologie (spatialité microbiologie) de ANNABA (ALGER), diplôme de master de recherche microbiologie médicale 2011 ANNABA </w:t>
      </w:r>
    </w:p>
    <w:p w:rsidR="008223A9" w:rsidRDefault="008223A9">
      <w:r>
        <w:t>4mois de stage a l’institut pasteur d’</w:t>
      </w:r>
      <w:proofErr w:type="spellStart"/>
      <w:r>
        <w:t>alger</w:t>
      </w:r>
      <w:proofErr w:type="spellEnd"/>
      <w:r>
        <w:t xml:space="preserve"> </w:t>
      </w:r>
    </w:p>
    <w:p w:rsidR="008223A9" w:rsidRDefault="008223A9">
      <w:r>
        <w:t>Stages aux hôpitaux de Tunis</w:t>
      </w:r>
    </w:p>
    <w:p w:rsidR="008223A9" w:rsidRDefault="008223A9">
      <w:r>
        <w:t xml:space="preserve">Stages au laboratoire d’analyse privé </w:t>
      </w:r>
    </w:p>
    <w:sectPr w:rsidR="008223A9" w:rsidSect="0014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223A9"/>
    <w:rsid w:val="0008526D"/>
    <w:rsid w:val="00146FCF"/>
    <w:rsid w:val="005277E8"/>
    <w:rsid w:val="0082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Fayda</dc:creator>
  <cp:lastModifiedBy>Fayda</cp:lastModifiedBy>
  <cp:revision>1</cp:revision>
  <dcterms:created xsi:type="dcterms:W3CDTF">2011-10-05T20:28:00Z</dcterms:created>
  <dcterms:modified xsi:type="dcterms:W3CDTF">2011-10-05T20:36:00Z</dcterms:modified>
</cp:coreProperties>
</file>