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AC" w:rsidRDefault="006B5C12" w:rsidP="00055BAC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.6pt;width:162pt;height:119.8pt;z-index:251653120" filled="f" stroked="f">
            <v:stroke dashstyle="1 1" endcap="round"/>
            <v:textbox style="mso-next-textbox:#_x0000_s1027">
              <w:txbxContent>
                <w:p w:rsidR="0009070B" w:rsidRDefault="00150C3B" w:rsidP="00A85C1E">
                  <w:pPr>
                    <w:rPr>
                      <w:rFonts w:ascii="Verdana" w:hAnsi="Verdana" w:cs="Arial"/>
                      <w:b/>
                      <w:bCs/>
                      <w:sz w:val="2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2"/>
                    </w:rPr>
                    <w:t>BOUABIDI</w:t>
                  </w:r>
                  <w:r>
                    <w:rPr>
                      <w:rFonts w:ascii="Verdana" w:hAnsi="Verdana" w:cs="Arial"/>
                      <w:b/>
                      <w:bCs/>
                      <w:sz w:val="22"/>
                    </w:rPr>
                    <w:tab/>
                  </w:r>
                  <w:r w:rsidR="0009070B">
                    <w:rPr>
                      <w:rFonts w:ascii="Verdana" w:hAnsi="Verdana" w:cs="Arial"/>
                      <w:b/>
                      <w:bCs/>
                      <w:sz w:val="22"/>
                    </w:rPr>
                    <w:t>Naima</w:t>
                  </w:r>
                </w:p>
                <w:p w:rsidR="0009070B" w:rsidRDefault="0009070B" w:rsidP="00A85C1E">
                  <w:pPr>
                    <w:rPr>
                      <w:rFonts w:ascii="Verdana" w:hAnsi="Verdana" w:cs="Arial"/>
                      <w:b/>
                      <w:bCs/>
                      <w:sz w:val="22"/>
                    </w:rPr>
                  </w:pPr>
                </w:p>
                <w:p w:rsidR="00E048D7" w:rsidRPr="004523A2" w:rsidRDefault="0009070B" w:rsidP="0009070B">
                  <w:pPr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15/12/1984</w:t>
                  </w:r>
                  <w:r w:rsidR="00E048D7"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:rsidR="00E048D7" w:rsidRPr="004523A2" w:rsidRDefault="00150C3B" w:rsidP="00150C3B">
                  <w:pPr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8A642A"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Chez</w:t>
                  </w:r>
                  <w:r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Karim Maaloul</w:t>
                  </w:r>
                  <w:r w:rsidR="00D66516"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6 avenue 7 novembre </w:t>
                  </w:r>
                  <w:r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E048D7" w:rsidRPr="004523A2" w:rsidRDefault="00150C3B" w:rsidP="00150C3B">
                  <w:pPr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4135</w:t>
                  </w:r>
                  <w:r w:rsidR="002D5577"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Ajim</w:t>
                  </w:r>
                  <w:r w:rsidR="00E048D7"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DJERBA</w:t>
                  </w:r>
                </w:p>
                <w:p w:rsidR="00E048D7" w:rsidRPr="004523A2" w:rsidRDefault="00E048D7" w:rsidP="00150C3B">
                  <w:pPr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Mobile : </w:t>
                  </w:r>
                  <w:r w:rsidR="00150C3B"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96</w:t>
                  </w:r>
                  <w:r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.</w:t>
                  </w:r>
                  <w:r w:rsidR="00150C3B"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95</w:t>
                  </w:r>
                  <w:r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.</w:t>
                  </w:r>
                  <w:r w:rsidR="00150C3B"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80</w:t>
                  </w:r>
                  <w:r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.</w:t>
                  </w:r>
                  <w:r w:rsidR="00150C3B"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47</w:t>
                  </w:r>
                </w:p>
                <w:p w:rsidR="0009070B" w:rsidRPr="004523A2" w:rsidRDefault="00882E5C" w:rsidP="00150C3B">
                  <w:pPr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        </w:t>
                  </w:r>
                  <w:r w:rsidR="007A791E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  </w:t>
                  </w:r>
                  <w:r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AD4A92"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: 23473448</w:t>
                  </w:r>
                </w:p>
                <w:p w:rsidR="00E048D7" w:rsidRPr="004523A2" w:rsidRDefault="0009070B" w:rsidP="00150C3B">
                  <w:pPr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4523A2">
                    <w:rPr>
                      <w:rFonts w:asciiTheme="majorBidi" w:eastAsia="Batang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E-mail : pussycatnaima@yahoo.fr</w:t>
                  </w:r>
                </w:p>
                <w:p w:rsidR="00F22D48" w:rsidRPr="0009070B" w:rsidRDefault="00F22D48" w:rsidP="00150C3B">
                  <w:pPr>
                    <w:rPr>
                      <w:rFonts w:ascii="Castellar" w:eastAsia="Batang" w:hAnsi="Castellar" w:cs="Arial"/>
                      <w:sz w:val="18"/>
                    </w:rPr>
                  </w:pPr>
                </w:p>
                <w:p w:rsidR="00F22D48" w:rsidRPr="0009070B" w:rsidRDefault="00F22D48" w:rsidP="00150C3B">
                  <w:pPr>
                    <w:rPr>
                      <w:rFonts w:ascii="Batang" w:eastAsia="Batang" w:hAnsi="Batang" w:cs="Arial"/>
                      <w:sz w:val="18"/>
                    </w:rPr>
                  </w:pPr>
                </w:p>
                <w:p w:rsidR="00F22D48" w:rsidRPr="0009070B" w:rsidRDefault="00F22D48" w:rsidP="00150C3B">
                  <w:pPr>
                    <w:rPr>
                      <w:rFonts w:ascii="Batang" w:eastAsia="Batang" w:hAnsi="Batang" w:cs="Arial"/>
                      <w:sz w:val="18"/>
                    </w:rPr>
                  </w:pPr>
                </w:p>
                <w:p w:rsidR="00F22D48" w:rsidRPr="0009070B" w:rsidRDefault="00F22D48" w:rsidP="00150C3B">
                  <w:pPr>
                    <w:rPr>
                      <w:rFonts w:ascii="Batang" w:eastAsia="Batang" w:hAnsi="Batang" w:cs="Arial"/>
                      <w:sz w:val="18"/>
                    </w:rPr>
                  </w:pPr>
                </w:p>
                <w:p w:rsidR="00F22D48" w:rsidRPr="0009070B" w:rsidRDefault="00F22D48" w:rsidP="00150C3B">
                  <w:pPr>
                    <w:rPr>
                      <w:rFonts w:ascii="Batang" w:eastAsia="Batang" w:hAnsi="Batang" w:cs="Arial"/>
                      <w:sz w:val="18"/>
                    </w:rPr>
                  </w:pPr>
                </w:p>
                <w:p w:rsidR="00F22D48" w:rsidRPr="0009070B" w:rsidRDefault="00F22D48" w:rsidP="00150C3B">
                  <w:pPr>
                    <w:rPr>
                      <w:rFonts w:ascii="Batang" w:eastAsia="Batang" w:hAnsi="Batang" w:cs="Arial"/>
                      <w:sz w:val="18"/>
                    </w:rPr>
                  </w:pPr>
                </w:p>
                <w:p w:rsidR="00F22D48" w:rsidRPr="0009070B" w:rsidRDefault="00F22D48" w:rsidP="00150C3B">
                  <w:pPr>
                    <w:rPr>
                      <w:rFonts w:ascii="Batang" w:eastAsia="Batang" w:hAnsi="Batang" w:cs="Arial"/>
                      <w:sz w:val="18"/>
                    </w:rPr>
                  </w:pPr>
                </w:p>
                <w:p w:rsidR="00F22D48" w:rsidRPr="0009070B" w:rsidRDefault="00F22D48" w:rsidP="00150C3B">
                  <w:pPr>
                    <w:rPr>
                      <w:rFonts w:ascii="Batang" w:eastAsia="Batang" w:hAnsi="Batang" w:cs="Arial"/>
                      <w:sz w:val="18"/>
                    </w:rPr>
                  </w:pPr>
                </w:p>
                <w:p w:rsidR="00F22D48" w:rsidRPr="0009070B" w:rsidRDefault="00F22D48" w:rsidP="00150C3B">
                  <w:pPr>
                    <w:rPr>
                      <w:rFonts w:ascii="Batang" w:eastAsia="Batang" w:hAnsi="Batang" w:cs="Arial"/>
                      <w:sz w:val="18"/>
                    </w:rPr>
                  </w:pPr>
                </w:p>
              </w:txbxContent>
            </v:textbox>
          </v:shape>
        </w:pict>
      </w:r>
      <w:r w:rsidR="00055BAC">
        <w:t xml:space="preserve">                </w:t>
      </w:r>
    </w:p>
    <w:p w:rsidR="00055BAC" w:rsidRDefault="00055BAC" w:rsidP="00055BAC">
      <w:pPr>
        <w:jc w:val="right"/>
      </w:pPr>
    </w:p>
    <w:p w:rsidR="00655EE2" w:rsidRDefault="006B5C12" w:rsidP="00F22D48">
      <w:pPr>
        <w:tabs>
          <w:tab w:val="left" w:pos="3735"/>
          <w:tab w:val="right" w:pos="9072"/>
        </w:tabs>
        <w:rPr>
          <w:noProof/>
        </w:rPr>
      </w:pPr>
      <w:r>
        <w:rPr>
          <w:noProof/>
        </w:rPr>
        <w:pict>
          <v:shape id="_x0000_s1029" type="#_x0000_t202" style="position:absolute;margin-left:96pt;margin-top:1.3pt;width:310.5pt;height:69.05pt;z-index:251654144" filled="f" stroked="f">
            <v:textbox style="mso-next-textbox:#_x0000_s1029">
              <w:txbxContent>
                <w:p w:rsidR="00F22D48" w:rsidRDefault="002D5577" w:rsidP="008A3FF7">
                  <w:pPr>
                    <w:jc w:val="center"/>
                    <w:rPr>
                      <w:rFonts w:ascii="Verdana" w:hAnsi="Verdana"/>
                      <w:b/>
                      <w:bCs/>
                      <w:sz w:val="32"/>
                    </w:rPr>
                  </w:pPr>
                  <w:r>
                    <w:rPr>
                      <w:rFonts w:ascii="Verdana" w:hAnsi="Verdana"/>
                      <w:b/>
                      <w:bCs/>
                      <w:sz w:val="32"/>
                    </w:rPr>
                    <w:t>TECHNICIEN SUPERIEUR EN</w:t>
                  </w:r>
                  <w:r w:rsidR="004A5A9D">
                    <w:rPr>
                      <w:rFonts w:ascii="Verdana" w:hAnsi="Verdana"/>
                      <w:b/>
                      <w:bCs/>
                      <w:sz w:val="32"/>
                    </w:rPr>
                    <w:t xml:space="preserve"> </w:t>
                  </w:r>
                  <w:r w:rsidR="00796F41">
                    <w:rPr>
                      <w:rFonts w:ascii="Verdana" w:hAnsi="Verdana"/>
                      <w:b/>
                      <w:bCs/>
                      <w:sz w:val="32"/>
                    </w:rPr>
                    <w:t>TECHNIQUES DE COMMERCIALISATIONS</w:t>
                  </w:r>
                  <w:r w:rsidR="00F22D48">
                    <w:rPr>
                      <w:rFonts w:ascii="Verdana" w:hAnsi="Verdana"/>
                      <w:b/>
                      <w:bCs/>
                      <w:sz w:val="32"/>
                    </w:rPr>
                    <w:t xml:space="preserve">                                   </w:t>
                  </w:r>
                </w:p>
                <w:p w:rsidR="00F22D48" w:rsidRDefault="00F22D48" w:rsidP="008A3FF7">
                  <w:pPr>
                    <w:jc w:val="center"/>
                    <w:rPr>
                      <w:rFonts w:ascii="Verdana" w:hAnsi="Verdana"/>
                      <w:b/>
                      <w:bCs/>
                      <w:sz w:val="32"/>
                    </w:rPr>
                  </w:pPr>
                </w:p>
                <w:p w:rsidR="00F22D48" w:rsidRDefault="00F22D48" w:rsidP="008A3FF7">
                  <w:pPr>
                    <w:jc w:val="center"/>
                    <w:rPr>
                      <w:rFonts w:ascii="Verdana" w:hAnsi="Verdana"/>
                      <w:b/>
                      <w:bCs/>
                      <w:sz w:val="32"/>
                    </w:rPr>
                  </w:pPr>
                </w:p>
                <w:p w:rsidR="00F22D48" w:rsidRDefault="00F22D48" w:rsidP="008A3FF7">
                  <w:pPr>
                    <w:jc w:val="center"/>
                    <w:rPr>
                      <w:rFonts w:ascii="Verdana" w:hAnsi="Verdana"/>
                      <w:b/>
                      <w:bCs/>
                      <w:sz w:val="32"/>
                    </w:rPr>
                  </w:pPr>
                </w:p>
                <w:p w:rsidR="00F22D48" w:rsidRDefault="00F22D48" w:rsidP="008A3FF7">
                  <w:pPr>
                    <w:jc w:val="center"/>
                    <w:rPr>
                      <w:rFonts w:ascii="Verdana" w:hAnsi="Verdana"/>
                      <w:b/>
                      <w:bCs/>
                      <w:sz w:val="32"/>
                    </w:rPr>
                  </w:pPr>
                </w:p>
                <w:p w:rsidR="00F22D48" w:rsidRDefault="00F22D48" w:rsidP="008A3FF7">
                  <w:pPr>
                    <w:jc w:val="center"/>
                    <w:rPr>
                      <w:rFonts w:ascii="Verdana" w:hAnsi="Verdana"/>
                      <w:b/>
                      <w:bCs/>
                      <w:sz w:val="32"/>
                    </w:rPr>
                  </w:pPr>
                </w:p>
                <w:p w:rsidR="00E048D7" w:rsidRDefault="004A5A9D" w:rsidP="008A3FF7">
                  <w:pPr>
                    <w:jc w:val="center"/>
                    <w:rPr>
                      <w:rFonts w:ascii="Verdana" w:hAnsi="Verdana"/>
                      <w:b/>
                      <w:bCs/>
                      <w:sz w:val="32"/>
                    </w:rPr>
                  </w:pPr>
                  <w:r>
                    <w:rPr>
                      <w:rFonts w:ascii="Verdana" w:hAnsi="Verdana"/>
                      <w:b/>
                      <w:bCs/>
                      <w:sz w:val="32"/>
                    </w:rPr>
                    <w:t xml:space="preserve">TECHNIQUES DE </w:t>
                  </w:r>
                  <w:r w:rsidR="002D5577">
                    <w:rPr>
                      <w:rFonts w:ascii="Verdana" w:hAnsi="Verdana"/>
                      <w:b/>
                      <w:bCs/>
                      <w:sz w:val="32"/>
                    </w:rPr>
                    <w:t>COMMERCIALISATIONS</w:t>
                  </w:r>
                </w:p>
                <w:p w:rsidR="00B74A27" w:rsidRPr="008A7CF2" w:rsidRDefault="00B74A27" w:rsidP="008A3FF7">
                  <w:pPr>
                    <w:jc w:val="center"/>
                    <w:rPr>
                      <w:rFonts w:ascii="Verdana" w:hAnsi="Verdana"/>
                      <w:b/>
                      <w:bCs/>
                      <w:sz w:val="32"/>
                    </w:rPr>
                  </w:pPr>
                  <w:r>
                    <w:rPr>
                      <w:rFonts w:ascii="Verdana" w:hAnsi="Verdana"/>
                      <w:b/>
                      <w:bCs/>
                      <w:sz w:val="32"/>
                    </w:rPr>
                    <w:t>N3P2</w:t>
                  </w:r>
                </w:p>
              </w:txbxContent>
            </v:textbox>
          </v:shape>
        </w:pict>
      </w:r>
      <w:r w:rsidR="00882E5C">
        <w:t xml:space="preserve">                                                                                                                  </w:t>
      </w:r>
      <w:r w:rsidR="00882E5C">
        <w:tab/>
      </w:r>
      <w:r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6" type="#_x0000_t95" style="position:absolute;margin-left:171pt;margin-top:-79.1pt;width:126pt;height:90pt;rotation:180;z-index:251665408;mso-position-horizontal-relative:text;mso-position-vertical-relative:text" strokecolor="#969696"/>
        </w:pict>
      </w:r>
      <w:r w:rsidR="005B280B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-914400</wp:posOffset>
            </wp:positionV>
            <wp:extent cx="7772400" cy="47625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D48">
        <w:rPr>
          <w:noProof/>
        </w:rPr>
        <w:t xml:space="preserve">  </w:t>
      </w:r>
    </w:p>
    <w:p w:rsidR="00F22D48" w:rsidRPr="00655EE2" w:rsidRDefault="00F22D48" w:rsidP="00F22D48">
      <w:pPr>
        <w:tabs>
          <w:tab w:val="left" w:pos="3735"/>
          <w:tab w:val="right" w:pos="9072"/>
        </w:tabs>
      </w:pPr>
    </w:p>
    <w:p w:rsidR="00655EE2" w:rsidRPr="00655EE2" w:rsidRDefault="00655EE2" w:rsidP="00655EE2"/>
    <w:p w:rsidR="00655EE2" w:rsidRPr="00655EE2" w:rsidRDefault="00655EE2" w:rsidP="00655EE2"/>
    <w:p w:rsidR="00F23FF8" w:rsidRDefault="006B5C12" w:rsidP="00655EE2">
      <w:pPr>
        <w:ind w:firstLine="708"/>
      </w:pPr>
      <w:r>
        <w:rPr>
          <w:noProof/>
        </w:rPr>
        <w:pict>
          <v:shape id="_x0000_s1030" type="#_x0000_t202" style="position:absolute;left:0;text-align:left;margin-left:121.15pt;margin-top:10.6pt;width:395.3pt;height:45pt;z-index:251657216">
            <v:stroke dashstyle="1 1" endcap="round"/>
            <v:shadow opacity=".5" offset="6pt,-6pt"/>
            <v:textbox style="mso-next-textbox:#_x0000_s1030">
              <w:txbxContent>
                <w:p w:rsidR="00E048D7" w:rsidRPr="003811A1" w:rsidRDefault="00D26CDB" w:rsidP="00655EE2">
                  <w:pPr>
                    <w:jc w:val="both"/>
                    <w:rPr>
                      <w:rFonts w:ascii="Verdana" w:hAnsi="Verdana"/>
                      <w:b/>
                      <w:sz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u w:val="single"/>
                    </w:rPr>
                    <w:t>Mes</w:t>
                  </w:r>
                  <w:r w:rsidR="00E048D7" w:rsidRPr="003811A1">
                    <w:rPr>
                      <w:rFonts w:ascii="Verdana" w:hAnsi="Verdana"/>
                      <w:b/>
                      <w:sz w:val="20"/>
                      <w:u w:val="single"/>
                    </w:rPr>
                    <w:t xml:space="preserve"> atouts en quelques mots</w:t>
                  </w:r>
                  <w:r w:rsidR="00E048D7" w:rsidRPr="003811A1">
                    <w:rPr>
                      <w:rFonts w:ascii="Verdana" w:hAnsi="Verdana"/>
                      <w:b/>
                      <w:sz w:val="20"/>
                    </w:rPr>
                    <w:t xml:space="preserve"> : </w:t>
                  </w:r>
                </w:p>
                <w:p w:rsidR="00E048D7" w:rsidRPr="003811A1" w:rsidRDefault="00E048D7" w:rsidP="00655EE2">
                  <w:pPr>
                    <w:jc w:val="both"/>
                    <w:rPr>
                      <w:rFonts w:ascii="Verdana" w:hAnsi="Verdana"/>
                      <w:b/>
                      <w:sz w:val="20"/>
                    </w:rPr>
                  </w:pPr>
                </w:p>
                <w:p w:rsidR="00E048D7" w:rsidRPr="00143616" w:rsidRDefault="002A1CE2" w:rsidP="00655EE2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Dynamique, Sociable, Ponctuel</w:t>
                  </w:r>
                  <w:r w:rsidR="004A5A9D">
                    <w:rPr>
                      <w:rFonts w:ascii="Verdana" w:hAnsi="Verdana"/>
                      <w:sz w:val="20"/>
                    </w:rPr>
                    <w:t>le, Travailleuse</w:t>
                  </w:r>
                  <w:r w:rsidR="00E048D7" w:rsidRPr="00143616">
                    <w:rPr>
                      <w:rFonts w:ascii="Verdana" w:hAnsi="Verdana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F23FF8" w:rsidRDefault="00F23FF8" w:rsidP="00655EE2">
      <w:pPr>
        <w:ind w:firstLine="708"/>
      </w:pPr>
    </w:p>
    <w:p w:rsidR="00F23FF8" w:rsidRDefault="006B5C12" w:rsidP="00655EE2">
      <w:pPr>
        <w:ind w:firstLine="708"/>
      </w:pPr>
      <w:r>
        <w:rPr>
          <w:noProof/>
        </w:rPr>
        <w:pict>
          <v:shape id="_x0000_s1031" type="#_x0000_t202" style="position:absolute;left:0;text-align:left;margin-left:-31.1pt;margin-top:12.1pt;width:513pt;height:27pt;z-index:251655168" stroked="f">
            <v:textbox style="mso-next-textbox:#_x0000_s1031">
              <w:txbxContent>
                <w:p w:rsidR="00FD543A" w:rsidRDefault="00E048D7">
                  <w:pPr>
                    <w:rPr>
                      <w:rFonts w:ascii="Verdana" w:hAnsi="Verdana"/>
                      <w:b/>
                      <w:bCs/>
                      <w:color w:val="993300"/>
                    </w:rPr>
                  </w:pPr>
                  <w:r w:rsidRPr="00655EE2">
                    <w:rPr>
                      <w:rFonts w:ascii="Verdana" w:hAnsi="Verdana"/>
                      <w:b/>
                      <w:bCs/>
                      <w:color w:val="993300"/>
                    </w:rPr>
                    <w:t>Formations</w:t>
                  </w:r>
                  <w:r>
                    <w:rPr>
                      <w:rFonts w:ascii="Verdana" w:hAnsi="Verdana"/>
                      <w:b/>
                      <w:bCs/>
                      <w:color w:val="993300"/>
                    </w:rPr>
                    <w:t>_______________________________________________</w:t>
                  </w:r>
                </w:p>
                <w:p w:rsidR="00FD543A" w:rsidRDefault="00FD543A">
                  <w:pPr>
                    <w:rPr>
                      <w:rFonts w:ascii="Verdana" w:hAnsi="Verdana"/>
                      <w:b/>
                      <w:bCs/>
                      <w:color w:val="993300"/>
                    </w:rPr>
                  </w:pPr>
                </w:p>
                <w:p w:rsidR="00FD543A" w:rsidRDefault="00FD543A">
                  <w:pPr>
                    <w:rPr>
                      <w:rFonts w:ascii="Verdana" w:hAnsi="Verdana"/>
                      <w:b/>
                      <w:bCs/>
                      <w:color w:val="993300"/>
                    </w:rPr>
                  </w:pPr>
                </w:p>
                <w:p w:rsidR="00E048D7" w:rsidRPr="00655EE2" w:rsidRDefault="00E048D7">
                  <w:pPr>
                    <w:rPr>
                      <w:rFonts w:ascii="Verdana" w:hAnsi="Verdana"/>
                      <w:b/>
                      <w:bCs/>
                      <w:color w:val="99330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993300"/>
                    </w:rPr>
                    <w:t>__</w:t>
                  </w:r>
                </w:p>
              </w:txbxContent>
            </v:textbox>
          </v:shape>
        </w:pict>
      </w:r>
    </w:p>
    <w:p w:rsidR="00E048D7" w:rsidRPr="00E048D7" w:rsidRDefault="006B5C12" w:rsidP="00E048D7">
      <w:pPr>
        <w:ind w:firstLine="708"/>
      </w:pPr>
      <w:r>
        <w:rPr>
          <w:noProof/>
        </w:rPr>
        <w:pict>
          <v:shape id="_x0000_s1033" type="#_x0000_t202" style="position:absolute;left:0;text-align:left;margin-left:-36pt;margin-top:353.4pt;width:513pt;height:27pt;z-index:251661312" stroked="f">
            <v:textbox style="mso-next-textbox:#_x0000_s1033">
              <w:txbxContent>
                <w:p w:rsidR="00E048D7" w:rsidRPr="00655EE2" w:rsidRDefault="00E048D7" w:rsidP="007C736D">
                  <w:pPr>
                    <w:rPr>
                      <w:rFonts w:ascii="Verdana" w:hAnsi="Verdana"/>
                      <w:b/>
                      <w:bCs/>
                      <w:color w:val="99330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993300"/>
                    </w:rPr>
                    <w:t>Informations complémentaires_________________________________</w:t>
                  </w:r>
                </w:p>
              </w:txbxContent>
            </v:textbox>
          </v:shape>
        </w:pict>
      </w:r>
    </w:p>
    <w:p w:rsidR="00E048D7" w:rsidRPr="00E048D7" w:rsidRDefault="006B5C12" w:rsidP="00E048D7">
      <w:r>
        <w:rPr>
          <w:noProof/>
        </w:rPr>
        <w:pict>
          <v:shape id="_x0000_s1034" type="#_x0000_t202" style="position:absolute;margin-left:-31.1pt;margin-top:.4pt;width:513pt;height:108.9pt;z-index:251656192" stroked="f">
            <v:textbox style="mso-next-textbox:#_x0000_s1034">
              <w:txbxContent>
                <w:p w:rsidR="00B74A27" w:rsidRDefault="00E048D7" w:rsidP="00150C3B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  <w:r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>20</w:t>
                  </w:r>
                  <w:r w:rsidR="00150C3B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>08</w:t>
                  </w:r>
                  <w:r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> :</w:t>
                  </w:r>
                  <w:r w:rsidR="00B74A27"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 xml:space="preserve"> Formation 1</w:t>
                  </w:r>
                  <w:r w:rsidR="00B74A27" w:rsidRPr="003811A1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</w:t>
                  </w:r>
                  <w:r w:rsidR="00150C3B">
                    <w:rPr>
                      <w:rFonts w:ascii="Verdana" w:hAnsi="Verdana"/>
                      <w:color w:val="808080"/>
                      <w:sz w:val="20"/>
                    </w:rPr>
                    <w:t>–</w:t>
                  </w:r>
                  <w:r w:rsidR="00B74A27" w:rsidRPr="003811A1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</w:t>
                  </w:r>
                  <w:r w:rsidR="00150C3B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Technicien supérieur en techniques de commercialisation</w:t>
                  </w:r>
                  <w:r w:rsidR="002D5577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s</w:t>
                  </w:r>
                  <w:r w:rsidR="00150C3B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80CCF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 d’ISET Ksar </w:t>
                  </w:r>
                  <w:proofErr w:type="spellStart"/>
                  <w:r w:rsidR="00380CCF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Hellal</w:t>
                  </w:r>
                  <w:proofErr w:type="spellEnd"/>
                </w:p>
                <w:p w:rsidR="00150C3B" w:rsidRPr="003811A1" w:rsidRDefault="00150C3B" w:rsidP="00150C3B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</w:p>
                <w:p w:rsidR="00B74A27" w:rsidRPr="003811A1" w:rsidRDefault="00150C3B" w:rsidP="00150C3B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>2005</w:t>
                  </w:r>
                  <w:r w:rsidR="00B74A27"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> : Formation 2</w:t>
                  </w:r>
                  <w:r w:rsidR="00B74A27" w:rsidRPr="003811A1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color w:val="808080"/>
                      <w:sz w:val="20"/>
                    </w:rPr>
                    <w:t>–</w:t>
                  </w:r>
                  <w:r w:rsidR="00B74A27" w:rsidRPr="003811A1">
                    <w:rPr>
                      <w:rFonts w:ascii="Verdana" w:hAnsi="Verdana"/>
                      <w:color w:val="808080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Baccalauréat sec</w:t>
                  </w:r>
                  <w:r w:rsidR="00F22D48">
                    <w:rPr>
                      <w:rFonts w:ascii="Verdana" w:hAnsi="Verdana"/>
                      <w:sz w:val="22"/>
                      <w:szCs w:val="22"/>
                    </w:rPr>
                    <w:t xml:space="preserve">tion économie et gestion </w:t>
                  </w:r>
                </w:p>
                <w:p w:rsidR="00150C3B" w:rsidRDefault="00150C3B" w:rsidP="00150C3B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</w:p>
                <w:p w:rsidR="00933589" w:rsidRPr="003811A1" w:rsidRDefault="00E048D7" w:rsidP="00933589">
                  <w:pPr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</w:pPr>
                  <w:r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>Compétences techniques :</w:t>
                  </w:r>
                </w:p>
                <w:p w:rsidR="00E048D7" w:rsidRPr="003811A1" w:rsidRDefault="00E048D7" w:rsidP="00655EE2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3811A1">
                    <w:rPr>
                      <w:rFonts w:ascii="Verdana" w:hAnsi="Verdana"/>
                      <w:color w:val="000000" w:themeColor="text1"/>
                      <w:sz w:val="20"/>
                    </w:rPr>
                    <w:t>Traitement de texte, Excel, Internet, Outlook, Word, Tableur</w:t>
                  </w:r>
                  <w:r w:rsidR="002D5577">
                    <w:rPr>
                      <w:rFonts w:ascii="Verdana" w:hAnsi="Verdana"/>
                      <w:color w:val="000000" w:themeColor="text1"/>
                      <w:sz w:val="20"/>
                    </w:rPr>
                    <w:t>, Photoshop, Power point, SPSS</w:t>
                  </w:r>
                  <w:r w:rsidRPr="003811A1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…</w:t>
                  </w:r>
                </w:p>
              </w:txbxContent>
            </v:textbox>
          </v:shape>
        </w:pict>
      </w:r>
    </w:p>
    <w:p w:rsidR="00E048D7" w:rsidRPr="00E048D7" w:rsidRDefault="00E048D7" w:rsidP="00E048D7"/>
    <w:p w:rsidR="00E048D7" w:rsidRPr="00E048D7" w:rsidRDefault="00E048D7" w:rsidP="00E048D7"/>
    <w:p w:rsidR="00E048D7" w:rsidRPr="00E048D7" w:rsidRDefault="00E048D7" w:rsidP="00E048D7"/>
    <w:p w:rsidR="00E048D7" w:rsidRPr="00E048D7" w:rsidRDefault="006B5C12" w:rsidP="00E048D7">
      <w:r>
        <w:rPr>
          <w:noProof/>
        </w:rPr>
        <w:pict>
          <v:shape id="_x0000_s1032" type="#_x0000_t202" style="position:absolute;margin-left:342pt;margin-top:452.2pt;width:162pt;height:134.25pt;z-index:251662336" filled="f" stroked="f">
            <v:stroke dashstyle="1 1" endcap="round"/>
            <v:textbox style="mso-next-textbox:#_x0000_s1032">
              <w:txbxContent>
                <w:p w:rsidR="0009070B" w:rsidRDefault="00E048D7" w:rsidP="0009070B">
                  <w:pPr>
                    <w:rPr>
                      <w:rFonts w:ascii="Verdana" w:hAnsi="Verdana" w:cs="Arial"/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FFFFFF"/>
                      <w:sz w:val="22"/>
                    </w:rPr>
                    <w:t>BOUABIDI NA</w:t>
                  </w:r>
                  <w:r w:rsidR="002D5577">
                    <w:rPr>
                      <w:rFonts w:ascii="Verdana" w:hAnsi="Verdana" w:cs="Arial"/>
                      <w:b/>
                      <w:bCs/>
                      <w:color w:val="FFFFFF"/>
                      <w:sz w:val="22"/>
                    </w:rPr>
                    <w:t>ÎMA</w:t>
                  </w:r>
                </w:p>
                <w:p w:rsidR="0009070B" w:rsidRPr="0009070B" w:rsidRDefault="0009070B" w:rsidP="002D5577">
                  <w:pPr>
                    <w:rPr>
                      <w:rFonts w:ascii="Verdana" w:hAnsi="Verdana" w:cs="Arial"/>
                      <w:color w:val="FFFFFF"/>
                      <w:sz w:val="18"/>
                    </w:rPr>
                  </w:pPr>
                  <w:r>
                    <w:rPr>
                      <w:rFonts w:ascii="Verdana" w:hAnsi="Verdana" w:cs="Arial"/>
                      <w:color w:val="FFFFFF"/>
                      <w:sz w:val="18"/>
                    </w:rPr>
                    <w:t>15/12/1</w:t>
                  </w:r>
                  <w:r w:rsidR="0046123B">
                    <w:rPr>
                      <w:rFonts w:ascii="Verdana" w:hAnsi="Verdana" w:cs="Arial"/>
                      <w:color w:val="FFFFFF"/>
                      <w:sz w:val="18"/>
                    </w:rPr>
                    <w:t>9</w:t>
                  </w:r>
                  <w:r w:rsidRPr="0009070B">
                    <w:rPr>
                      <w:rFonts w:ascii="Verdana" w:hAnsi="Verdana" w:cs="Arial"/>
                      <w:color w:val="FFFFFF"/>
                      <w:sz w:val="18"/>
                    </w:rPr>
                    <w:t>84</w:t>
                  </w:r>
                </w:p>
                <w:p w:rsidR="00E048D7" w:rsidRDefault="002D5577" w:rsidP="002D5577">
                  <w:pPr>
                    <w:rPr>
                      <w:rFonts w:ascii="Verdana" w:hAnsi="Verdana" w:cs="Arial"/>
                      <w:color w:val="FFFFFF"/>
                      <w:sz w:val="18"/>
                    </w:rPr>
                  </w:pPr>
                  <w:r>
                    <w:rPr>
                      <w:rFonts w:ascii="Verdana" w:hAnsi="Verdana" w:cs="Arial"/>
                      <w:color w:val="FFFFFF"/>
                      <w:sz w:val="18"/>
                    </w:rPr>
                    <w:t>6 Avenue 7 Novembre chez Mr  Karim Maaloul</w:t>
                  </w:r>
                </w:p>
                <w:p w:rsidR="002D5577" w:rsidRPr="007C4F41" w:rsidRDefault="002D5577" w:rsidP="0009070B">
                  <w:pPr>
                    <w:rPr>
                      <w:rFonts w:ascii="Verdana" w:hAnsi="Verdana" w:cs="Arial"/>
                      <w:color w:val="FFFFFF"/>
                      <w:sz w:val="18"/>
                    </w:rPr>
                  </w:pPr>
                  <w:r>
                    <w:rPr>
                      <w:rFonts w:ascii="Verdana" w:hAnsi="Verdana" w:cs="Arial"/>
                      <w:color w:val="FFFFFF"/>
                      <w:sz w:val="18"/>
                    </w:rPr>
                    <w:t>4135 Ajim DJERBA</w:t>
                  </w:r>
                </w:p>
                <w:p w:rsidR="00E048D7" w:rsidRDefault="00E048D7" w:rsidP="00610DD3">
                  <w:pPr>
                    <w:rPr>
                      <w:rFonts w:ascii="Verdana" w:hAnsi="Verdana" w:cs="Arial"/>
                      <w:color w:val="FFFFFF"/>
                      <w:sz w:val="18"/>
                    </w:rPr>
                  </w:pPr>
                  <w:r w:rsidRPr="007C4F41">
                    <w:rPr>
                      <w:rFonts w:ascii="Verdana" w:hAnsi="Verdana" w:cs="Arial"/>
                      <w:color w:val="FFFFFF"/>
                      <w:sz w:val="18"/>
                    </w:rPr>
                    <w:t xml:space="preserve">Mobile : </w:t>
                  </w:r>
                  <w:r w:rsidR="002D5577">
                    <w:rPr>
                      <w:rFonts w:ascii="Verdana" w:hAnsi="Verdana" w:cs="Arial"/>
                      <w:color w:val="FFFFFF"/>
                      <w:sz w:val="18"/>
                    </w:rPr>
                    <w:t>96.95.80.47</w:t>
                  </w:r>
                </w:p>
                <w:p w:rsidR="004A5A9D" w:rsidRDefault="006E6B42" w:rsidP="00610DD3">
                  <w:pPr>
                    <w:rPr>
                      <w:rFonts w:ascii="Verdana" w:hAnsi="Verdana" w:cs="Arial"/>
                      <w:color w:val="FFFFFF"/>
                      <w:sz w:val="18"/>
                    </w:rPr>
                  </w:pPr>
                  <w:r>
                    <w:rPr>
                      <w:rFonts w:ascii="Verdana" w:hAnsi="Verdana" w:cs="Arial"/>
                      <w:color w:val="FFFFFF"/>
                      <w:sz w:val="18"/>
                    </w:rPr>
                    <w:t xml:space="preserve">           :</w:t>
                  </w:r>
                  <w:r w:rsidR="004A5A9D">
                    <w:rPr>
                      <w:rFonts w:ascii="Verdana" w:hAnsi="Verdana" w:cs="Arial"/>
                      <w:color w:val="FFFFFF"/>
                      <w:sz w:val="18"/>
                    </w:rPr>
                    <w:t xml:space="preserve"> 23.47.34.48</w:t>
                  </w:r>
                </w:p>
                <w:p w:rsidR="0009070B" w:rsidRPr="007C4F41" w:rsidRDefault="0009070B" w:rsidP="00610DD3">
                  <w:pPr>
                    <w:rPr>
                      <w:rFonts w:ascii="Verdana" w:hAnsi="Verdana" w:cs="Arial"/>
                      <w:color w:val="FFFFFF"/>
                      <w:sz w:val="18"/>
                    </w:rPr>
                  </w:pPr>
                  <w:r>
                    <w:rPr>
                      <w:rFonts w:ascii="Verdana" w:hAnsi="Verdana" w:cs="Arial"/>
                      <w:color w:val="FFFFFF"/>
                      <w:sz w:val="18"/>
                    </w:rPr>
                    <w:t>E-mail : pussycatnaima@yahoo.fr</w:t>
                  </w:r>
                </w:p>
              </w:txbxContent>
            </v:textbox>
          </v:shape>
        </w:pict>
      </w:r>
      <w:r w:rsidR="0009070B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-895985</wp:posOffset>
            </wp:positionH>
            <wp:positionV relativeFrom="paragraph">
              <wp:posOffset>5733415</wp:posOffset>
            </wp:positionV>
            <wp:extent cx="8115300" cy="1562100"/>
            <wp:effectExtent l="1905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5" type="#_x0000_t202" style="position:absolute;margin-left:36.4pt;margin-top:477pt;width:229.5pt;height:58.9pt;z-index:251663360;mso-position-horizontal-relative:text;mso-position-vertical-relative:text" filled="f" stroked="f">
            <v:textbox style="mso-next-textbox:#_x0000_s1035">
              <w:txbxContent>
                <w:p w:rsidR="00E048D7" w:rsidRPr="003811A1" w:rsidRDefault="002D5577" w:rsidP="00E048D7">
                  <w:pPr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FFFFFF" w:themeColor="background1"/>
                    </w:rPr>
                    <w:t xml:space="preserve">TECHNICIEN SUPERIEUR EN </w:t>
                  </w:r>
                  <w:r w:rsidR="004A5A9D">
                    <w:rPr>
                      <w:rFonts w:ascii="Verdana" w:hAnsi="Verdana" w:cs="Arial"/>
                      <w:b/>
                      <w:bCs/>
                      <w:color w:val="FFFFFF" w:themeColor="background1"/>
                    </w:rPr>
                    <w:t xml:space="preserve">TECHNIQUES DE </w:t>
                  </w:r>
                  <w:r>
                    <w:rPr>
                      <w:rFonts w:ascii="Verdana" w:hAnsi="Verdana" w:cs="Arial"/>
                      <w:b/>
                      <w:bCs/>
                      <w:color w:val="FFFFFF" w:themeColor="background1"/>
                    </w:rPr>
                    <w:t>COMERCIALISATIONS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36pt;margin-top:306pt;width:7in;height:70.9pt;z-index:251660288;mso-position-horizontal-relative:text;mso-position-vertical-relative:text" stroked="f">
            <v:textbox style="mso-next-textbox:#_x0000_s1036">
              <w:txbxContent>
                <w:p w:rsidR="00E048D7" w:rsidRPr="00CE082A" w:rsidRDefault="00E048D7" w:rsidP="002D5577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>Langue</w:t>
                  </w:r>
                  <w:r w:rsidR="003811A1"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 xml:space="preserve"> 1 </w:t>
                  </w:r>
                  <w:r w:rsidR="002D5577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Français </w:t>
                  </w:r>
                  <w:r w:rsidRPr="00CE082A">
                    <w:rPr>
                      <w:rFonts w:ascii="Verdana" w:hAnsi="Verdana"/>
                      <w:color w:val="000000" w:themeColor="text1"/>
                      <w:sz w:val="20"/>
                    </w:rPr>
                    <w:t>: lu, écrit, parlé</w:t>
                  </w:r>
                </w:p>
                <w:p w:rsidR="00E048D7" w:rsidRDefault="003811A1" w:rsidP="007C736D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>Langue 2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</w:t>
                  </w:r>
                  <w:r w:rsidR="00E048D7" w:rsidRPr="00CE082A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Arabe 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</w:t>
                  </w:r>
                  <w:r w:rsidR="002D5577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</w:t>
                  </w:r>
                  <w:r w:rsidR="00E048D7" w:rsidRPr="00CE082A">
                    <w:rPr>
                      <w:rFonts w:ascii="Verdana" w:hAnsi="Verdana"/>
                      <w:color w:val="000000" w:themeColor="text1"/>
                      <w:sz w:val="20"/>
                    </w:rPr>
                    <w:t>: lu, écrit, parlé</w:t>
                  </w:r>
                </w:p>
                <w:p w:rsidR="003811A1" w:rsidRDefault="003811A1" w:rsidP="002D5577">
                  <w:pPr>
                    <w:ind w:left="1985" w:hanging="1985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>Langue 3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Anglais </w:t>
                  </w:r>
                  <w:r w:rsidR="002D5577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</w:t>
                  </w:r>
                  <w:r w:rsidR="00B851B0">
                    <w:rPr>
                      <w:rFonts w:ascii="Verdana" w:hAnsi="Verdana"/>
                      <w:color w:val="000000" w:themeColor="text1"/>
                      <w:sz w:val="20"/>
                    </w:rPr>
                    <w:t>: lu, écrit, parlé</w:t>
                  </w:r>
                </w:p>
                <w:p w:rsidR="002D5577" w:rsidRPr="00CE082A" w:rsidRDefault="002D5577" w:rsidP="002D5577">
                  <w:pPr>
                    <w:ind w:left="1985" w:hanging="1985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</w:p>
                <w:p w:rsidR="00E048D7" w:rsidRPr="00CE082A" w:rsidRDefault="00E048D7" w:rsidP="007C736D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95" style="position:absolute;margin-left:378pt;margin-top:399.4pt;width:126pt;height:90pt;z-index:251664384;mso-position-horizontal-relative:text;mso-position-vertical-relative:text" strokecolor="#969696"/>
        </w:pict>
      </w:r>
      <w:r>
        <w:rPr>
          <w:noProof/>
        </w:rPr>
        <w:pict>
          <v:shape id="_x0000_s1039" type="#_x0000_t202" style="position:absolute;margin-left:-36pt;margin-top:70.7pt;width:531pt;height:207.2pt;z-index:251658240;mso-position-horizontal-relative:text;mso-position-vertical-relative:text" stroked="f">
            <v:textbox style="mso-next-textbox:#_x0000_s1039">
              <w:txbxContent>
                <w:p w:rsidR="00570C91" w:rsidRPr="00570C91" w:rsidRDefault="00933589" w:rsidP="00933589">
                  <w:pP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01/02/</w:t>
                  </w:r>
                  <w:r w:rsidR="00570C91" w:rsidRPr="00570C91"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200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8</w:t>
                  </w:r>
                  <w:r w:rsidR="00570C91" w:rsidRPr="00570C91"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 xml:space="preserve">  –  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29/02/</w:t>
                  </w:r>
                  <w:r w:rsidR="00570C91" w:rsidRPr="00570C91"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20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08</w:t>
                  </w:r>
                  <w:r w:rsidR="00570C91" w:rsidRPr="00570C91"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 xml:space="preserve"> : 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Stage ouvrier</w:t>
                  </w:r>
                  <w:r w:rsidR="00570C91" w:rsidRPr="008D4B28">
                    <w:rPr>
                      <w:rFonts w:ascii="Verdana" w:hAnsi="Verdana"/>
                      <w:color w:val="000000" w:themeColor="text1"/>
                      <w:sz w:val="18"/>
                      <w:szCs w:val="18"/>
                      <w:u w:val="single"/>
                    </w:rPr>
                    <w:t xml:space="preserve"> </w:t>
                  </w:r>
                  <w:r w:rsidR="00570C91">
                    <w:rPr>
                      <w:rFonts w:ascii="Verdana" w:hAnsi="Verdana"/>
                      <w:color w:val="000000" w:themeColor="text1"/>
                      <w:sz w:val="18"/>
                      <w:szCs w:val="18"/>
                      <w:u w:val="single"/>
                    </w:rPr>
                    <w:t xml:space="preserve"> </w:t>
                  </w:r>
                  <w:r w:rsidR="00570C91" w:rsidRPr="008D4B28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– </w:t>
                  </w:r>
                  <w:r w:rsidR="00C1798E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Assurance Mechri Star</w:t>
                  </w:r>
                </w:p>
                <w:p w:rsidR="00570C91" w:rsidRPr="00570C91" w:rsidRDefault="00570C91" w:rsidP="00570C91">
                  <w:pP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</w:p>
                <w:p w:rsidR="00570C91" w:rsidRPr="008D4B28" w:rsidRDefault="004A5A9D" w:rsidP="00D26CDB">
                  <w:pP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Un stage d’</w:t>
                  </w:r>
                  <w:r w:rsidR="004523A2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initiation</w:t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570C91" w:rsidRDefault="00570C91" w:rsidP="007F435C">
                  <w:pPr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</w:pPr>
                </w:p>
                <w:p w:rsidR="004A5A9D" w:rsidRDefault="004A5A9D" w:rsidP="007F435C">
                  <w:pPr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</w:pPr>
                </w:p>
                <w:p w:rsidR="00E048D7" w:rsidRPr="00CE082A" w:rsidRDefault="005B280B" w:rsidP="00933589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18/01</w:t>
                  </w:r>
                  <w:r w:rsidR="00933589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/</w:t>
                  </w:r>
                  <w:r w:rsidR="00E048D7"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200</w:t>
                  </w:r>
                  <w:r w:rsidR="00933589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7</w:t>
                  </w:r>
                  <w:r w:rsidR="00E048D7"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 </w:t>
                  </w:r>
                  <w:r w:rsidR="003811A1"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–</w:t>
                  </w:r>
                  <w:r w:rsidR="00B74A27"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10/02</w:t>
                  </w:r>
                  <w:r w:rsidR="00933589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/</w:t>
                  </w:r>
                  <w:r w:rsidR="00B74A27"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200</w:t>
                  </w:r>
                  <w:r w:rsidR="00933589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7</w:t>
                  </w:r>
                  <w:r w:rsidR="003811A1"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 xml:space="preserve"> </w:t>
                  </w:r>
                  <w:r w:rsidR="00E048D7"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 xml:space="preserve">: </w:t>
                  </w:r>
                  <w:r w:rsidR="00933589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Stage technicien</w:t>
                  </w:r>
                  <w:r w:rsidR="00E048D7" w:rsidRPr="00CE082A">
                    <w:rPr>
                      <w:rFonts w:ascii="Verdana" w:hAnsi="Verdana"/>
                      <w:color w:val="000000" w:themeColor="text1"/>
                      <w:sz w:val="20"/>
                      <w:u w:val="single"/>
                    </w:rPr>
                    <w:t xml:space="preserve"> </w:t>
                  </w:r>
                  <w:r w:rsidR="00570C91">
                    <w:rPr>
                      <w:rFonts w:ascii="Verdana" w:hAnsi="Verdana"/>
                      <w:color w:val="000000" w:themeColor="text1"/>
                      <w:sz w:val="20"/>
                      <w:u w:val="single"/>
                    </w:rPr>
                    <w:t xml:space="preserve"> </w:t>
                  </w:r>
                  <w:r w:rsidR="00E048D7" w:rsidRPr="00CE082A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– </w:t>
                  </w:r>
                  <w:r w:rsidR="00933589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BHM Promogro</w:t>
                  </w:r>
                  <w:r w:rsidR="00B74A27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</w:t>
                  </w:r>
                </w:p>
                <w:p w:rsidR="00E048D7" w:rsidRPr="00CE082A" w:rsidRDefault="00E048D7" w:rsidP="007F435C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</w:p>
                <w:p w:rsidR="00E048D7" w:rsidRPr="00CE082A" w:rsidRDefault="004A5A9D" w:rsidP="007F435C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Thème effectué : La vente et le rôle de </w:t>
                  </w:r>
                  <w:r w:rsidR="004523A2">
                    <w:rPr>
                      <w:rFonts w:ascii="Verdana" w:hAnsi="Verdana"/>
                      <w:color w:val="000000" w:themeColor="text1"/>
                      <w:sz w:val="20"/>
                    </w:rPr>
                    <w:t>représentant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commercial au sein de Promogro</w:t>
                  </w:r>
                </w:p>
                <w:p w:rsidR="00E048D7" w:rsidRDefault="004A5A9D" w:rsidP="007F435C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   </w:t>
                  </w:r>
                </w:p>
                <w:p w:rsidR="004A5A9D" w:rsidRPr="00CE082A" w:rsidRDefault="004A5A9D" w:rsidP="007F435C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</w:p>
                <w:p w:rsidR="00933589" w:rsidRDefault="00933589" w:rsidP="002D5577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22/10/2007</w:t>
                  </w:r>
                  <w:r w:rsidR="003811A1"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 xml:space="preserve"> – 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29/12/</w:t>
                  </w:r>
                  <w:r w:rsidR="003811A1"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200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>7</w:t>
                  </w:r>
                  <w:r w:rsidR="003811A1"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 xml:space="preserve"> </w:t>
                  </w:r>
                  <w:r w:rsidR="00E048D7" w:rsidRPr="003811A1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 xml:space="preserve">: </w:t>
                  </w:r>
                  <w:r w:rsidR="002D5577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 xml:space="preserve">Stage de PFE </w:t>
                  </w:r>
                  <w:r w:rsidR="00570C91">
                    <w:rPr>
                      <w:rFonts w:ascii="Verdana" w:hAnsi="Verdana"/>
                      <w:b/>
                      <w:color w:val="000000" w:themeColor="text1"/>
                      <w:sz w:val="20"/>
                      <w:u w:val="single"/>
                    </w:rPr>
                    <w:t xml:space="preserve"> </w:t>
                  </w:r>
                  <w:r w:rsidR="00E048D7" w:rsidRPr="00CE082A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– </w:t>
                  </w:r>
                  <w: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 xml:space="preserve">Tunisie Télécom </w:t>
                  </w:r>
                  <w:r w:rsidR="00E048D7" w:rsidRPr="00CE082A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–</w:t>
                  </w:r>
                  <w:r w:rsidR="00342F6B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</w:rPr>
                    <w:t>Direction régionale de Mahdia</w:t>
                  </w:r>
                </w:p>
                <w:p w:rsidR="00933589" w:rsidRDefault="00933589" w:rsidP="00933589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</w:p>
                <w:p w:rsidR="00E048D7" w:rsidRPr="00CE082A" w:rsidRDefault="004A5A9D" w:rsidP="002D5577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0"/>
                    </w:rPr>
                    <w:t>Thème effectué : Etude de la satisfaction de la clientèle de Tunisie Télécom</w:t>
                  </w:r>
                </w:p>
                <w:p w:rsidR="00E048D7" w:rsidRPr="00CE082A" w:rsidRDefault="00E048D7" w:rsidP="007F435C">
                  <w:pPr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40.1pt;margin-top:43.7pt;width:513pt;height:27pt;z-index:251659264;mso-position-horizontal-relative:text;mso-position-vertical-relative:text" stroked="f">
            <v:textbox style="mso-next-textbox:#_x0000_s1040">
              <w:txbxContent>
                <w:p w:rsidR="00E048D7" w:rsidRDefault="00E048D7" w:rsidP="007F435C">
                  <w:pPr>
                    <w:rPr>
                      <w:rFonts w:ascii="Verdana" w:hAnsi="Verdana"/>
                      <w:b/>
                      <w:bCs/>
                      <w:color w:val="99330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993300"/>
                    </w:rPr>
                    <w:t>Expériences professionnelles __________________________________</w:t>
                  </w:r>
                </w:p>
                <w:p w:rsidR="00882E5C" w:rsidRDefault="00882E5C" w:rsidP="007F435C">
                  <w:pPr>
                    <w:rPr>
                      <w:rFonts w:ascii="Verdana" w:hAnsi="Verdana"/>
                      <w:b/>
                      <w:bCs/>
                      <w:color w:val="993300"/>
                    </w:rPr>
                  </w:pPr>
                </w:p>
                <w:p w:rsidR="00882E5C" w:rsidRDefault="00882E5C" w:rsidP="007F435C">
                  <w:pPr>
                    <w:rPr>
                      <w:rFonts w:ascii="Verdana" w:hAnsi="Verdana"/>
                      <w:b/>
                      <w:bCs/>
                      <w:color w:val="993300"/>
                    </w:rPr>
                  </w:pPr>
                </w:p>
                <w:p w:rsidR="00882E5C" w:rsidRPr="00655EE2" w:rsidRDefault="00882E5C" w:rsidP="007F435C">
                  <w:pPr>
                    <w:rPr>
                      <w:rFonts w:ascii="Verdana" w:hAnsi="Verdana"/>
                      <w:b/>
                      <w:bCs/>
                      <w:color w:val="993300"/>
                    </w:rPr>
                  </w:pPr>
                </w:p>
              </w:txbxContent>
            </v:textbox>
          </v:shape>
        </w:pict>
      </w:r>
    </w:p>
    <w:sectPr w:rsidR="00E048D7" w:rsidRPr="00E048D7" w:rsidSect="0066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27" w:rsidRDefault="00C97527" w:rsidP="00055BAC">
      <w:r>
        <w:separator/>
      </w:r>
    </w:p>
  </w:endnote>
  <w:endnote w:type="continuationSeparator" w:id="0">
    <w:p w:rsidR="00C97527" w:rsidRDefault="00C97527" w:rsidP="00055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27" w:rsidRDefault="00C97527" w:rsidP="00055BAC">
      <w:r>
        <w:separator/>
      </w:r>
    </w:p>
  </w:footnote>
  <w:footnote w:type="continuationSeparator" w:id="0">
    <w:p w:rsidR="00C97527" w:rsidRDefault="00C97527" w:rsidP="00055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63A1A"/>
    <w:rsid w:val="00043B51"/>
    <w:rsid w:val="00055BAC"/>
    <w:rsid w:val="0009070B"/>
    <w:rsid w:val="000A102D"/>
    <w:rsid w:val="00127D33"/>
    <w:rsid w:val="00143616"/>
    <w:rsid w:val="00150C3B"/>
    <w:rsid w:val="001D032A"/>
    <w:rsid w:val="002956FD"/>
    <w:rsid w:val="002A1CE2"/>
    <w:rsid w:val="002C17DD"/>
    <w:rsid w:val="002D5577"/>
    <w:rsid w:val="002F24E0"/>
    <w:rsid w:val="003006DD"/>
    <w:rsid w:val="00342F6B"/>
    <w:rsid w:val="00380CCF"/>
    <w:rsid w:val="003811A1"/>
    <w:rsid w:val="004523A2"/>
    <w:rsid w:val="0046123B"/>
    <w:rsid w:val="004828CC"/>
    <w:rsid w:val="004A2472"/>
    <w:rsid w:val="004A5A9D"/>
    <w:rsid w:val="00515BD6"/>
    <w:rsid w:val="00563A1A"/>
    <w:rsid w:val="00570C91"/>
    <w:rsid w:val="005B280B"/>
    <w:rsid w:val="006004F7"/>
    <w:rsid w:val="00600BDF"/>
    <w:rsid w:val="00610DD3"/>
    <w:rsid w:val="00655EE2"/>
    <w:rsid w:val="00662DCC"/>
    <w:rsid w:val="006B5C12"/>
    <w:rsid w:val="006C4C60"/>
    <w:rsid w:val="006D4DE8"/>
    <w:rsid w:val="006E6B42"/>
    <w:rsid w:val="00717ED2"/>
    <w:rsid w:val="00796F41"/>
    <w:rsid w:val="007A791E"/>
    <w:rsid w:val="007C4F41"/>
    <w:rsid w:val="007C736D"/>
    <w:rsid w:val="007F435C"/>
    <w:rsid w:val="00882E5C"/>
    <w:rsid w:val="008A3FF7"/>
    <w:rsid w:val="008A642A"/>
    <w:rsid w:val="008A7CF2"/>
    <w:rsid w:val="008D44AE"/>
    <w:rsid w:val="008D4B28"/>
    <w:rsid w:val="008F6AC8"/>
    <w:rsid w:val="00933589"/>
    <w:rsid w:val="00A85C1E"/>
    <w:rsid w:val="00AC7CC1"/>
    <w:rsid w:val="00AD4A92"/>
    <w:rsid w:val="00B47D51"/>
    <w:rsid w:val="00B74A27"/>
    <w:rsid w:val="00B851B0"/>
    <w:rsid w:val="00B978C5"/>
    <w:rsid w:val="00BD55F4"/>
    <w:rsid w:val="00C1798E"/>
    <w:rsid w:val="00C4110E"/>
    <w:rsid w:val="00C97527"/>
    <w:rsid w:val="00CE082A"/>
    <w:rsid w:val="00D26CDB"/>
    <w:rsid w:val="00D66516"/>
    <w:rsid w:val="00D7386C"/>
    <w:rsid w:val="00DD31BD"/>
    <w:rsid w:val="00DE2C90"/>
    <w:rsid w:val="00E048D7"/>
    <w:rsid w:val="00F22D48"/>
    <w:rsid w:val="00F23FF8"/>
    <w:rsid w:val="00FA065D"/>
    <w:rsid w:val="00FD543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2DC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5B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BA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55B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55BA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055B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5B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6AEB-8782-4EAA-9F8D-E18428C0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CV</dc:creator>
  <cp:lastModifiedBy>nabil</cp:lastModifiedBy>
  <cp:revision>16</cp:revision>
  <cp:lastPrinted>2009-11-06T12:06:00Z</cp:lastPrinted>
  <dcterms:created xsi:type="dcterms:W3CDTF">2010-10-25T16:37:00Z</dcterms:created>
  <dcterms:modified xsi:type="dcterms:W3CDTF">2006-01-03T13:29:00Z</dcterms:modified>
</cp:coreProperties>
</file>