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25" w:rsidRPr="00822A4B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b/>
          <w:color w:val="FF0000"/>
          <w:sz w:val="32"/>
          <w:szCs w:val="32"/>
          <w:u w:val="single"/>
        </w:rPr>
      </w:pPr>
      <w:r w:rsidRPr="00822A4B">
        <w:rPr>
          <w:b/>
          <w:color w:val="FF0000"/>
          <w:sz w:val="32"/>
          <w:szCs w:val="32"/>
          <w:u w:val="single"/>
        </w:rPr>
        <w:t>Curriculum vitae</w:t>
      </w:r>
    </w:p>
    <w:p w:rsidR="00822A4B" w:rsidRPr="00E12966" w:rsidRDefault="00822A4B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5370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 xml:space="preserve">Nom </w:t>
      </w:r>
      <w:r w:rsidR="00016E84" w:rsidRPr="00E12966">
        <w:rPr>
          <w:b/>
          <w:sz w:val="24"/>
          <w:szCs w:val="24"/>
        </w:rPr>
        <w:t>:</w:t>
      </w:r>
      <w:r w:rsidR="00016E84" w:rsidRPr="00976AFE">
        <w:t xml:space="preserve"> souad</w:t>
      </w:r>
    </w:p>
    <w:p w:rsidR="00976AFE" w:rsidRPr="00976AFE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>Prénom :</w:t>
      </w:r>
      <w:r w:rsidR="00976AFE" w:rsidRPr="00976AFE">
        <w:t xml:space="preserve"> </w:t>
      </w:r>
      <w:r w:rsidRPr="00976AFE">
        <w:t>Boubakra</w:t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 xml:space="preserve">Date de </w:t>
      </w:r>
      <w:r w:rsidR="00E12966" w:rsidRPr="00E12966">
        <w:rPr>
          <w:b/>
          <w:sz w:val="24"/>
          <w:szCs w:val="24"/>
        </w:rPr>
        <w:t>naissance :</w:t>
      </w:r>
      <w:r w:rsidRPr="00976AFE">
        <w:t xml:space="preserve"> 28-10-1980</w:t>
      </w:r>
    </w:p>
    <w:p w:rsidR="00976AFE" w:rsidRPr="00976AFE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>Adresse :</w:t>
      </w:r>
      <w:r w:rsidR="00976AFE" w:rsidRPr="00976AFE">
        <w:t xml:space="preserve"> cité 7 </w:t>
      </w:r>
      <w:r w:rsidRPr="00976AFE">
        <w:t>novembre</w:t>
      </w:r>
      <w:r w:rsidR="00976AFE" w:rsidRPr="00976AFE">
        <w:t xml:space="preserve"> maatmeur 5012 maatmeur-sahline</w:t>
      </w:r>
    </w:p>
    <w:p w:rsidR="00976AFE" w:rsidRPr="00976AFE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>Nationalité :</w:t>
      </w:r>
      <w:r w:rsidR="00976AFE" w:rsidRPr="00976AFE">
        <w:t xml:space="preserve"> Tunisienne</w:t>
      </w:r>
    </w:p>
    <w:p w:rsidR="00976AFE" w:rsidRPr="00976AFE" w:rsidRDefault="00E12966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4"/>
          <w:szCs w:val="24"/>
        </w:rPr>
        <w:t>Tel :</w:t>
      </w:r>
      <w:r w:rsidR="00976AFE" w:rsidRPr="00976AFE">
        <w:t xml:space="preserve"> 21977973</w:t>
      </w:r>
    </w:p>
    <w:p w:rsidR="00976AFE" w:rsidRPr="00E12966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24"/>
          <w:szCs w:val="24"/>
        </w:rPr>
      </w:pPr>
      <w:r w:rsidRPr="00E12966">
        <w:rPr>
          <w:b/>
          <w:sz w:val="24"/>
          <w:szCs w:val="24"/>
        </w:rPr>
        <w:t xml:space="preserve">Formation scolaire et </w:t>
      </w:r>
      <w:r w:rsidR="00016E84" w:rsidRPr="00E12966">
        <w:rPr>
          <w:b/>
          <w:sz w:val="24"/>
          <w:szCs w:val="24"/>
        </w:rPr>
        <w:t>professionnelle</w:t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  <w:sz w:val="20"/>
          <w:szCs w:val="20"/>
        </w:rPr>
        <w:t>2008-</w:t>
      </w:r>
      <w:r w:rsidR="00016E84" w:rsidRPr="00E12966">
        <w:rPr>
          <w:b/>
          <w:sz w:val="20"/>
          <w:szCs w:val="20"/>
        </w:rPr>
        <w:t>2010 :</w:t>
      </w:r>
      <w:r w:rsidRPr="00976AFE">
        <w:t xml:space="preserve"> </w:t>
      </w:r>
      <w:r w:rsidR="00016E84" w:rsidRPr="00976AFE">
        <w:t>diplôme</w:t>
      </w:r>
      <w:r w:rsidRPr="00976AFE">
        <w:t xml:space="preserve"> du </w:t>
      </w:r>
      <w:r w:rsidR="00016E84" w:rsidRPr="00976AFE">
        <w:t>brevet technicien</w:t>
      </w:r>
      <w:r w:rsidRPr="00976AFE">
        <w:t xml:space="preserve"> </w:t>
      </w:r>
      <w:r w:rsidR="00016E84" w:rsidRPr="00976AFE">
        <w:t>supérieur</w:t>
      </w:r>
      <w:r w:rsidRPr="00976AFE">
        <w:t xml:space="preserve"> en </w:t>
      </w:r>
      <w:r w:rsidR="00016E84" w:rsidRPr="00976AFE">
        <w:t>qualité</w:t>
      </w:r>
      <w:r w:rsidRPr="00976AFE">
        <w:t xml:space="preserve"> des industries de l´habillement au centre sectoriel de formation </w:t>
      </w:r>
      <w:r w:rsidR="00016E84" w:rsidRPr="00976AFE">
        <w:t>en habillement</w:t>
      </w:r>
      <w:r w:rsidRPr="00976AFE">
        <w:t xml:space="preserve"> de </w:t>
      </w:r>
      <w:r w:rsidR="00016E84" w:rsidRPr="00976AFE">
        <w:t>Monastir</w:t>
      </w:r>
      <w:r w:rsidRPr="00976AFE">
        <w:t>.</w:t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2004-</w:t>
      </w:r>
      <w:r w:rsidR="00016E84" w:rsidRPr="00E12966">
        <w:rPr>
          <w:b/>
        </w:rPr>
        <w:t>2006 :</w:t>
      </w:r>
      <w:r w:rsidRPr="00976AFE">
        <w:t xml:space="preserve"> </w:t>
      </w:r>
      <w:r w:rsidR="00016E84" w:rsidRPr="00976AFE">
        <w:t>diplôme</w:t>
      </w:r>
      <w:r w:rsidRPr="00976AFE">
        <w:t xml:space="preserve"> du brevet </w:t>
      </w:r>
      <w:r w:rsidR="00016E84" w:rsidRPr="00976AFE">
        <w:t>technicien</w:t>
      </w:r>
      <w:r w:rsidRPr="00976AFE">
        <w:t xml:space="preserve"> en </w:t>
      </w:r>
      <w:r w:rsidR="00016E84" w:rsidRPr="00976AFE">
        <w:t>méthode</w:t>
      </w:r>
      <w:r w:rsidRPr="00976AFE">
        <w:t xml:space="preserve"> des industries de l´habillement au centre sectoriel de formation en habillement de </w:t>
      </w:r>
      <w:r w:rsidR="00016E84" w:rsidRPr="00976AFE">
        <w:t>Monastir</w:t>
      </w:r>
      <w:r w:rsidRPr="00976AFE">
        <w:t>.</w:t>
      </w:r>
    </w:p>
    <w:p w:rsidR="00976AFE" w:rsidRPr="00976AFE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2007 :</w:t>
      </w:r>
      <w:r w:rsidR="00976AFE" w:rsidRPr="00976AFE">
        <w:t xml:space="preserve"> attestation de formation en informatique option bureautique </w:t>
      </w:r>
      <w:r w:rsidRPr="00976AFE">
        <w:t>degré</w:t>
      </w:r>
      <w:r w:rsidR="00976AFE" w:rsidRPr="00976AFE">
        <w:t xml:space="preserve"> 1 faite a </w:t>
      </w:r>
      <w:r w:rsidRPr="00976AFE">
        <w:t>Monastir</w:t>
      </w:r>
    </w:p>
    <w:p w:rsidR="00976AFE" w:rsidRPr="00E12966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24"/>
          <w:szCs w:val="24"/>
          <w:lang w:val="de-AT"/>
        </w:rPr>
      </w:pPr>
      <w:r w:rsidRPr="00E12966">
        <w:rPr>
          <w:b/>
          <w:sz w:val="24"/>
          <w:szCs w:val="24"/>
          <w:lang w:val="de-AT"/>
        </w:rPr>
        <w:t xml:space="preserve">Experience </w:t>
      </w:r>
      <w:r w:rsidR="00016E84" w:rsidRPr="00E12966">
        <w:rPr>
          <w:b/>
          <w:sz w:val="24"/>
          <w:szCs w:val="24"/>
          <w:lang w:val="de-AT"/>
        </w:rPr>
        <w:t>professionelle</w:t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2008:</w:t>
      </w:r>
      <w:r w:rsidRPr="00976AFE">
        <w:t xml:space="preserve"> 2 stages en </w:t>
      </w:r>
      <w:r w:rsidR="00016E84" w:rsidRPr="00976AFE">
        <w:t>première</w:t>
      </w:r>
      <w:r w:rsidRPr="00976AFE">
        <w:t xml:space="preserve"> </w:t>
      </w:r>
      <w:r w:rsidR="00016E84" w:rsidRPr="00976AFE">
        <w:t>année</w:t>
      </w:r>
      <w:r w:rsidRPr="00976AFE">
        <w:t xml:space="preserve"> (5 mois) dans une entreprise de confection </w:t>
      </w:r>
      <w:r w:rsidR="00016E84" w:rsidRPr="00976AFE">
        <w:t>(Absorba</w:t>
      </w:r>
      <w:r w:rsidRPr="00976AFE">
        <w:t>)</w:t>
      </w:r>
    </w:p>
    <w:p w:rsidR="00976AFE" w:rsidRPr="00976AFE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2009:</w:t>
      </w:r>
      <w:r w:rsidRPr="00976AFE">
        <w:t xml:space="preserve"> 3 stages en </w:t>
      </w:r>
      <w:r w:rsidR="00016E84" w:rsidRPr="00976AFE">
        <w:t>deuxième</w:t>
      </w:r>
      <w:r w:rsidRPr="00976AFE">
        <w:t xml:space="preserve"> année </w:t>
      </w:r>
      <w:r w:rsidR="00016E84" w:rsidRPr="00976AFE">
        <w:t>(5</w:t>
      </w:r>
      <w:r w:rsidRPr="00976AFE">
        <w:t xml:space="preserve"> mois) dans une entreprise de confection (absorba)</w:t>
      </w:r>
    </w:p>
    <w:p w:rsidR="00016E84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2010:</w:t>
      </w:r>
      <w:r w:rsidRPr="00016E84">
        <w:t xml:space="preserve"> 2 Stages en troisième année (3 mois) </w:t>
      </w:r>
      <w:r w:rsidR="00E12966" w:rsidRPr="00016E84">
        <w:t>dans un</w:t>
      </w:r>
      <w:r w:rsidRPr="00016E84">
        <w:t xml:space="preserve"> </w:t>
      </w:r>
      <w:r>
        <w:t xml:space="preserve">atelier de confection </w:t>
      </w:r>
      <w:r w:rsidR="00E12966">
        <w:t>(contrôle</w:t>
      </w:r>
      <w:r>
        <w:t xml:space="preserve"> final).</w:t>
      </w:r>
    </w:p>
    <w:p w:rsidR="00016E84" w:rsidRPr="00E12966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b/>
          <w:sz w:val="24"/>
          <w:szCs w:val="24"/>
        </w:rPr>
      </w:pPr>
      <w:r w:rsidRPr="00E12966">
        <w:rPr>
          <w:b/>
          <w:sz w:val="24"/>
          <w:szCs w:val="24"/>
        </w:rPr>
        <w:t xml:space="preserve">Connaissance </w:t>
      </w:r>
      <w:r w:rsidR="00E12966" w:rsidRPr="00E12966">
        <w:rPr>
          <w:b/>
          <w:sz w:val="24"/>
          <w:szCs w:val="24"/>
        </w:rPr>
        <w:t>particulaires</w:t>
      </w:r>
    </w:p>
    <w:p w:rsidR="00016E84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Langues :</w:t>
      </w:r>
      <w:r>
        <w:t xml:space="preserve"> </w:t>
      </w:r>
      <w:r w:rsidR="00E12966">
        <w:t>français</w:t>
      </w:r>
      <w:r>
        <w:t xml:space="preserve"> : lu, </w:t>
      </w:r>
      <w:r w:rsidR="00E12966">
        <w:t>écrit</w:t>
      </w:r>
      <w:r>
        <w:t xml:space="preserve"> et parlé</w:t>
      </w:r>
    </w:p>
    <w:p w:rsidR="00016E84" w:rsidRPr="00016E84" w:rsidRDefault="00016E84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  <w:r w:rsidRPr="00E12966">
        <w:rPr>
          <w:b/>
        </w:rPr>
        <w:t>Informatique :</w:t>
      </w:r>
      <w:r>
        <w:t xml:space="preserve"> logiciels (</w:t>
      </w:r>
      <w:r w:rsidR="00E12966">
        <w:t>Word</w:t>
      </w:r>
      <w:r>
        <w:t xml:space="preserve">, </w:t>
      </w:r>
      <w:r w:rsidR="00E12966">
        <w:t>Excel</w:t>
      </w:r>
      <w:r>
        <w:t xml:space="preserve"> et </w:t>
      </w:r>
      <w:r w:rsidR="00E12966">
        <w:t>auto sketch).</w:t>
      </w:r>
    </w:p>
    <w:p w:rsidR="00976AFE" w:rsidRPr="00016E84" w:rsidRDefault="00976AFE" w:rsidP="00822A4B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</w:pPr>
    </w:p>
    <w:sectPr w:rsidR="00976AFE" w:rsidRPr="00016E84" w:rsidSect="0083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de-AT" w:vendorID="64" w:dllVersion="131078" w:nlCheck="1" w:checkStyle="1"/>
  <w:defaultTabStop w:val="708"/>
  <w:hyphenationZone w:val="425"/>
  <w:characterSpacingControl w:val="doNotCompress"/>
  <w:compat/>
  <w:rsids>
    <w:rsidRoot w:val="00976AFE"/>
    <w:rsid w:val="00016E84"/>
    <w:rsid w:val="00441115"/>
    <w:rsid w:val="005F504F"/>
    <w:rsid w:val="00822A4B"/>
    <w:rsid w:val="00837825"/>
    <w:rsid w:val="00976AFE"/>
    <w:rsid w:val="00B21F01"/>
    <w:rsid w:val="00E1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C2F9-0F40-42B5-9702-CDE76819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2012-03-19T17:17:00Z</dcterms:created>
  <dcterms:modified xsi:type="dcterms:W3CDTF">2012-03-23T17:18:00Z</dcterms:modified>
</cp:coreProperties>
</file>