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F2" w:rsidRDefault="00BA6B1A" w:rsidP="00A533F2">
      <w:pPr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A533F2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CURRICULUM VITAE</w:t>
      </w:r>
    </w:p>
    <w:p w:rsidR="00C958A3" w:rsidRDefault="00C958A3" w:rsidP="00A533F2">
      <w:pPr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</w:p>
    <w:p w:rsidR="00276894" w:rsidRPr="00C958A3" w:rsidRDefault="00276894" w:rsidP="00C958A3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  <w:r w:rsidRPr="00C958A3"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  <w:t>1-</w:t>
      </w:r>
      <w:r w:rsidR="00A533F2" w:rsidRPr="00C958A3"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  <w:t xml:space="preserve">INFORMATION PERSONNELLE :  </w:t>
      </w:r>
    </w:p>
    <w:p w:rsidR="00276894" w:rsidRPr="00C958A3" w:rsidRDefault="00276894" w:rsidP="00C958A3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NOM ET PRENOM :</w:t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C958A3">
        <w:rPr>
          <w:rFonts w:asciiTheme="majorBidi" w:hAnsiTheme="majorBidi" w:cstheme="majorBidi"/>
          <w:sz w:val="24"/>
          <w:szCs w:val="24"/>
        </w:rPr>
        <w:tab/>
      </w:r>
      <w:r w:rsidRPr="00C958A3">
        <w:rPr>
          <w:rFonts w:asciiTheme="majorBidi" w:hAnsiTheme="majorBidi" w:cstheme="majorBidi"/>
          <w:sz w:val="24"/>
          <w:szCs w:val="24"/>
        </w:rPr>
        <w:t>RIAHI DHAFER</w:t>
      </w:r>
    </w:p>
    <w:p w:rsidR="00276894" w:rsidRPr="00C958A3" w:rsidRDefault="00276894" w:rsidP="00C958A3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DATE ET LIEU DE NAISSANCE :</w:t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C958A3">
        <w:rPr>
          <w:rFonts w:asciiTheme="majorBidi" w:hAnsiTheme="majorBidi" w:cstheme="majorBidi"/>
          <w:sz w:val="24"/>
          <w:szCs w:val="24"/>
        </w:rPr>
        <w:tab/>
      </w:r>
      <w:r w:rsidRPr="00C958A3">
        <w:rPr>
          <w:rFonts w:asciiTheme="majorBidi" w:hAnsiTheme="majorBidi" w:cstheme="majorBidi"/>
          <w:sz w:val="24"/>
          <w:szCs w:val="24"/>
        </w:rPr>
        <w:t>28-11-1976 TUNIS</w:t>
      </w:r>
    </w:p>
    <w:p w:rsidR="00276894" w:rsidRPr="00C958A3" w:rsidRDefault="00276894" w:rsidP="00C958A3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ETAT CIVILE :</w:t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Pr="00C958A3">
        <w:rPr>
          <w:rFonts w:asciiTheme="majorBidi" w:hAnsiTheme="majorBidi" w:cstheme="majorBidi"/>
          <w:sz w:val="24"/>
          <w:szCs w:val="24"/>
        </w:rPr>
        <w:t>Célibataire</w:t>
      </w:r>
    </w:p>
    <w:p w:rsidR="00276894" w:rsidRPr="00C958A3" w:rsidRDefault="00276894" w:rsidP="00C958A3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 xml:space="preserve">NATIONALITE : </w:t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Pr="00C958A3">
        <w:rPr>
          <w:rFonts w:asciiTheme="majorBidi" w:hAnsiTheme="majorBidi" w:cstheme="majorBidi"/>
          <w:sz w:val="24"/>
          <w:szCs w:val="24"/>
        </w:rPr>
        <w:t>TUNISIENNE</w:t>
      </w:r>
    </w:p>
    <w:p w:rsidR="00276894" w:rsidRPr="00C958A3" w:rsidRDefault="00276894" w:rsidP="00C958A3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ADRESSE :</w:t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  <w:t>N</w:t>
      </w:r>
      <w:r w:rsidRPr="00C958A3">
        <w:rPr>
          <w:rFonts w:asciiTheme="majorBidi" w:hAnsiTheme="majorBidi" w:cstheme="majorBidi"/>
          <w:sz w:val="24"/>
          <w:szCs w:val="24"/>
        </w:rPr>
        <w:t>°16 cité militaire MANOUBA2010</w:t>
      </w:r>
    </w:p>
    <w:p w:rsidR="00276894" w:rsidRPr="00C958A3" w:rsidRDefault="00276894" w:rsidP="00C958A3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 xml:space="preserve">ADRESSE E MAIL : </w:t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hyperlink r:id="rId8" w:history="1">
        <w:r w:rsidRPr="00C958A3">
          <w:rPr>
            <w:rStyle w:val="Lienhypertexte"/>
            <w:rFonts w:asciiTheme="majorBidi" w:hAnsiTheme="majorBidi" w:cstheme="majorBidi"/>
            <w:sz w:val="24"/>
            <w:szCs w:val="24"/>
          </w:rPr>
          <w:t>dhaferriahi@yahoo.fr</w:t>
        </w:r>
      </w:hyperlink>
    </w:p>
    <w:p w:rsidR="00276894" w:rsidRPr="00C958A3" w:rsidRDefault="00276894" w:rsidP="00C958A3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Tél :</w:t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="00A533F2" w:rsidRPr="00C958A3">
        <w:rPr>
          <w:rFonts w:asciiTheme="majorBidi" w:hAnsiTheme="majorBidi" w:cstheme="majorBidi"/>
          <w:sz w:val="24"/>
          <w:szCs w:val="24"/>
        </w:rPr>
        <w:tab/>
      </w:r>
      <w:r w:rsidRPr="00C958A3">
        <w:rPr>
          <w:rFonts w:asciiTheme="majorBidi" w:hAnsiTheme="majorBidi" w:cstheme="majorBidi"/>
          <w:sz w:val="24"/>
          <w:szCs w:val="24"/>
        </w:rPr>
        <w:t>23742467et 97282919</w:t>
      </w:r>
    </w:p>
    <w:p w:rsidR="00C958A3" w:rsidRDefault="00C958A3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</w:p>
    <w:p w:rsidR="00276894" w:rsidRPr="00C958A3" w:rsidRDefault="00276894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  <w:r w:rsidRPr="00C958A3"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  <w:t>2-ETUDES</w:t>
      </w:r>
    </w:p>
    <w:p w:rsidR="00BA6B1A" w:rsidRPr="00C958A3" w:rsidRDefault="00276894" w:rsidP="00C958A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NIVEAU SCOLAIRE </w:t>
      </w:r>
      <w:r w:rsidR="00A533F2"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  <w:r w:rsidR="00A533F2" w:rsidRPr="00C958A3">
        <w:rPr>
          <w:rFonts w:asciiTheme="majorBidi" w:hAnsiTheme="majorBidi" w:cstheme="majorBidi"/>
          <w:sz w:val="24"/>
          <w:szCs w:val="24"/>
        </w:rPr>
        <w:t xml:space="preserve"> 7éme</w:t>
      </w:r>
      <w:r w:rsidRPr="00C958A3">
        <w:rPr>
          <w:rFonts w:asciiTheme="majorBidi" w:hAnsiTheme="majorBidi" w:cstheme="majorBidi"/>
          <w:sz w:val="24"/>
          <w:szCs w:val="24"/>
        </w:rPr>
        <w:t xml:space="preserve"> secondaire économie gestion</w:t>
      </w:r>
    </w:p>
    <w:p w:rsidR="00C958A3" w:rsidRDefault="00C958A3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</w:p>
    <w:p w:rsidR="00276894" w:rsidRPr="00C958A3" w:rsidRDefault="00276894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  <w:r w:rsidRPr="00C958A3"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  <w:t>3-DIPLOMES</w:t>
      </w:r>
    </w:p>
    <w:p w:rsidR="00276894" w:rsidRPr="00C958A3" w:rsidRDefault="00A533F2" w:rsidP="00C958A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T</w:t>
      </w:r>
      <w:r w:rsidR="005E05E7" w:rsidRPr="00C958A3">
        <w:rPr>
          <w:rFonts w:asciiTheme="majorBidi" w:hAnsiTheme="majorBidi" w:cstheme="majorBidi"/>
          <w:sz w:val="24"/>
          <w:szCs w:val="24"/>
        </w:rPr>
        <w:t>echnicien professionnel en méthode des industries de l’habillement</w:t>
      </w:r>
    </w:p>
    <w:p w:rsidR="005E05E7" w:rsidRPr="00C958A3" w:rsidRDefault="00A533F2" w:rsidP="00C958A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T</w:t>
      </w:r>
      <w:r w:rsidR="005E05E7" w:rsidRPr="00C958A3">
        <w:rPr>
          <w:rFonts w:asciiTheme="majorBidi" w:hAnsiTheme="majorBidi" w:cstheme="majorBidi"/>
          <w:sz w:val="24"/>
          <w:szCs w:val="24"/>
        </w:rPr>
        <w:t>echnicien supérieur qualiticien des industries de l’habillement</w:t>
      </w:r>
    </w:p>
    <w:p w:rsidR="005E05E7" w:rsidRPr="00C958A3" w:rsidRDefault="00A533F2" w:rsidP="00C958A3">
      <w:pPr>
        <w:pStyle w:val="Paragraphedeliste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r w:rsidR="005E05E7"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Diplomé</w:t>
      </w:r>
      <w:proofErr w:type="spellEnd"/>
      <w:r w:rsidR="005E05E7"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du centre sectoriel de formation en habillement MANOUBA</w:t>
      </w:r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:rsidR="00C958A3" w:rsidRDefault="00C958A3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</w:p>
    <w:p w:rsidR="005E05E7" w:rsidRPr="00C958A3" w:rsidRDefault="005E05E7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  <w:r w:rsidRPr="00C958A3"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  <w:t>4-DOMAINES DE COMPETENCE</w:t>
      </w:r>
    </w:p>
    <w:p w:rsidR="005E05E7" w:rsidRPr="00C958A3" w:rsidRDefault="005E05E7" w:rsidP="00C958A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Organisation scientifique de travail</w:t>
      </w:r>
    </w:p>
    <w:p w:rsidR="005E05E7" w:rsidRPr="00C958A3" w:rsidRDefault="005E05E7" w:rsidP="00C958A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Etude de poste</w:t>
      </w:r>
    </w:p>
    <w:p w:rsidR="005E05E7" w:rsidRPr="00C958A3" w:rsidRDefault="005E05E7" w:rsidP="00C958A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Organisation de fabrication dans l’atelier de piquage</w:t>
      </w:r>
    </w:p>
    <w:p w:rsidR="005E05E7" w:rsidRPr="00C958A3" w:rsidRDefault="005E05E7" w:rsidP="00C958A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Qualité</w:t>
      </w:r>
    </w:p>
    <w:p w:rsidR="00C958A3" w:rsidRDefault="00C958A3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</w:p>
    <w:p w:rsidR="005E05E7" w:rsidRPr="00C958A3" w:rsidRDefault="005E05E7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  <w:r w:rsidRPr="00C958A3"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  <w:t>5-EXPERIENCES PROFESSIONNELLES</w:t>
      </w:r>
    </w:p>
    <w:p w:rsidR="006C19AC" w:rsidRPr="00C958A3" w:rsidRDefault="006C19AC" w:rsidP="00C958A3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10</w:t>
      </w:r>
      <w:r w:rsidR="00BD62BF">
        <w:rPr>
          <w:rFonts w:asciiTheme="majorBidi" w:hAnsiTheme="majorBidi" w:cstheme="majorBidi"/>
          <w:b/>
          <w:bCs/>
          <w:i/>
          <w:iCs/>
          <w:sz w:val="24"/>
          <w:szCs w:val="24"/>
        </w:rPr>
        <w:t>,5</w:t>
      </w:r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ans d’</w:t>
      </w:r>
      <w:r w:rsidR="00A533F2"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expériences</w:t>
      </w:r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(8ans au </w:t>
      </w:r>
      <w:r w:rsidR="00A533F2"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roupe </w:t>
      </w:r>
      <w:proofErr w:type="spellStart"/>
      <w:r w:rsidR="00A533F2"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C</w:t>
      </w:r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hristin</w:t>
      </w:r>
      <w:proofErr w:type="spellEnd"/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confection et 2</w:t>
      </w:r>
      <w:r w:rsidR="00BD62BF">
        <w:rPr>
          <w:rFonts w:asciiTheme="majorBidi" w:hAnsiTheme="majorBidi" w:cstheme="majorBidi"/>
          <w:b/>
          <w:bCs/>
          <w:i/>
          <w:iCs/>
          <w:sz w:val="24"/>
          <w:szCs w:val="24"/>
        </w:rPr>
        <w:t>,5</w:t>
      </w:r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ans groupe </w:t>
      </w:r>
      <w:proofErr w:type="spellStart"/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pespow</w:t>
      </w:r>
      <w:proofErr w:type="spellEnd"/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confezioni</w:t>
      </w:r>
      <w:proofErr w:type="spellEnd"/>
      <w:r w:rsidRPr="00C958A3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:rsidR="005E05E7" w:rsidRPr="00C958A3" w:rsidRDefault="005E05E7" w:rsidP="00C958A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4ans à entreprise SODIPROV</w:t>
      </w:r>
      <w:r w:rsidR="00A533F2" w:rsidRPr="00C958A3">
        <w:rPr>
          <w:rFonts w:asciiTheme="majorBidi" w:hAnsiTheme="majorBidi" w:cstheme="majorBidi"/>
          <w:sz w:val="24"/>
          <w:szCs w:val="24"/>
        </w:rPr>
        <w:t xml:space="preserve"> </w:t>
      </w:r>
      <w:r w:rsidRPr="00C958A3">
        <w:rPr>
          <w:rFonts w:asciiTheme="majorBidi" w:hAnsiTheme="majorBidi" w:cstheme="majorBidi"/>
          <w:sz w:val="24"/>
          <w:szCs w:val="24"/>
        </w:rPr>
        <w:t>de</w:t>
      </w:r>
      <w:r w:rsidR="00A533F2" w:rsidRPr="00C958A3">
        <w:rPr>
          <w:rFonts w:asciiTheme="majorBidi" w:hAnsiTheme="majorBidi" w:cstheme="majorBidi"/>
          <w:sz w:val="24"/>
          <w:szCs w:val="24"/>
        </w:rPr>
        <w:t xml:space="preserve"> </w:t>
      </w:r>
      <w:r w:rsidRPr="00C958A3">
        <w:rPr>
          <w:rFonts w:asciiTheme="majorBidi" w:hAnsiTheme="majorBidi" w:cstheme="majorBidi"/>
          <w:sz w:val="24"/>
          <w:szCs w:val="24"/>
        </w:rPr>
        <w:t xml:space="preserve">20/09/2001au25/08/2005 responsable de production </w:t>
      </w:r>
    </w:p>
    <w:p w:rsidR="005E05E7" w:rsidRPr="00C958A3" w:rsidRDefault="005E05E7" w:rsidP="00C958A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4ans à entreprise CHRISTIN ANNEXE</w:t>
      </w:r>
      <w:r w:rsidR="00A533F2" w:rsidRPr="00C958A3">
        <w:rPr>
          <w:rFonts w:asciiTheme="majorBidi" w:hAnsiTheme="majorBidi" w:cstheme="majorBidi"/>
          <w:sz w:val="24"/>
          <w:szCs w:val="24"/>
        </w:rPr>
        <w:t xml:space="preserve"> II, </w:t>
      </w:r>
      <w:r w:rsidRPr="00C958A3">
        <w:rPr>
          <w:rFonts w:asciiTheme="majorBidi" w:hAnsiTheme="majorBidi" w:cstheme="majorBidi"/>
          <w:sz w:val="24"/>
          <w:szCs w:val="24"/>
        </w:rPr>
        <w:t xml:space="preserve">de17/09/2005au 16/06/2009 responsable </w:t>
      </w:r>
      <w:r w:rsidR="00A533F2" w:rsidRPr="00C958A3">
        <w:rPr>
          <w:rFonts w:asciiTheme="majorBidi" w:hAnsiTheme="majorBidi" w:cstheme="majorBidi"/>
          <w:sz w:val="24"/>
          <w:szCs w:val="24"/>
        </w:rPr>
        <w:t>magasin</w:t>
      </w:r>
      <w:r w:rsidRPr="00C958A3">
        <w:rPr>
          <w:rFonts w:asciiTheme="majorBidi" w:hAnsiTheme="majorBidi" w:cstheme="majorBidi"/>
          <w:sz w:val="24"/>
          <w:szCs w:val="24"/>
        </w:rPr>
        <w:t xml:space="preserve"> tissu</w:t>
      </w:r>
    </w:p>
    <w:p w:rsidR="005E05E7" w:rsidRPr="00C958A3" w:rsidRDefault="005E05E7" w:rsidP="00C958A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2</w:t>
      </w:r>
      <w:r w:rsidR="000C5449">
        <w:rPr>
          <w:rFonts w:asciiTheme="majorBidi" w:hAnsiTheme="majorBidi" w:cstheme="majorBidi"/>
          <w:sz w:val="24"/>
          <w:szCs w:val="24"/>
        </w:rPr>
        <w:t xml:space="preserve">,5 </w:t>
      </w:r>
      <w:r w:rsidRPr="00C958A3">
        <w:rPr>
          <w:rFonts w:asciiTheme="majorBidi" w:hAnsiTheme="majorBidi" w:cstheme="majorBidi"/>
          <w:sz w:val="24"/>
          <w:szCs w:val="24"/>
        </w:rPr>
        <w:t>ans à entreprise PSW responsable qualité</w:t>
      </w:r>
      <w:r w:rsidR="00BD62BF">
        <w:rPr>
          <w:rFonts w:asciiTheme="majorBidi" w:hAnsiTheme="majorBidi" w:cstheme="majorBidi"/>
          <w:sz w:val="24"/>
          <w:szCs w:val="24"/>
        </w:rPr>
        <w:t xml:space="preserve"> du 01/01/2010au 31/03/2012</w:t>
      </w:r>
    </w:p>
    <w:p w:rsidR="00C958A3" w:rsidRDefault="00C958A3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</w:p>
    <w:p w:rsidR="00886248" w:rsidRPr="00C958A3" w:rsidRDefault="00886248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  <w:r w:rsidRPr="00C958A3"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  <w:t>6-STAGES ET FORMATIO EFFECTUES</w:t>
      </w:r>
    </w:p>
    <w:p w:rsidR="00886248" w:rsidRPr="00C958A3" w:rsidRDefault="00886248" w:rsidP="00C958A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Stage à entreprise ODEIAH CONFECTION février 2000</w:t>
      </w:r>
    </w:p>
    <w:p w:rsidR="00886248" w:rsidRPr="00C958A3" w:rsidRDefault="00886248" w:rsidP="00C958A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3stage par alternance à entreprise SABRIN COM en 2001</w:t>
      </w:r>
    </w:p>
    <w:p w:rsidR="003077B3" w:rsidRPr="00C958A3" w:rsidRDefault="00886248" w:rsidP="00C958A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Gestion ressources humaine</w:t>
      </w:r>
    </w:p>
    <w:p w:rsidR="00886248" w:rsidRPr="00C958A3" w:rsidRDefault="00886248" w:rsidP="00C958A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>Organisation scientifique de travail</w:t>
      </w:r>
    </w:p>
    <w:p w:rsidR="00886248" w:rsidRPr="00C958A3" w:rsidRDefault="00C824AF" w:rsidP="00C958A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Formation article che</w:t>
      </w:r>
      <w:r w:rsidR="00C803DB">
        <w:rPr>
          <w:rFonts w:asciiTheme="majorBidi" w:hAnsiTheme="majorBidi" w:cstheme="majorBidi"/>
          <w:sz w:val="24"/>
          <w:szCs w:val="24"/>
        </w:rPr>
        <w:t xml:space="preserve">mise entreprise international </w:t>
      </w:r>
      <w:proofErr w:type="spellStart"/>
      <w:r w:rsidR="00C803DB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="00C803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03DB">
        <w:rPr>
          <w:rFonts w:asciiTheme="majorBidi" w:hAnsiTheme="majorBidi" w:cstheme="majorBidi"/>
          <w:sz w:val="24"/>
          <w:szCs w:val="24"/>
        </w:rPr>
        <w:t>outwear</w:t>
      </w:r>
      <w:proofErr w:type="spellEnd"/>
    </w:p>
    <w:p w:rsidR="00C958A3" w:rsidRDefault="00C958A3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</w:p>
    <w:p w:rsidR="00886248" w:rsidRPr="00C958A3" w:rsidRDefault="00886248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  <w:r w:rsidRPr="00C958A3"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  <w:t>7-AUTRE</w:t>
      </w:r>
    </w:p>
    <w:p w:rsidR="00886248" w:rsidRPr="00C958A3" w:rsidRDefault="00886248" w:rsidP="00C958A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58A3">
        <w:rPr>
          <w:rFonts w:asciiTheme="majorBidi" w:hAnsiTheme="majorBidi" w:cstheme="majorBidi"/>
          <w:sz w:val="24"/>
          <w:szCs w:val="24"/>
        </w:rPr>
        <w:t xml:space="preserve"> Permis de conduite</w:t>
      </w:r>
    </w:p>
    <w:p w:rsidR="00C958A3" w:rsidRDefault="00C958A3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</w:p>
    <w:p w:rsidR="00886248" w:rsidRDefault="00886248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  <w:r w:rsidRPr="00C958A3"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  <w:t>8-LANGUES</w:t>
      </w:r>
    </w:p>
    <w:p w:rsidR="00C958A3" w:rsidRPr="00C958A3" w:rsidRDefault="00C958A3" w:rsidP="00C958A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A6B1A" w:rsidRPr="00C958A3" w:rsidTr="00BA6B1A">
        <w:tc>
          <w:tcPr>
            <w:tcW w:w="2303" w:type="dxa"/>
          </w:tcPr>
          <w:p w:rsidR="00BA6B1A" w:rsidRPr="00C958A3" w:rsidRDefault="003077B3" w:rsidP="00C958A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504D" w:themeColor="accent2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b/>
                <w:bCs/>
                <w:i/>
                <w:iCs/>
                <w:color w:val="C0504D" w:themeColor="accent2"/>
                <w:sz w:val="24"/>
                <w:szCs w:val="24"/>
              </w:rPr>
              <w:t>LANGUES</w:t>
            </w:r>
          </w:p>
        </w:tc>
        <w:tc>
          <w:tcPr>
            <w:tcW w:w="2303" w:type="dxa"/>
          </w:tcPr>
          <w:p w:rsidR="00BA6B1A" w:rsidRPr="00C958A3" w:rsidRDefault="003077B3" w:rsidP="00C958A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504D" w:themeColor="accent2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b/>
                <w:bCs/>
                <w:i/>
                <w:iCs/>
                <w:color w:val="C0504D" w:themeColor="accent2"/>
                <w:sz w:val="24"/>
                <w:szCs w:val="24"/>
              </w:rPr>
              <w:t>LIRE</w:t>
            </w:r>
          </w:p>
        </w:tc>
        <w:tc>
          <w:tcPr>
            <w:tcW w:w="2303" w:type="dxa"/>
          </w:tcPr>
          <w:p w:rsidR="00BA6B1A" w:rsidRPr="00C958A3" w:rsidRDefault="003077B3" w:rsidP="00C958A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504D" w:themeColor="accent2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b/>
                <w:bCs/>
                <w:i/>
                <w:iCs/>
                <w:color w:val="C0504D" w:themeColor="accent2"/>
                <w:sz w:val="24"/>
                <w:szCs w:val="24"/>
              </w:rPr>
              <w:t>ECRITE</w:t>
            </w:r>
          </w:p>
        </w:tc>
        <w:tc>
          <w:tcPr>
            <w:tcW w:w="2303" w:type="dxa"/>
          </w:tcPr>
          <w:p w:rsidR="00BA6B1A" w:rsidRPr="00C958A3" w:rsidRDefault="003077B3" w:rsidP="00C958A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504D" w:themeColor="accent2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b/>
                <w:bCs/>
                <w:i/>
                <w:iCs/>
                <w:color w:val="C0504D" w:themeColor="accent2"/>
                <w:sz w:val="24"/>
                <w:szCs w:val="24"/>
              </w:rPr>
              <w:t>PARLE</w:t>
            </w:r>
          </w:p>
        </w:tc>
      </w:tr>
      <w:tr w:rsidR="00BA6B1A" w:rsidRPr="00C958A3" w:rsidTr="00BA6B1A">
        <w:tc>
          <w:tcPr>
            <w:tcW w:w="2303" w:type="dxa"/>
          </w:tcPr>
          <w:p w:rsidR="003077B3" w:rsidRPr="00C958A3" w:rsidRDefault="003077B3" w:rsidP="00C958A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Arabe</w:t>
            </w:r>
          </w:p>
        </w:tc>
        <w:tc>
          <w:tcPr>
            <w:tcW w:w="2303" w:type="dxa"/>
          </w:tcPr>
          <w:p w:rsidR="003077B3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Très  bien</w:t>
            </w:r>
          </w:p>
        </w:tc>
        <w:tc>
          <w:tcPr>
            <w:tcW w:w="2303" w:type="dxa"/>
          </w:tcPr>
          <w:p w:rsidR="00BA6B1A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Très  bien</w:t>
            </w:r>
          </w:p>
        </w:tc>
        <w:tc>
          <w:tcPr>
            <w:tcW w:w="2303" w:type="dxa"/>
          </w:tcPr>
          <w:p w:rsidR="003077B3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Très  bien</w:t>
            </w:r>
          </w:p>
        </w:tc>
      </w:tr>
      <w:tr w:rsidR="00BA6B1A" w:rsidRPr="00C958A3" w:rsidTr="00BA6B1A">
        <w:tc>
          <w:tcPr>
            <w:tcW w:w="2303" w:type="dxa"/>
          </w:tcPr>
          <w:p w:rsidR="003077B3" w:rsidRPr="00C958A3" w:rsidRDefault="003077B3" w:rsidP="00C958A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Français</w:t>
            </w:r>
          </w:p>
        </w:tc>
        <w:tc>
          <w:tcPr>
            <w:tcW w:w="2303" w:type="dxa"/>
          </w:tcPr>
          <w:p w:rsidR="003077B3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Très  bien</w:t>
            </w:r>
          </w:p>
        </w:tc>
        <w:tc>
          <w:tcPr>
            <w:tcW w:w="2303" w:type="dxa"/>
          </w:tcPr>
          <w:p w:rsidR="00BA6B1A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Très  bien</w:t>
            </w:r>
          </w:p>
        </w:tc>
        <w:tc>
          <w:tcPr>
            <w:tcW w:w="2303" w:type="dxa"/>
          </w:tcPr>
          <w:p w:rsidR="003077B3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Très  bien</w:t>
            </w:r>
          </w:p>
        </w:tc>
      </w:tr>
      <w:tr w:rsidR="00BA6B1A" w:rsidRPr="00C958A3" w:rsidTr="00BA6B1A">
        <w:tc>
          <w:tcPr>
            <w:tcW w:w="2303" w:type="dxa"/>
          </w:tcPr>
          <w:p w:rsidR="003077B3" w:rsidRPr="00C958A3" w:rsidRDefault="003077B3" w:rsidP="00C958A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Anglais</w:t>
            </w:r>
          </w:p>
        </w:tc>
        <w:tc>
          <w:tcPr>
            <w:tcW w:w="2303" w:type="dxa"/>
          </w:tcPr>
          <w:p w:rsidR="003077B3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Bien</w:t>
            </w:r>
          </w:p>
        </w:tc>
        <w:tc>
          <w:tcPr>
            <w:tcW w:w="2303" w:type="dxa"/>
          </w:tcPr>
          <w:p w:rsidR="00BA6B1A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Bien</w:t>
            </w:r>
          </w:p>
        </w:tc>
        <w:tc>
          <w:tcPr>
            <w:tcW w:w="2303" w:type="dxa"/>
          </w:tcPr>
          <w:p w:rsidR="003077B3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Moyen</w:t>
            </w:r>
          </w:p>
        </w:tc>
      </w:tr>
      <w:tr w:rsidR="00BA6B1A" w:rsidRPr="00C958A3" w:rsidTr="00BA6B1A">
        <w:tc>
          <w:tcPr>
            <w:tcW w:w="2303" w:type="dxa"/>
          </w:tcPr>
          <w:p w:rsidR="00BA6B1A" w:rsidRPr="00C958A3" w:rsidRDefault="003077B3" w:rsidP="00C958A3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Italien</w:t>
            </w:r>
          </w:p>
        </w:tc>
        <w:tc>
          <w:tcPr>
            <w:tcW w:w="2303" w:type="dxa"/>
          </w:tcPr>
          <w:p w:rsidR="00BA6B1A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Moyen</w:t>
            </w:r>
          </w:p>
        </w:tc>
        <w:tc>
          <w:tcPr>
            <w:tcW w:w="2303" w:type="dxa"/>
          </w:tcPr>
          <w:p w:rsidR="003077B3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Moyen</w:t>
            </w:r>
          </w:p>
        </w:tc>
        <w:tc>
          <w:tcPr>
            <w:tcW w:w="2303" w:type="dxa"/>
          </w:tcPr>
          <w:p w:rsidR="00BA6B1A" w:rsidRPr="00C958A3" w:rsidRDefault="003077B3" w:rsidP="00C958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8A3">
              <w:rPr>
                <w:rFonts w:asciiTheme="majorBidi" w:hAnsiTheme="majorBidi" w:cstheme="majorBidi"/>
                <w:sz w:val="24"/>
                <w:szCs w:val="24"/>
              </w:rPr>
              <w:t>Moyen</w:t>
            </w:r>
          </w:p>
        </w:tc>
      </w:tr>
    </w:tbl>
    <w:p w:rsidR="005E05E7" w:rsidRPr="00A533F2" w:rsidRDefault="005E05E7" w:rsidP="00527DA3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5E05E7" w:rsidRPr="00A533F2" w:rsidSect="00A533F2">
      <w:pgSz w:w="11906" w:h="16838" w:code="9"/>
      <w:pgMar w:top="851" w:right="851" w:bottom="851" w:left="1418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2F" w:rsidRDefault="00A0702F" w:rsidP="00517EB8">
      <w:pPr>
        <w:spacing w:after="0" w:line="240" w:lineRule="auto"/>
      </w:pPr>
      <w:r>
        <w:separator/>
      </w:r>
    </w:p>
  </w:endnote>
  <w:endnote w:type="continuationSeparator" w:id="0">
    <w:p w:rsidR="00A0702F" w:rsidRDefault="00A0702F" w:rsidP="0051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2F" w:rsidRDefault="00A0702F" w:rsidP="00517EB8">
      <w:pPr>
        <w:spacing w:after="0" w:line="240" w:lineRule="auto"/>
      </w:pPr>
      <w:r>
        <w:separator/>
      </w:r>
    </w:p>
  </w:footnote>
  <w:footnote w:type="continuationSeparator" w:id="0">
    <w:p w:rsidR="00A0702F" w:rsidRDefault="00A0702F" w:rsidP="0051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0E67"/>
    <w:multiLevelType w:val="hybridMultilevel"/>
    <w:tmpl w:val="6FBC0F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D20E5"/>
    <w:multiLevelType w:val="hybridMultilevel"/>
    <w:tmpl w:val="38CC55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B2AD5"/>
    <w:multiLevelType w:val="hybridMultilevel"/>
    <w:tmpl w:val="E1D8D4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449E7"/>
    <w:multiLevelType w:val="hybridMultilevel"/>
    <w:tmpl w:val="D1FE8D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36F32"/>
    <w:multiLevelType w:val="hybridMultilevel"/>
    <w:tmpl w:val="F4782238"/>
    <w:lvl w:ilvl="0" w:tplc="DF64BC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894"/>
    <w:rsid w:val="000C5449"/>
    <w:rsid w:val="00205CB5"/>
    <w:rsid w:val="00276894"/>
    <w:rsid w:val="00301AC0"/>
    <w:rsid w:val="00301DB5"/>
    <w:rsid w:val="003077B3"/>
    <w:rsid w:val="00517EB8"/>
    <w:rsid w:val="00527DA3"/>
    <w:rsid w:val="005E05E7"/>
    <w:rsid w:val="006A1515"/>
    <w:rsid w:val="006C19AC"/>
    <w:rsid w:val="0070062D"/>
    <w:rsid w:val="0073152D"/>
    <w:rsid w:val="00886248"/>
    <w:rsid w:val="009E2AD6"/>
    <w:rsid w:val="00A0702F"/>
    <w:rsid w:val="00A10A57"/>
    <w:rsid w:val="00A533F2"/>
    <w:rsid w:val="00BA6B1A"/>
    <w:rsid w:val="00BD62BF"/>
    <w:rsid w:val="00C803DB"/>
    <w:rsid w:val="00C824AF"/>
    <w:rsid w:val="00C958A3"/>
    <w:rsid w:val="00D86801"/>
    <w:rsid w:val="00D94C96"/>
    <w:rsid w:val="00E11401"/>
    <w:rsid w:val="00F6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68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862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A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1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7EB8"/>
  </w:style>
  <w:style w:type="paragraph" w:styleId="Pieddepage">
    <w:name w:val="footer"/>
    <w:basedOn w:val="Normal"/>
    <w:link w:val="PieddepageCar"/>
    <w:uiPriority w:val="99"/>
    <w:semiHidden/>
    <w:unhideWhenUsed/>
    <w:rsid w:val="0051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ferriahi@yah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2195-5C59-4514-87F4-D70C5CA5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ProBook-4710s</dc:creator>
  <cp:lastModifiedBy>ProBook-4710s</cp:lastModifiedBy>
  <cp:revision>10</cp:revision>
  <dcterms:created xsi:type="dcterms:W3CDTF">2012-03-20T08:24:00Z</dcterms:created>
  <dcterms:modified xsi:type="dcterms:W3CDTF">2012-05-13T07:01:00Z</dcterms:modified>
</cp:coreProperties>
</file>