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1FF49" w14:textId="0605BA20" w:rsidR="008F3AD7" w:rsidRPr="00D228F6" w:rsidRDefault="00D228F6" w:rsidP="00D228F6">
      <w:pPr>
        <w:jc w:val="center"/>
        <w:rPr>
          <w:rFonts w:ascii="Architects Daughter" w:hAnsi="Architects Daughter"/>
          <w:b/>
          <w:color w:val="FF0000"/>
          <w:sz w:val="56"/>
          <w:szCs w:val="56"/>
        </w:rPr>
      </w:pPr>
      <w:r w:rsidRPr="00D228F6">
        <w:rPr>
          <w:rFonts w:ascii="Architects Daughter" w:hAnsi="Architects Daughter"/>
          <w:b/>
          <w:color w:val="FF0000"/>
          <w:sz w:val="56"/>
          <w:szCs w:val="56"/>
        </w:rPr>
        <w:t>CURRICULUM VITEA</w:t>
      </w:r>
    </w:p>
    <w:p w14:paraId="41DB6B8F" w14:textId="77777777" w:rsidR="00B41BB6" w:rsidRDefault="00B41BB6" w:rsidP="00D228F6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17E468BC" w14:textId="4D4C6A10" w:rsidR="00B41BB6" w:rsidRDefault="00B41BB6" w:rsidP="00D7580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41BB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F92BC4C" wp14:editId="034C6326">
            <wp:extent cx="2392321" cy="2896070"/>
            <wp:effectExtent l="0" t="0" r="0" b="0"/>
            <wp:docPr id="1" name="Image 1" descr="D:\Other files\doussi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ther files\doussi\f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733" cy="289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92B988" w14:textId="58D25348" w:rsidR="000465AC" w:rsidRDefault="000465AC" w:rsidP="00D75801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228F6">
        <w:rPr>
          <w:rFonts w:ascii="Times New Roman" w:hAnsi="Times New Roman" w:cs="Times New Roman"/>
          <w:b/>
          <w:sz w:val="28"/>
          <w:szCs w:val="28"/>
        </w:rPr>
        <w:t xml:space="preserve">Nom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013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0F693D">
        <w:rPr>
          <w:rFonts w:ascii="Times New Roman" w:hAnsi="Times New Roman" w:cs="Times New Roman"/>
          <w:sz w:val="28"/>
          <w:szCs w:val="28"/>
        </w:rPr>
        <w:t>hiari</w:t>
      </w:r>
      <w:proofErr w:type="spellEnd"/>
      <w:r w:rsidR="000F6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3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07E469F4" w14:textId="77777777" w:rsidR="000465AC" w:rsidRDefault="000465AC" w:rsidP="00D75801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228F6">
        <w:rPr>
          <w:rFonts w:ascii="Times New Roman" w:hAnsi="Times New Roman" w:cs="Times New Roman"/>
          <w:b/>
          <w:sz w:val="28"/>
          <w:szCs w:val="28"/>
        </w:rPr>
        <w:t xml:space="preserve">Prénom 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013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: Abdelkader</w:t>
      </w:r>
    </w:p>
    <w:p w14:paraId="60C17D6C" w14:textId="77777777" w:rsidR="000465AC" w:rsidRDefault="000465AC" w:rsidP="00D75801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228F6"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8A0136" w:rsidRPr="00D228F6">
        <w:rPr>
          <w:rFonts w:ascii="Times New Roman" w:hAnsi="Times New Roman" w:cs="Times New Roman"/>
          <w:b/>
          <w:sz w:val="28"/>
          <w:szCs w:val="28"/>
        </w:rPr>
        <w:t xml:space="preserve">et lieu </w:t>
      </w:r>
      <w:r w:rsidRPr="00D228F6">
        <w:rPr>
          <w:rFonts w:ascii="Times New Roman" w:hAnsi="Times New Roman" w:cs="Times New Roman"/>
          <w:b/>
          <w:sz w:val="28"/>
          <w:szCs w:val="28"/>
        </w:rPr>
        <w:t>de naissance</w:t>
      </w:r>
      <w:r w:rsidR="008A0136" w:rsidRPr="00D228F6">
        <w:rPr>
          <w:rFonts w:ascii="Times New Roman" w:hAnsi="Times New Roman" w:cs="Times New Roman"/>
          <w:b/>
          <w:sz w:val="28"/>
          <w:szCs w:val="28"/>
        </w:rPr>
        <w:t> </w:t>
      </w:r>
      <w:r w:rsidR="008A013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07/05/1985</w:t>
      </w:r>
      <w:r w:rsidR="008A0136">
        <w:rPr>
          <w:rFonts w:ascii="Times New Roman" w:hAnsi="Times New Roman" w:cs="Times New Roman"/>
          <w:sz w:val="28"/>
          <w:szCs w:val="28"/>
        </w:rPr>
        <w:t xml:space="preserve"> à Tunis</w:t>
      </w:r>
    </w:p>
    <w:p w14:paraId="79F57285" w14:textId="77777777" w:rsidR="000465AC" w:rsidRDefault="000465AC" w:rsidP="00D75801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228F6">
        <w:rPr>
          <w:rFonts w:ascii="Times New Roman" w:hAnsi="Times New Roman" w:cs="Times New Roman"/>
          <w:b/>
          <w:sz w:val="28"/>
          <w:szCs w:val="28"/>
        </w:rPr>
        <w:t xml:space="preserve">Nationalité 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013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: Tunisienne</w:t>
      </w:r>
    </w:p>
    <w:p w14:paraId="583753CC" w14:textId="0FA43926" w:rsidR="000465AC" w:rsidRDefault="000465AC" w:rsidP="00D75801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228F6">
        <w:rPr>
          <w:rFonts w:ascii="Times New Roman" w:hAnsi="Times New Roman" w:cs="Times New Roman"/>
          <w:b/>
          <w:sz w:val="28"/>
          <w:szCs w:val="28"/>
        </w:rPr>
        <w:t xml:space="preserve">Adresse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013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: 24 rue de l’égalité</w:t>
      </w:r>
      <w:r w:rsidR="000F69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Mannouba</w:t>
      </w:r>
      <w:proofErr w:type="spellEnd"/>
      <w:r w:rsidR="000F6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F6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2010  </w:t>
      </w:r>
    </w:p>
    <w:p w14:paraId="5D96A022" w14:textId="77777777" w:rsidR="00AB2B27" w:rsidRDefault="000465AC" w:rsidP="00D75801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228F6">
        <w:rPr>
          <w:rFonts w:ascii="Times New Roman" w:hAnsi="Times New Roman" w:cs="Times New Roman"/>
          <w:b/>
          <w:sz w:val="28"/>
          <w:szCs w:val="28"/>
        </w:rPr>
        <w:t xml:space="preserve">Téléphone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013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: </w:t>
      </w:r>
      <w:r w:rsidR="00221202">
        <w:rPr>
          <w:rFonts w:ascii="Times New Roman" w:hAnsi="Times New Roman" w:cs="Times New Roman"/>
          <w:sz w:val="28"/>
          <w:szCs w:val="28"/>
        </w:rPr>
        <w:t xml:space="preserve">21 80 26 22      </w:t>
      </w:r>
      <w:r w:rsidR="00AB2B27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68A2F2F" w14:textId="77777777" w:rsidR="008A0136" w:rsidRDefault="000465AC" w:rsidP="00D75801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228F6">
        <w:rPr>
          <w:rFonts w:ascii="Times New Roman" w:hAnsi="Times New Roman" w:cs="Times New Roman"/>
          <w:b/>
          <w:sz w:val="28"/>
          <w:szCs w:val="28"/>
        </w:rPr>
        <w:t>Situation familial</w:t>
      </w:r>
      <w:r w:rsidR="008A0136" w:rsidRPr="00D228F6">
        <w:rPr>
          <w:rFonts w:ascii="Times New Roman" w:hAnsi="Times New Roman" w:cs="Times New Roman"/>
          <w:b/>
          <w:sz w:val="28"/>
          <w:szCs w:val="28"/>
        </w:rPr>
        <w:t>e</w:t>
      </w:r>
      <w:r w:rsidR="008A013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:</w:t>
      </w:r>
      <w:r w:rsidR="008A0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Célibataire </w:t>
      </w:r>
    </w:p>
    <w:p w14:paraId="2E41216D" w14:textId="78081398" w:rsidR="00A23719" w:rsidRDefault="00A23719" w:rsidP="00D75801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228F6">
        <w:rPr>
          <w:rFonts w:ascii="Times New Roman" w:hAnsi="Times New Roman" w:cs="Times New Roman"/>
          <w:b/>
          <w:sz w:val="28"/>
          <w:szCs w:val="28"/>
        </w:rPr>
        <w:t xml:space="preserve">E-mail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D75801" w:rsidRPr="004626B6">
          <w:rPr>
            <w:rStyle w:val="Lienhypertexte"/>
            <w:rFonts w:ascii="Times New Roman" w:hAnsi="Times New Roman" w:cs="Times New Roman"/>
            <w:sz w:val="28"/>
            <w:szCs w:val="28"/>
          </w:rPr>
          <w:t>abdello85@hotmail.fr</w:t>
        </w:r>
      </w:hyperlink>
    </w:p>
    <w:p w14:paraId="5CFF1E9E" w14:textId="77777777" w:rsidR="00D75801" w:rsidRPr="00A23719" w:rsidRDefault="00D75801" w:rsidP="00D75801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4BD8FCE6" w14:textId="77777777" w:rsidR="000465AC" w:rsidRPr="00D228F6" w:rsidRDefault="000465AC" w:rsidP="00D228F6">
      <w:pPr>
        <w:ind w:left="-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228F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ETUDES ET FORMATIONS</w:t>
      </w:r>
      <w:r w:rsidR="00971170" w:rsidRPr="00D228F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14:paraId="44BC3D5D" w14:textId="5232B1A5" w:rsidR="00971170" w:rsidRDefault="00971170" w:rsidP="00D75801">
      <w:pPr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2003   à  2007 </w:t>
      </w:r>
      <w:r w:rsidR="00D75801">
        <w:rPr>
          <w:rFonts w:ascii="Times New Roman" w:hAnsi="Times New Roman" w:cs="Times New Roman"/>
          <w:sz w:val="28"/>
          <w:szCs w:val="28"/>
        </w:rPr>
        <w:t xml:space="preserve">       </w:t>
      </w:r>
      <w:r w:rsidR="005A7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Lycée </w:t>
      </w:r>
      <w:proofErr w:type="spellStart"/>
      <w:r>
        <w:rPr>
          <w:rFonts w:ascii="Times New Roman" w:hAnsi="Times New Roman" w:cs="Times New Roman"/>
          <w:sz w:val="28"/>
          <w:szCs w:val="28"/>
        </w:rPr>
        <w:t>Eben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Diaf</w:t>
      </w:r>
      <w:proofErr w:type="spellEnd"/>
      <w:r w:rsidR="000F6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F6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</w:t>
      </w:r>
      <w:r w:rsidR="000F693D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ouba</w:t>
      </w:r>
      <w:proofErr w:type="spellEnd"/>
      <w:r w:rsidR="00D75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8F6">
        <w:rPr>
          <w:rFonts w:ascii="Times New Roman" w:hAnsi="Times New Roman" w:cs="Times New Roman"/>
          <w:sz w:val="28"/>
          <w:szCs w:val="28"/>
        </w:rPr>
        <w:t>(Niveau : Bac technique)</w:t>
      </w:r>
    </w:p>
    <w:p w14:paraId="19F6820E" w14:textId="7533199F" w:rsidR="00975B5B" w:rsidRDefault="00971170" w:rsidP="00D75801">
      <w:pPr>
        <w:ind w:left="2127" w:hanging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2007   à  2009</w:t>
      </w:r>
      <w:r w:rsidR="00D7580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E3D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entre sectoriel de formation en</w:t>
      </w:r>
      <w:r w:rsidR="00D75801">
        <w:rPr>
          <w:rFonts w:ascii="Times New Roman" w:hAnsi="Times New Roman" w:cs="Times New Roman"/>
          <w:sz w:val="28"/>
          <w:szCs w:val="28"/>
        </w:rPr>
        <w:t xml:space="preserve"> </w:t>
      </w:r>
      <w:r w:rsidR="00853424">
        <w:rPr>
          <w:rFonts w:ascii="Times New Roman" w:hAnsi="Times New Roman" w:cs="Times New Roman"/>
          <w:sz w:val="28"/>
          <w:szCs w:val="28"/>
        </w:rPr>
        <w:t xml:space="preserve">Industries </w:t>
      </w:r>
      <w:r>
        <w:rPr>
          <w:rFonts w:ascii="Times New Roman" w:hAnsi="Times New Roman" w:cs="Times New Roman"/>
          <w:sz w:val="28"/>
          <w:szCs w:val="28"/>
        </w:rPr>
        <w:t>électronique</w:t>
      </w:r>
      <w:r w:rsidR="00853424">
        <w:rPr>
          <w:rFonts w:ascii="Times New Roman" w:hAnsi="Times New Roman" w:cs="Times New Roman"/>
          <w:sz w:val="28"/>
          <w:szCs w:val="28"/>
        </w:rPr>
        <w:t xml:space="preserve"> et</w:t>
      </w:r>
      <w:r w:rsidR="00975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électrique</w:t>
      </w:r>
      <w:r w:rsidR="000F6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Tunis</w:t>
      </w:r>
      <w:r w:rsidR="000F693D">
        <w:rPr>
          <w:rFonts w:ascii="Times New Roman" w:hAnsi="Times New Roman" w:cs="Times New Roman"/>
          <w:sz w:val="28"/>
          <w:szCs w:val="28"/>
        </w:rPr>
        <w:t xml:space="preserve"> </w:t>
      </w:r>
      <w:r w:rsidR="0078396B">
        <w:rPr>
          <w:rFonts w:ascii="Times New Roman" w:hAnsi="Times New Roman" w:cs="Times New Roman"/>
          <w:sz w:val="28"/>
          <w:szCs w:val="28"/>
        </w:rPr>
        <w:t>2</w:t>
      </w:r>
    </w:p>
    <w:p w14:paraId="60871782" w14:textId="20E8200A" w:rsidR="00853424" w:rsidRDefault="003E3D99" w:rsidP="00975B5B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Diplôme obtenu : Technicien professionnel </w:t>
      </w:r>
      <w:r w:rsidR="00EF0DB7">
        <w:rPr>
          <w:rFonts w:ascii="Times New Roman" w:hAnsi="Times New Roman" w:cs="Times New Roman"/>
          <w:sz w:val="28"/>
          <w:szCs w:val="28"/>
        </w:rPr>
        <w:t>De</w:t>
      </w:r>
      <w:r w:rsidR="00853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fabrication en</w:t>
      </w:r>
      <w:r w:rsidR="00D228F6">
        <w:rPr>
          <w:rFonts w:ascii="Times New Roman" w:hAnsi="Times New Roman" w:cs="Times New Roman"/>
          <w:sz w:val="28"/>
          <w:szCs w:val="28"/>
        </w:rPr>
        <w:t xml:space="preserve"> électronique</w:t>
      </w:r>
    </w:p>
    <w:p w14:paraId="7359F454" w14:textId="77777777" w:rsidR="00D75801" w:rsidRDefault="00D75801" w:rsidP="00D228F6">
      <w:pPr>
        <w:ind w:left="-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</w:p>
    <w:p w14:paraId="611D62B7" w14:textId="77777777" w:rsidR="00D75801" w:rsidRDefault="00D75801" w:rsidP="00D228F6">
      <w:pPr>
        <w:ind w:left="-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3F60F886" w14:textId="77777777" w:rsidR="00D75801" w:rsidRDefault="00D75801" w:rsidP="00D228F6">
      <w:pPr>
        <w:ind w:left="-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399DB71C" w14:textId="626AE506" w:rsidR="009B1EF4" w:rsidRDefault="00675D94" w:rsidP="00D228F6">
      <w:pPr>
        <w:ind w:left="-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EXPERIENCE</w:t>
      </w:r>
      <w:r w:rsidR="00853424" w:rsidRPr="00D228F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PROFESSIONNEL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LE</w:t>
      </w:r>
      <w:r w:rsidR="00853424" w:rsidRPr="00D228F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 :</w:t>
      </w:r>
      <w:r w:rsidR="003E3D99" w:rsidRPr="00D228F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14:paraId="2F4709C3" w14:textId="6B3028E4" w:rsidR="00975B5B" w:rsidRDefault="00975B5B" w:rsidP="000F693D">
      <w:pPr>
        <w:ind w:left="2835" w:hanging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Du15/12/2011 au 15/06/201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: Poste de Conducteur </w:t>
      </w:r>
      <w:r>
        <w:rPr>
          <w:rFonts w:ascii="Times New Roman" w:hAnsi="Times New Roman" w:cs="Times New Roman"/>
          <w:sz w:val="28"/>
          <w:szCs w:val="28"/>
        </w:rPr>
        <w:t>de,</w:t>
      </w:r>
      <w:r>
        <w:rPr>
          <w:rFonts w:ascii="Times New Roman" w:hAnsi="Times New Roman" w:cs="Times New Roman"/>
          <w:sz w:val="28"/>
          <w:szCs w:val="28"/>
        </w:rPr>
        <w:t xml:space="preserve"> société « Bou Gaffa 2010 Ouvertures + »</w:t>
      </w:r>
    </w:p>
    <w:p w14:paraId="4CCDEE57" w14:textId="77777777" w:rsidR="00975B5B" w:rsidRDefault="00975B5B" w:rsidP="00975B5B">
      <w:pPr>
        <w:ind w:left="2835" w:hanging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 14/12/2010 au 30/11/2011 : Poste de Conducteur de travaux, société « Med </w:t>
      </w:r>
      <w:proofErr w:type="spellStart"/>
      <w:r>
        <w:rPr>
          <w:rFonts w:ascii="Times New Roman" w:hAnsi="Times New Roman" w:cs="Times New Roman"/>
          <w:sz w:val="28"/>
          <w:szCs w:val="28"/>
        </w:rPr>
        <w:t>Bahlloul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chaux froid » </w:t>
      </w:r>
    </w:p>
    <w:p w14:paraId="167D8FA3" w14:textId="77777777" w:rsidR="00975B5B" w:rsidRDefault="00975B5B" w:rsidP="00975B5B">
      <w:pPr>
        <w:ind w:left="2835" w:hanging="3261"/>
        <w:rPr>
          <w:rFonts w:ascii="Times New Roman" w:hAnsi="Times New Roman" w:cs="Times New Roman"/>
          <w:sz w:val="28"/>
          <w:szCs w:val="28"/>
        </w:rPr>
      </w:pPr>
      <w:r w:rsidRPr="0053475F">
        <w:rPr>
          <w:rFonts w:ascii="Times New Roman" w:hAnsi="Times New Roman" w:cs="Times New Roman"/>
          <w:sz w:val="28"/>
          <w:szCs w:val="28"/>
        </w:rPr>
        <w:t>Du 14/12/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475F">
        <w:rPr>
          <w:rFonts w:ascii="Times New Roman" w:hAnsi="Times New Roman" w:cs="Times New Roman"/>
          <w:sz w:val="28"/>
          <w:szCs w:val="28"/>
        </w:rPr>
        <w:t>09 au 13/12/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47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: Poste de Conseiller client, société « Société Méditerranéenne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Téléservices</w:t>
      </w:r>
      <w:proofErr w:type="spellEnd"/>
      <w:r>
        <w:rPr>
          <w:rFonts w:ascii="Times New Roman" w:hAnsi="Times New Roman" w:cs="Times New Roman"/>
          <w:sz w:val="28"/>
          <w:szCs w:val="28"/>
        </w:rPr>
        <w:t> »</w:t>
      </w:r>
    </w:p>
    <w:p w14:paraId="670366D9" w14:textId="77777777" w:rsidR="00975B5B" w:rsidRDefault="00975B5B" w:rsidP="00975B5B">
      <w:pPr>
        <w:spacing w:line="240" w:lineRule="auto"/>
        <w:ind w:left="2552" w:hanging="29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 05/02/09 au 18/04/2009 : Stage, société « TRANSTU »</w:t>
      </w:r>
    </w:p>
    <w:p w14:paraId="088D809B" w14:textId="77777777" w:rsidR="00975B5B" w:rsidRDefault="00975B5B" w:rsidP="00975B5B">
      <w:pPr>
        <w:spacing w:line="240" w:lineRule="auto"/>
        <w:ind w:left="255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Dépôt métro-</w:t>
      </w:r>
      <w:proofErr w:type="spellStart"/>
      <w:r>
        <w:rPr>
          <w:rFonts w:ascii="Times New Roman" w:hAnsi="Times New Roman" w:cs="Times New Roman"/>
          <w:sz w:val="28"/>
          <w:szCs w:val="28"/>
        </w:rPr>
        <w:t>Ariana</w:t>
      </w:r>
      <w:proofErr w:type="spellEnd"/>
    </w:p>
    <w:p w14:paraId="7123036B" w14:textId="77777777" w:rsidR="00975B5B" w:rsidRDefault="00975B5B" w:rsidP="00975B5B">
      <w:pPr>
        <w:spacing w:line="240" w:lineRule="auto"/>
        <w:ind w:left="2552" w:hanging="29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 01/09/08 au 31/10/2008 : Stage, société « TRANSTU » </w:t>
      </w:r>
    </w:p>
    <w:p w14:paraId="67472517" w14:textId="77777777" w:rsidR="00975B5B" w:rsidRDefault="00975B5B" w:rsidP="00975B5B">
      <w:pPr>
        <w:spacing w:line="240" w:lineRule="auto"/>
        <w:ind w:left="2552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Centre de calcul (maintenance informatique)</w:t>
      </w:r>
    </w:p>
    <w:p w14:paraId="20EE6A44" w14:textId="77777777" w:rsidR="00975B5B" w:rsidRDefault="00975B5B" w:rsidP="00975B5B">
      <w:pPr>
        <w:tabs>
          <w:tab w:val="left" w:pos="1418"/>
        </w:tabs>
        <w:spacing w:line="240" w:lineRule="auto"/>
        <w:ind w:left="2552" w:hanging="29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 11/02/08 au 15/03/2008 : Stage, société « TELCAM »</w:t>
      </w:r>
    </w:p>
    <w:p w14:paraId="4EE076AC" w14:textId="14359568" w:rsidR="00975B5B" w:rsidRDefault="00975B5B" w:rsidP="00975B5B">
      <w:pPr>
        <w:spacing w:line="240" w:lineRule="auto"/>
        <w:ind w:left="2552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Service maintenance industrielle</w:t>
      </w:r>
    </w:p>
    <w:p w14:paraId="4C9FA014" w14:textId="5B36F31C" w:rsidR="00975B5B" w:rsidRDefault="00975B5B" w:rsidP="00975B5B">
      <w:pPr>
        <w:ind w:left="2835" w:hanging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Saisons Estivales :</w:t>
      </w:r>
      <w:r>
        <w:rPr>
          <w:rFonts w:ascii="Times New Roman" w:hAnsi="Times New Roman" w:cs="Times New Roman"/>
          <w:sz w:val="28"/>
          <w:szCs w:val="28"/>
        </w:rPr>
        <w:t xml:space="preserve"> Agent de sécurité dans les boites de nuit (BORA </w:t>
      </w:r>
      <w:proofErr w:type="spellStart"/>
      <w:r>
        <w:rPr>
          <w:rFonts w:ascii="Times New Roman" w:hAnsi="Times New Roman" w:cs="Times New Roman"/>
          <w:sz w:val="28"/>
          <w:szCs w:val="28"/>
        </w:rPr>
        <w:t>BORA</w:t>
      </w:r>
      <w:proofErr w:type="spellEnd"/>
      <w:r>
        <w:rPr>
          <w:rFonts w:ascii="Times New Roman" w:hAnsi="Times New Roman" w:cs="Times New Roman"/>
          <w:sz w:val="28"/>
          <w:szCs w:val="28"/>
        </w:rPr>
        <w:t>, LIVING, MAXIMUM)</w:t>
      </w:r>
      <w:r>
        <w:rPr>
          <w:rFonts w:ascii="Times New Roman" w:hAnsi="Times New Roman" w:cs="Times New Roman"/>
          <w:sz w:val="28"/>
          <w:szCs w:val="28"/>
        </w:rPr>
        <w:t xml:space="preserve"> et aux soirées privées</w:t>
      </w:r>
    </w:p>
    <w:p w14:paraId="2FD0D113" w14:textId="77777777" w:rsidR="00975B5B" w:rsidRDefault="00975B5B" w:rsidP="00975B5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0BDAC83E" w14:textId="77777777" w:rsidR="009B1EF4" w:rsidRPr="00D228F6" w:rsidRDefault="00A23719" w:rsidP="00D228F6">
      <w:pPr>
        <w:ind w:left="-426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228F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LANGUE</w:t>
      </w:r>
      <w:r w:rsidR="005A754C" w:rsidRPr="00D228F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S: </w:t>
      </w:r>
    </w:p>
    <w:p w14:paraId="4003A3B8" w14:textId="77777777" w:rsidR="00975B5B" w:rsidRDefault="00F7032D" w:rsidP="00975B5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Arabe,</w:t>
      </w:r>
      <w:r w:rsidRPr="00F70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Français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Anglais</w:t>
      </w:r>
      <w:r>
        <w:rPr>
          <w:rFonts w:ascii="Times New Roman" w:hAnsi="Times New Roman" w:cs="Times New Roman"/>
          <w:sz w:val="28"/>
          <w:szCs w:val="28"/>
        </w:rPr>
        <w:t xml:space="preserve"> : Courant </w:t>
      </w:r>
    </w:p>
    <w:p w14:paraId="082FE0D4" w14:textId="77777777" w:rsidR="00975B5B" w:rsidRDefault="00975B5B" w:rsidP="00975B5B">
      <w:pPr>
        <w:ind w:left="-426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9FB2A5C" w14:textId="66ACA481" w:rsidR="00D228F6" w:rsidRPr="00975B5B" w:rsidRDefault="00D228F6" w:rsidP="00975B5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228F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CONNAISSANCES EN INFORMATIQUE :</w:t>
      </w:r>
    </w:p>
    <w:p w14:paraId="33950F99" w14:textId="77777777" w:rsidR="00D228F6" w:rsidRPr="0053475F" w:rsidRDefault="00D228F6" w:rsidP="00D228F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3475F">
        <w:rPr>
          <w:rFonts w:ascii="Times New Roman" w:hAnsi="Times New Roman" w:cs="Times New Roman"/>
          <w:sz w:val="28"/>
          <w:szCs w:val="28"/>
        </w:rPr>
        <w:t xml:space="preserve">Internet,  Word, Excel, </w:t>
      </w:r>
      <w:proofErr w:type="spellStart"/>
      <w:r w:rsidRPr="0053475F">
        <w:rPr>
          <w:rFonts w:ascii="Times New Roman" w:hAnsi="Times New Roman" w:cs="Times New Roman"/>
          <w:sz w:val="28"/>
          <w:szCs w:val="28"/>
        </w:rPr>
        <w:t>multisim</w:t>
      </w:r>
      <w:proofErr w:type="spellEnd"/>
      <w:r w:rsidRPr="00534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75F">
        <w:rPr>
          <w:rFonts w:ascii="Times New Roman" w:hAnsi="Times New Roman" w:cs="Times New Roman"/>
          <w:sz w:val="28"/>
          <w:szCs w:val="28"/>
        </w:rPr>
        <w:t>Eagle</w:t>
      </w:r>
      <w:proofErr w:type="spellEnd"/>
      <w:r w:rsidRPr="00534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75F">
        <w:rPr>
          <w:rFonts w:ascii="Times New Roman" w:hAnsi="Times New Roman" w:cs="Times New Roman"/>
          <w:sz w:val="28"/>
          <w:szCs w:val="28"/>
        </w:rPr>
        <w:t>Ultibord</w:t>
      </w:r>
      <w:proofErr w:type="spellEnd"/>
      <w:r w:rsidRPr="00534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75F">
        <w:rPr>
          <w:rFonts w:ascii="Times New Roman" w:hAnsi="Times New Roman" w:cs="Times New Roman"/>
          <w:sz w:val="28"/>
          <w:szCs w:val="28"/>
        </w:rPr>
        <w:t>Maplam</w:t>
      </w:r>
      <w:proofErr w:type="spellEnd"/>
      <w:r w:rsidRPr="005347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C8DE19" w14:textId="77777777" w:rsidR="009C7ECC" w:rsidRPr="00D228F6" w:rsidRDefault="00CE1D7D" w:rsidP="00D228F6">
      <w:pPr>
        <w:ind w:left="-709" w:firstLine="283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228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3719" w:rsidRPr="00D228F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LOISIRS</w:t>
      </w:r>
      <w:r w:rsidR="009C7ECC" w:rsidRPr="00D228F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14:paraId="13FD431F" w14:textId="77777777" w:rsidR="002C7957" w:rsidRDefault="009C7ECC" w:rsidP="00D228F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Voyages, sports (natation, foot</w:t>
      </w:r>
      <w:r w:rsidR="00067F07">
        <w:rPr>
          <w:rFonts w:ascii="Times New Roman" w:hAnsi="Times New Roman" w:cs="Times New Roman"/>
          <w:sz w:val="28"/>
          <w:szCs w:val="28"/>
        </w:rPr>
        <w:t xml:space="preserve">ball, volleyball), </w:t>
      </w:r>
      <w:r>
        <w:rPr>
          <w:rFonts w:ascii="Times New Roman" w:hAnsi="Times New Roman" w:cs="Times New Roman"/>
          <w:sz w:val="28"/>
          <w:szCs w:val="28"/>
        </w:rPr>
        <w:t>musique, pêche,</w:t>
      </w:r>
      <w:r w:rsidR="00A23719">
        <w:rPr>
          <w:rFonts w:ascii="Times New Roman" w:hAnsi="Times New Roman" w:cs="Times New Roman"/>
          <w:sz w:val="28"/>
          <w:szCs w:val="28"/>
        </w:rPr>
        <w:t xml:space="preserve"> lecture des revues spécialisées en électronique.</w:t>
      </w:r>
    </w:p>
    <w:p w14:paraId="4066CDFA" w14:textId="2A049C26" w:rsidR="009C7ECC" w:rsidRPr="0053475F" w:rsidRDefault="009C7ECC" w:rsidP="0085342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2F8D366" w14:textId="77777777" w:rsidR="009C7ECC" w:rsidRPr="0053475F" w:rsidRDefault="009C7ECC" w:rsidP="0085342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ED2D941" w14:textId="77777777" w:rsidR="00971170" w:rsidRPr="0053475F" w:rsidRDefault="00971170" w:rsidP="0085342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3475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9E56D5A" w14:textId="77777777" w:rsidR="00853424" w:rsidRPr="0053475F" w:rsidRDefault="00853424" w:rsidP="0085342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1A0EE43" w14:textId="77777777" w:rsidR="00853424" w:rsidRPr="0053475F" w:rsidRDefault="00853424" w:rsidP="0085342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25E14EA4" w14:textId="77777777" w:rsidR="00853424" w:rsidRPr="0053475F" w:rsidRDefault="00853424" w:rsidP="000465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424" w:rsidRPr="0053475F" w:rsidSect="000F693D">
      <w:pgSz w:w="11906" w:h="16838"/>
      <w:pgMar w:top="35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chitects Daughter">
    <w:panose1 w:val="02000505000000020004"/>
    <w:charset w:val="00"/>
    <w:family w:val="auto"/>
    <w:pitch w:val="variable"/>
    <w:sig w:usb0="A000002F" w:usb1="4000004A" w:usb2="00000000" w:usb3="00000000" w:csb0="0000001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65AC"/>
    <w:rsid w:val="000465AC"/>
    <w:rsid w:val="00067F07"/>
    <w:rsid w:val="000C52DB"/>
    <w:rsid w:val="000E4CD7"/>
    <w:rsid w:val="000F693D"/>
    <w:rsid w:val="001B0C11"/>
    <w:rsid w:val="001E554F"/>
    <w:rsid w:val="00221202"/>
    <w:rsid w:val="00270C4F"/>
    <w:rsid w:val="002A3395"/>
    <w:rsid w:val="002C7957"/>
    <w:rsid w:val="00313EC7"/>
    <w:rsid w:val="00383AF3"/>
    <w:rsid w:val="003E3D99"/>
    <w:rsid w:val="00424590"/>
    <w:rsid w:val="004B17C0"/>
    <w:rsid w:val="005239E5"/>
    <w:rsid w:val="0053475F"/>
    <w:rsid w:val="005A754C"/>
    <w:rsid w:val="005E0801"/>
    <w:rsid w:val="00675D94"/>
    <w:rsid w:val="00677B26"/>
    <w:rsid w:val="0078396B"/>
    <w:rsid w:val="0079480A"/>
    <w:rsid w:val="00816031"/>
    <w:rsid w:val="008253FD"/>
    <w:rsid w:val="00853424"/>
    <w:rsid w:val="008866C6"/>
    <w:rsid w:val="008A0136"/>
    <w:rsid w:val="008F3AD7"/>
    <w:rsid w:val="00903DE7"/>
    <w:rsid w:val="00971170"/>
    <w:rsid w:val="00975B5B"/>
    <w:rsid w:val="009B1EF4"/>
    <w:rsid w:val="009C7ECC"/>
    <w:rsid w:val="00A23719"/>
    <w:rsid w:val="00A87B6E"/>
    <w:rsid w:val="00AB2B27"/>
    <w:rsid w:val="00B41BB6"/>
    <w:rsid w:val="00B45A41"/>
    <w:rsid w:val="00CE1D7D"/>
    <w:rsid w:val="00D228F6"/>
    <w:rsid w:val="00D36C99"/>
    <w:rsid w:val="00D75801"/>
    <w:rsid w:val="00DF01C3"/>
    <w:rsid w:val="00E52AE7"/>
    <w:rsid w:val="00E825F7"/>
    <w:rsid w:val="00EB2B6E"/>
    <w:rsid w:val="00EF0DB7"/>
    <w:rsid w:val="00F7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95E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A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1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339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58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abdello85@hotmail.f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4039-56FD-5E47-9B5A-976C503E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282</Words>
  <Characters>1554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iMac 27</cp:lastModifiedBy>
  <cp:revision>22</cp:revision>
  <dcterms:created xsi:type="dcterms:W3CDTF">2009-12-02T09:53:00Z</dcterms:created>
  <dcterms:modified xsi:type="dcterms:W3CDTF">2012-06-28T12:36:00Z</dcterms:modified>
</cp:coreProperties>
</file>