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68" w:rsidRPr="0014121D" w:rsidRDefault="00DE3F13" w:rsidP="00BC334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 w:rsidRPr="00DE3F13">
        <w:rPr>
          <w:noProof/>
          <w:sz w:val="28"/>
          <w:szCs w:val="28"/>
          <w:lang w:eastAsia="fr-FR"/>
        </w:rPr>
        <w:pict>
          <v:roundrect id="_x0000_s1032" style="position:absolute;left:0;text-align:left;margin-left:-70.1pt;margin-top:-41.6pt;width:96pt;height:28.45pt;z-index:251660288" arcsize="10923f" fillcolor="#b6dde8 [1304]">
            <v:textbox>
              <w:txbxContent>
                <w:p w:rsidR="00553AD8" w:rsidRPr="0014121D" w:rsidRDefault="004B7D68">
                  <w:pPr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14121D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Coordonnée</w:t>
                  </w:r>
                  <w:r w:rsidRPr="0014121D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s</w:t>
                  </w:r>
                </w:p>
              </w:txbxContent>
            </v:textbox>
          </v:roundrect>
        </w:pict>
      </w:r>
      <w:r w:rsidRPr="00DE3F13">
        <w:rPr>
          <w:noProof/>
          <w:sz w:val="28"/>
          <w:szCs w:val="28"/>
          <w:lang w:eastAsia="fr-FR"/>
        </w:rPr>
        <w:pict>
          <v:roundrect id="_x0000_s1027" style="position:absolute;left:0;text-align:left;margin-left:82.2pt;margin-top:-68.6pt;width:246.15pt;height:39.35pt;z-index:251659264" arcsize="10923f" fillcolor="#92cddc [1944]" strokecolor="black [3213]">
            <v:textbox>
              <w:txbxContent>
                <w:p w:rsidR="00553AD8" w:rsidRPr="00BF5914" w:rsidRDefault="003555BB" w:rsidP="004B7D68">
                  <w:pPr>
                    <w:jc w:val="center"/>
                    <w:rPr>
                      <w:rFonts w:ascii="Monotype Corsiva" w:hAnsi="Monotype Corsiva" w:cs="Narkisim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Narkisim"/>
                      <w:sz w:val="48"/>
                      <w:szCs w:val="48"/>
                    </w:rPr>
                    <w:t>Curriculum vitae</w:t>
                  </w:r>
                </w:p>
                <w:p w:rsidR="004B7D68" w:rsidRDefault="004B7D68"/>
              </w:txbxContent>
            </v:textbox>
          </v:roundrect>
        </w:pict>
      </w:r>
      <w:r w:rsidR="004B7D68" w:rsidRPr="0014121D">
        <w:rPr>
          <w:rFonts w:asciiTheme="majorBidi" w:hAnsiTheme="majorBidi" w:cstheme="majorBidi"/>
          <w:sz w:val="28"/>
          <w:szCs w:val="28"/>
        </w:rPr>
        <w:t xml:space="preserve">Nom et prénom                : </w:t>
      </w:r>
      <w:r w:rsidR="00236C05" w:rsidRPr="0014121D">
        <w:rPr>
          <w:rFonts w:asciiTheme="majorBidi" w:hAnsiTheme="majorBidi" w:cstheme="majorBidi"/>
          <w:sz w:val="28"/>
          <w:szCs w:val="28"/>
        </w:rPr>
        <w:t xml:space="preserve">   </w:t>
      </w:r>
      <w:r w:rsidR="004B7D68" w:rsidRPr="0014121D">
        <w:rPr>
          <w:rFonts w:asciiTheme="majorBidi" w:hAnsiTheme="majorBidi" w:cstheme="majorBidi"/>
          <w:sz w:val="28"/>
          <w:szCs w:val="28"/>
        </w:rPr>
        <w:t>Benhmida Saida</w:t>
      </w:r>
    </w:p>
    <w:p w:rsidR="004B7D68" w:rsidRPr="0014121D" w:rsidRDefault="004B7D68" w:rsidP="0014121D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121D">
        <w:rPr>
          <w:rFonts w:asciiTheme="majorBidi" w:hAnsiTheme="majorBidi" w:cstheme="majorBidi"/>
          <w:sz w:val="28"/>
          <w:szCs w:val="28"/>
        </w:rPr>
        <w:t>Date et lieu de naissance:    03/10/1990  à Zuitina</w:t>
      </w:r>
    </w:p>
    <w:p w:rsidR="004B7D68" w:rsidRPr="0014121D" w:rsidRDefault="004B7D68" w:rsidP="00236C05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121D">
        <w:rPr>
          <w:rFonts w:asciiTheme="majorBidi" w:hAnsiTheme="majorBidi" w:cstheme="majorBidi"/>
          <w:sz w:val="28"/>
          <w:szCs w:val="28"/>
        </w:rPr>
        <w:t xml:space="preserve">N° CIN                             :  </w:t>
      </w:r>
      <w:r w:rsidR="00236C05" w:rsidRPr="0014121D">
        <w:rPr>
          <w:rFonts w:asciiTheme="majorBidi" w:hAnsiTheme="majorBidi" w:cstheme="majorBidi"/>
          <w:sz w:val="28"/>
          <w:szCs w:val="28"/>
        </w:rPr>
        <w:t xml:space="preserve"> </w:t>
      </w:r>
      <w:r w:rsidRPr="0014121D">
        <w:rPr>
          <w:rFonts w:asciiTheme="majorBidi" w:hAnsiTheme="majorBidi" w:cstheme="majorBidi"/>
          <w:sz w:val="28"/>
          <w:szCs w:val="28"/>
        </w:rPr>
        <w:t>09506669</w:t>
      </w:r>
    </w:p>
    <w:p w:rsidR="004B7D68" w:rsidRPr="0014121D" w:rsidRDefault="004B7D68" w:rsidP="004B7D68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121D">
        <w:rPr>
          <w:rFonts w:asciiTheme="majorBidi" w:hAnsiTheme="majorBidi" w:cstheme="majorBidi"/>
          <w:sz w:val="28"/>
          <w:szCs w:val="28"/>
        </w:rPr>
        <w:t xml:space="preserve"> Nationalité                       :   Tunisienne        </w:t>
      </w:r>
    </w:p>
    <w:p w:rsidR="004B7D68" w:rsidRPr="0014121D" w:rsidRDefault="004B7D68" w:rsidP="004B7D68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121D">
        <w:rPr>
          <w:rFonts w:asciiTheme="majorBidi" w:hAnsiTheme="majorBidi" w:cstheme="majorBidi"/>
          <w:sz w:val="28"/>
          <w:szCs w:val="28"/>
        </w:rPr>
        <w:t xml:space="preserve"> Etat civil                          :   Célibataire</w:t>
      </w:r>
    </w:p>
    <w:p w:rsidR="004B7D68" w:rsidRPr="0014121D" w:rsidRDefault="004B7D68" w:rsidP="004B7D68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121D">
        <w:rPr>
          <w:rFonts w:asciiTheme="majorBidi" w:hAnsiTheme="majorBidi" w:cstheme="majorBidi"/>
          <w:sz w:val="28"/>
          <w:szCs w:val="28"/>
        </w:rPr>
        <w:t>Adresse                             :   Zuitina El Battan 1114 Manouba</w:t>
      </w:r>
    </w:p>
    <w:p w:rsidR="004B7D68" w:rsidRPr="0014121D" w:rsidRDefault="004B7D68" w:rsidP="006D793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121D">
        <w:rPr>
          <w:rFonts w:asciiTheme="majorBidi" w:hAnsiTheme="majorBidi" w:cstheme="majorBidi"/>
          <w:sz w:val="28"/>
          <w:szCs w:val="28"/>
        </w:rPr>
        <w:t xml:space="preserve"> E-mail   </w:t>
      </w:r>
      <w:r w:rsidR="00644B8F" w:rsidRPr="0014121D">
        <w:rPr>
          <w:rFonts w:asciiTheme="majorBidi" w:hAnsiTheme="majorBidi" w:cstheme="majorBidi"/>
          <w:sz w:val="28"/>
          <w:szCs w:val="28"/>
        </w:rPr>
        <w:t xml:space="preserve">       </w:t>
      </w:r>
      <w:r w:rsidR="00132AA4" w:rsidRPr="0014121D">
        <w:rPr>
          <w:rFonts w:asciiTheme="majorBidi" w:hAnsiTheme="majorBidi" w:cstheme="majorBidi"/>
          <w:sz w:val="28"/>
          <w:szCs w:val="28"/>
        </w:rPr>
        <w:t xml:space="preserve">                    </w:t>
      </w:r>
      <w:proofErr w:type="gramStart"/>
      <w:r w:rsidR="00132AA4" w:rsidRPr="0014121D">
        <w:rPr>
          <w:rFonts w:asciiTheme="majorBidi" w:hAnsiTheme="majorBidi" w:cstheme="majorBidi"/>
          <w:sz w:val="28"/>
          <w:szCs w:val="28"/>
        </w:rPr>
        <w:t xml:space="preserve">:  </w:t>
      </w:r>
      <w:r w:rsidR="006D7939" w:rsidRPr="0014121D">
        <w:rPr>
          <w:rFonts w:asciiTheme="majorBidi" w:hAnsiTheme="majorBidi" w:cstheme="majorBidi"/>
          <w:sz w:val="28"/>
          <w:szCs w:val="28"/>
        </w:rPr>
        <w:t>benhmidasaida@gmail.com</w:t>
      </w:r>
      <w:proofErr w:type="gramEnd"/>
    </w:p>
    <w:p w:rsidR="0060548C" w:rsidRDefault="00DE3F13" w:rsidP="00BC3341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E3F13">
        <w:rPr>
          <w:rFonts w:asciiTheme="majorBidi" w:hAnsiTheme="majorBidi" w:cstheme="majorBidi"/>
          <w:noProof/>
          <w:lang w:eastAsia="fr-FR"/>
        </w:rPr>
        <w:pict>
          <v:roundrect id="_x0000_s1040" style="position:absolute;left:0;text-align:left;margin-left:-70.1pt;margin-top:13.55pt;width:86.35pt;height:22.5pt;z-index:251665408" arcsize="10923f" fillcolor="#b6dde8 [1304]">
            <v:textbox>
              <w:txbxContent>
                <w:p w:rsidR="0018162B" w:rsidRPr="00BC3341" w:rsidRDefault="0018162B" w:rsidP="0018162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C3341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Etudes </w:t>
                  </w:r>
                </w:p>
              </w:txbxContent>
            </v:textbox>
          </v:roundrect>
        </w:pict>
      </w:r>
      <w:r w:rsidR="004B7D68" w:rsidRPr="0014121D">
        <w:rPr>
          <w:rFonts w:asciiTheme="majorBidi" w:hAnsiTheme="majorBidi" w:cstheme="majorBidi"/>
          <w:sz w:val="28"/>
          <w:szCs w:val="28"/>
        </w:rPr>
        <w:t>Tél GSM                           :   24998476</w:t>
      </w:r>
    </w:p>
    <w:p w:rsidR="00BC3341" w:rsidRPr="00BC3341" w:rsidRDefault="00BC3341" w:rsidP="00BC3341">
      <w:pPr>
        <w:pStyle w:val="Paragraphedeliste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60548C" w:rsidRPr="0014121D" w:rsidRDefault="00644B8F" w:rsidP="0060548C">
      <w:pPr>
        <w:pStyle w:val="Paragraphedeliste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4121D">
        <w:rPr>
          <w:rFonts w:asciiTheme="majorBidi" w:hAnsiTheme="majorBidi" w:cstheme="majorBidi"/>
          <w:b/>
          <w:bCs/>
          <w:sz w:val="28"/>
          <w:szCs w:val="28"/>
          <w:u w:val="single"/>
        </w:rPr>
        <w:t>Master d</w:t>
      </w:r>
      <w:r w:rsidR="003D1AB4" w:rsidRPr="0014121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 recherche en biophysique et traitement des signaux </w:t>
      </w:r>
      <w:r w:rsidR="0060548C" w:rsidRPr="0014121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="0060548C" w:rsidRPr="0014121D">
        <w:rPr>
          <w:rFonts w:asciiTheme="majorBidi" w:hAnsiTheme="majorBidi" w:cstheme="majorBidi"/>
          <w:b/>
          <w:bCs/>
          <w:sz w:val="28"/>
          <w:szCs w:val="28"/>
          <w:u w:val="single"/>
        </w:rPr>
        <w:t>( en</w:t>
      </w:r>
      <w:proofErr w:type="gramEnd"/>
      <w:r w:rsidR="0060548C" w:rsidRPr="0014121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cour )</w:t>
      </w:r>
    </w:p>
    <w:p w:rsidR="0060548C" w:rsidRPr="0009567E" w:rsidRDefault="0060548C" w:rsidP="0060548C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9567E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>Gestion en réseau des images médicales </w:t>
      </w:r>
      <w:r w:rsidRPr="0009567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gramStart"/>
      <w:r w:rsidRPr="0009567E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DICOM</w:t>
      </w:r>
      <w:r w:rsidRPr="0009567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09567E">
        <w:rPr>
          <w:rFonts w:asciiTheme="majorBidi" w:hAnsiTheme="majorBidi" w:cstheme="majorBidi"/>
          <w:b/>
          <w:bCs/>
          <w:sz w:val="24"/>
          <w:szCs w:val="24"/>
        </w:rPr>
        <w:t xml:space="preserve">Digital Imagerie et communication en médecine), </w:t>
      </w:r>
      <w:r w:rsidRPr="0009567E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HIS</w:t>
      </w:r>
      <w:r w:rsidRPr="0009567E">
        <w:rPr>
          <w:rFonts w:asciiTheme="majorBidi" w:hAnsiTheme="majorBidi" w:cstheme="majorBidi"/>
          <w:b/>
          <w:bCs/>
          <w:sz w:val="24"/>
          <w:szCs w:val="24"/>
        </w:rPr>
        <w:t xml:space="preserve">(Systèmes d’Information Hospitalier), </w:t>
      </w:r>
      <w:r w:rsidRPr="0009567E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RIS</w:t>
      </w:r>
      <w:r w:rsidR="00806E9A" w:rsidRPr="0009567E">
        <w:rPr>
          <w:rFonts w:asciiTheme="majorBidi" w:hAnsiTheme="majorBidi" w:cstheme="majorBidi"/>
          <w:b/>
          <w:bCs/>
          <w:sz w:val="24"/>
          <w:szCs w:val="24"/>
        </w:rPr>
        <w:t>(Système d’Information en Radiologie)</w:t>
      </w:r>
      <w:r w:rsidR="0014121D" w:rsidRPr="0009567E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956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121D" w:rsidRPr="0009567E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PACS</w:t>
      </w:r>
      <w:r w:rsidR="0014121D" w:rsidRPr="0009567E">
        <w:rPr>
          <w:rFonts w:asciiTheme="majorBidi" w:hAnsiTheme="majorBidi" w:cstheme="majorBidi"/>
          <w:b/>
          <w:bCs/>
          <w:sz w:val="24"/>
          <w:szCs w:val="24"/>
        </w:rPr>
        <w:t>(Système de</w:t>
      </w:r>
      <w:r w:rsidR="0014121D" w:rsidRPr="0009567E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 xml:space="preserve"> </w:t>
      </w:r>
      <w:r w:rsidR="0014121D" w:rsidRPr="0009567E">
        <w:rPr>
          <w:rFonts w:asciiTheme="majorBidi" w:hAnsiTheme="majorBidi" w:cstheme="majorBidi"/>
          <w:b/>
          <w:bCs/>
          <w:sz w:val="24"/>
          <w:szCs w:val="24"/>
        </w:rPr>
        <w:t>communication et d’Archivage des images)</w:t>
      </w:r>
    </w:p>
    <w:p w:rsidR="0018162B" w:rsidRPr="0014121D" w:rsidRDefault="0018162B" w:rsidP="0060548C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14121D">
        <w:rPr>
          <w:rFonts w:asciiTheme="majorBidi" w:hAnsiTheme="majorBidi" w:cstheme="majorBidi"/>
          <w:b/>
          <w:bCs/>
          <w:sz w:val="28"/>
          <w:szCs w:val="28"/>
          <w:u w:val="single"/>
        </w:rPr>
        <w:t>Diplôme :</w:t>
      </w:r>
      <w:r w:rsidRPr="001412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121D">
        <w:rPr>
          <w:rFonts w:asciiTheme="majorBidi" w:hAnsiTheme="majorBidi" w:cstheme="majorBidi"/>
          <w:sz w:val="28"/>
          <w:szCs w:val="28"/>
        </w:rPr>
        <w:t>Licence Appliqué en Génie Biomédical, 2011-2012  Institut Supérieur de Technologie Biomédical de Tunis (ISTMT).</w:t>
      </w:r>
    </w:p>
    <w:p w:rsidR="0018162B" w:rsidRPr="0014121D" w:rsidRDefault="0018162B" w:rsidP="0060548C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14121D">
        <w:rPr>
          <w:rFonts w:asciiTheme="majorBidi" w:hAnsiTheme="majorBidi" w:cstheme="majorBidi"/>
          <w:b/>
          <w:bCs/>
          <w:sz w:val="28"/>
          <w:szCs w:val="28"/>
          <w:u w:val="single"/>
        </w:rPr>
        <w:t>Baccalauréat :</w:t>
      </w:r>
      <w:r w:rsidR="00D9737B" w:rsidRPr="001412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9737B" w:rsidRPr="0014121D">
        <w:rPr>
          <w:rFonts w:asciiTheme="majorBidi" w:hAnsiTheme="majorBidi" w:cstheme="majorBidi"/>
          <w:sz w:val="28"/>
          <w:szCs w:val="28"/>
        </w:rPr>
        <w:t>Science expérimental</w:t>
      </w:r>
      <w:r w:rsidRPr="0014121D">
        <w:rPr>
          <w:rFonts w:asciiTheme="majorBidi" w:hAnsiTheme="majorBidi" w:cstheme="majorBidi"/>
          <w:sz w:val="28"/>
          <w:szCs w:val="28"/>
        </w:rPr>
        <w:t xml:space="preserve"> 2009</w:t>
      </w:r>
      <w:r w:rsidR="00D9737B" w:rsidRPr="0014121D">
        <w:rPr>
          <w:rFonts w:asciiTheme="majorBidi" w:hAnsiTheme="majorBidi" w:cstheme="majorBidi"/>
          <w:sz w:val="28"/>
          <w:szCs w:val="28"/>
        </w:rPr>
        <w:t xml:space="preserve">, </w:t>
      </w:r>
      <w:r w:rsidRPr="0014121D">
        <w:rPr>
          <w:rFonts w:asciiTheme="majorBidi" w:hAnsiTheme="majorBidi" w:cstheme="majorBidi"/>
          <w:sz w:val="28"/>
          <w:szCs w:val="28"/>
        </w:rPr>
        <w:t xml:space="preserve"> Lycée Hannibal Tebourba Manouba</w:t>
      </w:r>
    </w:p>
    <w:p w:rsidR="0060548C" w:rsidRPr="00806E9A" w:rsidRDefault="0060548C" w:rsidP="0060548C">
      <w:pPr>
        <w:pStyle w:val="Paragraphedeliste"/>
        <w:ind w:left="1440"/>
        <w:rPr>
          <w:rFonts w:asciiTheme="majorBidi" w:hAnsiTheme="majorBidi" w:cstheme="majorBidi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1176"/>
        <w:tblW w:w="11198" w:type="dxa"/>
        <w:shd w:val="clear" w:color="auto" w:fill="DAEEF3" w:themeFill="accent5" w:themeFillTint="33"/>
        <w:tblLook w:val="04A0"/>
      </w:tblPr>
      <w:tblGrid>
        <w:gridCol w:w="3652"/>
        <w:gridCol w:w="3680"/>
        <w:gridCol w:w="3866"/>
      </w:tblGrid>
      <w:tr w:rsidR="00BC3341" w:rsidRPr="0060548C" w:rsidTr="009703B4">
        <w:tc>
          <w:tcPr>
            <w:tcW w:w="3652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4"/>
                <w:szCs w:val="24"/>
              </w:rPr>
              <w:t xml:space="preserve">      </w:t>
            </w:r>
            <w:r w:rsidRPr="00BC334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Hôpital</w:t>
            </w:r>
          </w:p>
        </w:tc>
        <w:tc>
          <w:tcPr>
            <w:tcW w:w="3680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BC334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Service</w:t>
            </w:r>
          </w:p>
        </w:tc>
        <w:tc>
          <w:tcPr>
            <w:tcW w:w="3866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BC334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Période de Stage</w:t>
            </w:r>
          </w:p>
        </w:tc>
      </w:tr>
      <w:tr w:rsidR="00BC3341" w:rsidRPr="0060548C" w:rsidTr="009703B4">
        <w:tc>
          <w:tcPr>
            <w:tcW w:w="3652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 Salah Azaiz</w:t>
            </w:r>
          </w:p>
        </w:tc>
        <w:tc>
          <w:tcPr>
            <w:tcW w:w="3680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Service de la maintenance, radiologie et médecine nucléaire </w:t>
            </w:r>
          </w:p>
        </w:tc>
        <w:tc>
          <w:tcPr>
            <w:tcW w:w="3866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Aout 2010</w:t>
            </w:r>
          </w:p>
        </w:tc>
      </w:tr>
      <w:tr w:rsidR="00BC3341" w:rsidRPr="0060548C" w:rsidTr="009703B4">
        <w:tc>
          <w:tcPr>
            <w:tcW w:w="3652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Hôpital Habib Thameur</w:t>
            </w:r>
          </w:p>
        </w:tc>
        <w:tc>
          <w:tcPr>
            <w:tcW w:w="3680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de radiologie et de  la maintenance</w:t>
            </w:r>
          </w:p>
        </w:tc>
        <w:tc>
          <w:tcPr>
            <w:tcW w:w="3866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Juin 2011</w:t>
            </w:r>
          </w:p>
        </w:tc>
      </w:tr>
      <w:tr w:rsidR="00BC3341" w:rsidRPr="0060548C" w:rsidTr="009703B4">
        <w:trPr>
          <w:trHeight w:val="378"/>
        </w:trPr>
        <w:tc>
          <w:tcPr>
            <w:tcW w:w="3652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Centre de Maternité et de Néonatalogie de Tunis</w:t>
            </w:r>
          </w:p>
        </w:tc>
        <w:tc>
          <w:tcPr>
            <w:tcW w:w="3680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Service de la maintenance et de néonatologie </w:t>
            </w:r>
          </w:p>
        </w:tc>
        <w:tc>
          <w:tcPr>
            <w:tcW w:w="3866" w:type="dxa"/>
            <w:shd w:val="clear" w:color="auto" w:fill="DAEEF3" w:themeFill="accent5" w:themeFillTint="33"/>
          </w:tcPr>
          <w:p w:rsidR="00BC3341" w:rsidRPr="00BC3341" w:rsidRDefault="00BC3341" w:rsidP="009703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Février, Mars, Avril, Mai 2012 </w:t>
            </w:r>
          </w:p>
        </w:tc>
      </w:tr>
    </w:tbl>
    <w:p w:rsidR="0018162B" w:rsidRPr="002561FA" w:rsidRDefault="002561FA" w:rsidP="002561FA">
      <w:pPr>
        <w:pStyle w:val="Paragraphedeliste"/>
        <w:numPr>
          <w:ilvl w:val="0"/>
          <w:numId w:val="1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61FA">
        <w:rPr>
          <w:rFonts w:asciiTheme="majorBidi" w:hAnsiTheme="majorBidi" w:cstheme="majorBidi"/>
          <w:b/>
          <w:bCs/>
          <w:sz w:val="24"/>
          <w:szCs w:val="24"/>
        </w:rPr>
        <w:t xml:space="preserve">Assister à une journée de radioprotection </w:t>
      </w:r>
    </w:p>
    <w:p w:rsidR="00BC3341" w:rsidRDefault="00DE3F13" w:rsidP="00BC3341">
      <w:pPr>
        <w:spacing w:line="240" w:lineRule="auto"/>
        <w:rPr>
          <w:rFonts w:asciiTheme="majorBidi" w:hAnsiTheme="majorBidi" w:cstheme="majorBidi"/>
        </w:rPr>
      </w:pPr>
      <w:r w:rsidRPr="00DE3F13">
        <w:rPr>
          <w:rFonts w:asciiTheme="majorBidi" w:hAnsiTheme="majorBidi" w:cstheme="majorBidi"/>
          <w:b/>
          <w:bCs/>
          <w:noProof/>
          <w:u w:val="single"/>
          <w:lang w:eastAsia="fr-FR"/>
        </w:rPr>
        <w:pict>
          <v:roundrect id="_x0000_s1039" style="position:absolute;margin-left:-70.1pt;margin-top:5.2pt;width:100.05pt;height:23.25pt;z-index:251664384" arcsize="10923f" fillcolor="#92cddc [1944]">
            <v:textbox>
              <w:txbxContent>
                <w:p w:rsidR="004B7D68" w:rsidRPr="00BC3341" w:rsidRDefault="004B7D68" w:rsidP="004B7D6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C3341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Stages </w:t>
                  </w:r>
                </w:p>
              </w:txbxContent>
            </v:textbox>
          </v:roundrect>
        </w:pict>
      </w:r>
    </w:p>
    <w:p w:rsidR="0009567E" w:rsidRDefault="00DE3F13" w:rsidP="00BC334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oundrect id="_x0000_s1041" style="position:absolute;margin-left:-70.1pt;margin-top:128.4pt;width:198.1pt;height:24.75pt;z-index:251666432" arcsize="10923f" fillcolor="#92cddc [1944]">
            <v:textbox style="mso-next-textbox:#_x0000_s1041">
              <w:txbxContent>
                <w:p w:rsidR="0018162B" w:rsidRPr="00BC3341" w:rsidRDefault="0018162B" w:rsidP="0018162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C3341">
                    <w:rPr>
                      <w:rFonts w:asciiTheme="majorBidi" w:hAnsiTheme="majorBidi" w:cstheme="majorBidi"/>
                      <w:sz w:val="28"/>
                      <w:szCs w:val="28"/>
                    </w:rPr>
                    <w:t>Projet des fins d’études PFE</w:t>
                  </w:r>
                </w:p>
              </w:txbxContent>
            </v:textbox>
          </v:roundrect>
        </w:pict>
      </w:r>
    </w:p>
    <w:p w:rsidR="0009567E" w:rsidRDefault="0009567E" w:rsidP="00BC3341">
      <w:pPr>
        <w:spacing w:line="240" w:lineRule="auto"/>
        <w:rPr>
          <w:rFonts w:asciiTheme="majorBidi" w:hAnsiTheme="majorBidi" w:cstheme="majorBidi"/>
        </w:rPr>
      </w:pPr>
    </w:p>
    <w:p w:rsidR="00736A83" w:rsidRPr="00BC3341" w:rsidRDefault="00DE3F13" w:rsidP="00BC334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oundrect id="_x0000_s1034" style="position:absolute;margin-left:-70.1pt;margin-top:43.35pt;width:216.85pt;height:25.4pt;z-index:251662336" arcsize="10923f" fillcolor="#92cddc [1944]">
            <v:textbox style="mso-next-textbox:#_x0000_s1034">
              <w:txbxContent>
                <w:p w:rsidR="00553AD8" w:rsidRPr="0009567E" w:rsidRDefault="0064144D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09567E">
                    <w:rPr>
                      <w:rFonts w:asciiTheme="majorBidi" w:hAnsiTheme="majorBidi" w:cstheme="majorBidi"/>
                      <w:sz w:val="28"/>
                      <w:szCs w:val="28"/>
                    </w:rPr>
                    <w:t>Information complémentaires</w:t>
                  </w:r>
                </w:p>
              </w:txbxContent>
            </v:textbox>
          </v:roundrect>
        </w:pict>
      </w:r>
      <w:r w:rsidR="0060548C" w:rsidRPr="0060548C">
        <w:rPr>
          <w:rFonts w:asciiTheme="majorBidi" w:hAnsiTheme="majorBidi" w:cstheme="majorBidi"/>
        </w:rPr>
        <w:t xml:space="preserve"> </w:t>
      </w:r>
      <w:r w:rsidR="0060548C" w:rsidRPr="0060548C">
        <w:rPr>
          <w:rFonts w:asciiTheme="majorBidi" w:hAnsiTheme="majorBidi" w:cstheme="majorBidi"/>
          <w:b/>
          <w:bCs/>
          <w:sz w:val="24"/>
          <w:szCs w:val="24"/>
        </w:rPr>
        <w:t>Réalisation d’un moniteur de température cutanée pour les nouveau-nées, avec un stage  au sein de centre de maternité et de néonatologie de Tunis le CMNT du février 2012 jusqu’à  mai 2012.  Sujet validé avec la mention très bien.</w:t>
      </w:r>
    </w:p>
    <w:p w:rsidR="0060548C" w:rsidRPr="0060548C" w:rsidRDefault="00DE3F13" w:rsidP="0060548C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64.25pt;margin-top:22.25pt;width:352.65pt;height:48.75pt;z-index:251672576;mso-width-relative:margin;mso-height-relative:margin" fillcolor="#daeef3 [664]">
            <v:textbox style="mso-next-textbox:#_x0000_s1045">
              <w:txbxContent>
                <w:p w:rsidR="009B1D76" w:rsidRPr="00D9737B" w:rsidRDefault="009B1D76" w:rsidP="009B1D76">
                  <w:pPr>
                    <w:pStyle w:val="Paragraphedeliste"/>
                    <w:rPr>
                      <w:rFonts w:asciiTheme="majorBidi" w:hAnsiTheme="majorBidi" w:cstheme="majorBidi"/>
                      <w:color w:val="0F243E" w:themeColor="text2" w:themeShade="80"/>
                      <w:sz w:val="32"/>
                      <w:szCs w:val="32"/>
                    </w:rPr>
                  </w:pPr>
                  <w:r w:rsidRPr="00D9737B">
                    <w:rPr>
                      <w:rFonts w:asciiTheme="majorBidi" w:hAnsiTheme="majorBidi" w:cstheme="majorBidi"/>
                      <w:color w:val="0F243E" w:themeColor="text2" w:themeShade="80"/>
                      <w:sz w:val="32"/>
                      <w:szCs w:val="32"/>
                    </w:rPr>
                    <w:t xml:space="preserve">Langues :                                                                         </w:t>
                  </w:r>
                </w:p>
                <w:p w:rsidR="009B1D76" w:rsidRPr="00BC3341" w:rsidRDefault="00BC3341" w:rsidP="00BC3341">
                  <w:pPr>
                    <w:pStyle w:val="Paragraphedeliste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Arabe,  </w:t>
                  </w:r>
                  <w:r w:rsidRPr="00BC3341">
                    <w:rPr>
                      <w:rFonts w:asciiTheme="majorBidi" w:hAnsiTheme="majorBidi" w:cstheme="majorBidi"/>
                      <w:sz w:val="28"/>
                      <w:szCs w:val="28"/>
                    </w:rPr>
                    <w:t>Anglais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, </w:t>
                  </w:r>
                  <w:r w:rsidRPr="00BC3341">
                    <w:rPr>
                      <w:rFonts w:asciiTheme="majorBidi" w:hAnsiTheme="majorBidi" w:cstheme="majorBidi"/>
                      <w:sz w:val="28"/>
                      <w:szCs w:val="28"/>
                    </w:rPr>
                    <w:t> Français 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et </w:t>
                  </w:r>
                  <w:r w:rsidRPr="00BC3341">
                    <w:rPr>
                      <w:rFonts w:asciiTheme="majorBidi" w:hAnsiTheme="majorBidi" w:cstheme="majorBidi"/>
                      <w:sz w:val="28"/>
                      <w:szCs w:val="28"/>
                    </w:rPr>
                    <w:t>Italien 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(</w:t>
                  </w:r>
                  <w:proofErr w:type="gramStart"/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lu ,</w:t>
                  </w:r>
                  <w:proofErr w:type="gramEnd"/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écrit et parler )</w:t>
                  </w:r>
                </w:p>
                <w:p w:rsidR="009B1D76" w:rsidRDefault="009B1D76" w:rsidP="009B1D76"/>
              </w:txbxContent>
            </v:textbox>
          </v:shape>
        </w:pict>
      </w:r>
    </w:p>
    <w:p w:rsidR="00736A83" w:rsidRPr="0060548C" w:rsidRDefault="00736A83" w:rsidP="00736A83">
      <w:pPr>
        <w:rPr>
          <w:rFonts w:asciiTheme="majorBidi" w:hAnsiTheme="majorBidi" w:cstheme="majorBidi"/>
        </w:rPr>
      </w:pPr>
    </w:p>
    <w:p w:rsidR="003D37BA" w:rsidRPr="0060548C" w:rsidRDefault="003D37BA" w:rsidP="00526972">
      <w:pPr>
        <w:rPr>
          <w:rFonts w:asciiTheme="majorBidi" w:hAnsiTheme="majorBidi" w:cstheme="majorBidi"/>
        </w:rPr>
      </w:pPr>
    </w:p>
    <w:p w:rsidR="0018162B" w:rsidRPr="0060548C" w:rsidRDefault="00DE3F13" w:rsidP="005269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46" type="#_x0000_t202" style="position:absolute;margin-left:271.75pt;margin-top:3.45pt;width:244.35pt;height:99.75pt;z-index:251674624;mso-width-relative:margin;mso-height-relative:margin" fillcolor="#daeef3 [664]">
            <v:textbox>
              <w:txbxContent>
                <w:p w:rsidR="00AA329A" w:rsidRPr="00FD785D" w:rsidRDefault="00AA329A" w:rsidP="00AA329A">
                  <w:pPr>
                    <w:tabs>
                      <w:tab w:val="left" w:pos="2060"/>
                      <w:tab w:val="center" w:pos="4536"/>
                    </w:tabs>
                    <w:spacing w:line="240" w:lineRule="auto"/>
                    <w:rPr>
                      <w:rFonts w:asciiTheme="majorBidi" w:hAnsiTheme="majorBidi" w:cstheme="majorBidi"/>
                      <w:color w:val="0F243E" w:themeColor="text2" w:themeShade="80"/>
                      <w:sz w:val="32"/>
                      <w:szCs w:val="32"/>
                    </w:rPr>
                  </w:pPr>
                  <w:r w:rsidRPr="00FD785D">
                    <w:rPr>
                      <w:rFonts w:asciiTheme="majorBidi" w:hAnsiTheme="majorBidi" w:cstheme="majorBidi"/>
                      <w:color w:val="0F243E" w:themeColor="text2" w:themeShade="80"/>
                      <w:sz w:val="32"/>
                      <w:szCs w:val="32"/>
                    </w:rPr>
                    <w:t>Centres d’intérêts :</w:t>
                  </w:r>
                </w:p>
                <w:p w:rsidR="009B1D76" w:rsidRPr="00AA329A" w:rsidRDefault="00AA329A" w:rsidP="00AA329A">
                  <w:pPr>
                    <w:tabs>
                      <w:tab w:val="left" w:pos="2060"/>
                      <w:tab w:val="center" w:pos="4536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</w:t>
                  </w:r>
                  <w:r w:rsidR="009B1D76" w:rsidRPr="00AA329A">
                    <w:rPr>
                      <w:rFonts w:asciiTheme="majorBidi" w:hAnsiTheme="majorBidi" w:cstheme="majorBidi"/>
                      <w:sz w:val="28"/>
                      <w:szCs w:val="28"/>
                    </w:rPr>
                    <w:t>Activités de Bénévolats, Lecture, sports, Internet, regarder les documentaires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de la science et de la technologie</w:t>
                  </w:r>
                </w:p>
                <w:p w:rsidR="009B1D76" w:rsidRPr="003D37BA" w:rsidRDefault="009B1D76" w:rsidP="009B1D76">
                  <w:pPr>
                    <w:tabs>
                      <w:tab w:val="left" w:pos="2060"/>
                      <w:tab w:val="center" w:pos="4536"/>
                    </w:tabs>
                  </w:pPr>
                </w:p>
                <w:p w:rsidR="009B1D76" w:rsidRDefault="009B1D76" w:rsidP="009B1D76"/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4" type="#_x0000_t202" style="position:absolute;margin-left:-64.25pt;margin-top:3.45pt;width:331.5pt;height:105.85pt;z-index:251670528;mso-width-relative:margin;mso-height-relative:margin" fillcolor="#daeef3 [664]">
            <v:textbox style="mso-next-textbox:#_x0000_s1044">
              <w:txbxContent>
                <w:p w:rsidR="009B1D76" w:rsidRPr="00236C05" w:rsidRDefault="009B1D76" w:rsidP="009B1D76">
                  <w:pPr>
                    <w:spacing w:line="240" w:lineRule="auto"/>
                    <w:rPr>
                      <w:rFonts w:asciiTheme="majorBidi" w:hAnsiTheme="majorBidi" w:cstheme="majorBidi"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 w:rsidRPr="00236C05">
                    <w:rPr>
                      <w:rFonts w:asciiTheme="majorBidi" w:hAnsiTheme="majorBidi" w:cstheme="majorBidi"/>
                      <w:color w:val="0F243E" w:themeColor="text2" w:themeShade="80"/>
                      <w:sz w:val="28"/>
                      <w:szCs w:val="28"/>
                      <w:lang w:val="en-US"/>
                    </w:rPr>
                    <w:t xml:space="preserve">          </w:t>
                  </w:r>
                  <w:r w:rsidRPr="00236C05">
                    <w:rPr>
                      <w:rFonts w:asciiTheme="majorBidi" w:hAnsiTheme="majorBidi" w:cstheme="majorBidi"/>
                      <w:color w:val="0F243E" w:themeColor="text2" w:themeShade="80"/>
                      <w:sz w:val="32"/>
                      <w:szCs w:val="32"/>
                      <w:lang w:val="en-US"/>
                    </w:rPr>
                    <w:t>Informatique:</w:t>
                  </w:r>
                </w:p>
                <w:p w:rsidR="009B1D76" w:rsidRPr="00236C05" w:rsidRDefault="00D5496E" w:rsidP="009B1D76">
                  <w:pPr>
                    <w:pStyle w:val="Paragraphedeliste"/>
                    <w:spacing w:line="24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lang w:val="en-US"/>
                    </w:rPr>
                    <w:t>Bureautique</w:t>
                  </w:r>
                  <w:r w:rsidR="009B1D76" w:rsidRPr="00236C05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lang w:val="en-US"/>
                    </w:rPr>
                    <w:t>:</w:t>
                  </w:r>
                  <w:r w:rsidR="009B1D76" w:rsidRPr="00236C0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Word, Excel, Power point, Access</w:t>
                  </w:r>
                </w:p>
                <w:p w:rsidR="00BF5914" w:rsidRPr="00236C05" w:rsidRDefault="00BF5914" w:rsidP="009B1D76">
                  <w:pPr>
                    <w:pStyle w:val="Paragraphedeliste"/>
                    <w:spacing w:line="24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236C0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Adobe Photoshop, adobe Illustrateur</w:t>
                  </w:r>
                </w:p>
                <w:p w:rsidR="009B1D76" w:rsidRPr="00236C05" w:rsidRDefault="00D5496E" w:rsidP="009B1D76">
                  <w:pPr>
                    <w:pStyle w:val="Paragraphedeliste"/>
                    <w:spacing w:line="24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lang w:val="en-US"/>
                    </w:rPr>
                    <w:t>Programmation</w:t>
                  </w:r>
                  <w:r w:rsidR="009B1D76" w:rsidRPr="00236C05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lang w:val="en-US"/>
                    </w:rPr>
                    <w:t>:</w:t>
                  </w:r>
                  <w:r w:rsidR="009B1D76" w:rsidRPr="00236C0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Pascal, Visual Basic, C, C++ </w:t>
                  </w:r>
                </w:p>
                <w:p w:rsidR="009B1D76" w:rsidRDefault="004B0E49" w:rsidP="009B1D76">
                  <w:pPr>
                    <w:pStyle w:val="Paragraphedeliste"/>
                    <w:spacing w:line="24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lang w:val="en-US"/>
                    </w:rPr>
                    <w:t>Logiciel</w:t>
                  </w:r>
                  <w:r w:rsidR="009B1D76" w:rsidRPr="00236C05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lang w:val="en-US"/>
                    </w:rPr>
                    <w:t>:</w:t>
                  </w:r>
                  <w:r w:rsidR="009B1D76" w:rsidRPr="00236C0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MATLAB, ISIS, DAO, Solid Works</w:t>
                  </w:r>
                </w:p>
                <w:p w:rsidR="00F11931" w:rsidRDefault="00F11931" w:rsidP="009B1D76">
                  <w:pPr>
                    <w:pStyle w:val="Paragraphedeliste"/>
                    <w:spacing w:line="24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F11931" w:rsidRPr="00236C05" w:rsidRDefault="00F11931" w:rsidP="009B1D76">
                  <w:pPr>
                    <w:pStyle w:val="Paragraphedeliste"/>
                    <w:spacing w:line="24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55630F" w:rsidRPr="00236C05" w:rsidRDefault="0055630F" w:rsidP="0055630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18162B" w:rsidRPr="0060548C" w:rsidRDefault="0018162B" w:rsidP="00526972">
      <w:pPr>
        <w:rPr>
          <w:rFonts w:asciiTheme="majorBidi" w:hAnsiTheme="majorBidi" w:cstheme="majorBidi"/>
        </w:rPr>
      </w:pPr>
    </w:p>
    <w:p w:rsidR="0018162B" w:rsidRPr="0060548C" w:rsidRDefault="0018162B" w:rsidP="00526972">
      <w:pPr>
        <w:rPr>
          <w:rFonts w:asciiTheme="majorBidi" w:hAnsiTheme="majorBidi" w:cstheme="majorBidi"/>
        </w:rPr>
      </w:pPr>
    </w:p>
    <w:p w:rsidR="0018162B" w:rsidRPr="0060548C" w:rsidRDefault="0018162B" w:rsidP="00526972">
      <w:pPr>
        <w:rPr>
          <w:rFonts w:asciiTheme="majorBidi" w:hAnsiTheme="majorBidi" w:cstheme="majorBidi"/>
        </w:rPr>
      </w:pPr>
    </w:p>
    <w:p w:rsidR="0018162B" w:rsidRPr="0060548C" w:rsidRDefault="0018162B" w:rsidP="00526972">
      <w:pPr>
        <w:rPr>
          <w:rFonts w:asciiTheme="majorBidi" w:hAnsiTheme="majorBidi" w:cstheme="majorBidi"/>
        </w:rPr>
      </w:pPr>
    </w:p>
    <w:sectPr w:rsidR="0018162B" w:rsidRPr="0060548C" w:rsidSect="008F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5D" w:rsidRDefault="0035745D" w:rsidP="003D37BA">
      <w:pPr>
        <w:spacing w:after="0" w:line="240" w:lineRule="auto"/>
      </w:pPr>
      <w:r>
        <w:separator/>
      </w:r>
    </w:p>
  </w:endnote>
  <w:endnote w:type="continuationSeparator" w:id="0">
    <w:p w:rsidR="0035745D" w:rsidRDefault="0035745D" w:rsidP="003D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5D" w:rsidRDefault="0035745D" w:rsidP="003D37BA">
      <w:pPr>
        <w:spacing w:after="0" w:line="240" w:lineRule="auto"/>
      </w:pPr>
      <w:r>
        <w:separator/>
      </w:r>
    </w:p>
  </w:footnote>
  <w:footnote w:type="continuationSeparator" w:id="0">
    <w:p w:rsidR="0035745D" w:rsidRDefault="0035745D" w:rsidP="003D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A12"/>
    <w:multiLevelType w:val="hybridMultilevel"/>
    <w:tmpl w:val="0516632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CB4CE6"/>
    <w:multiLevelType w:val="hybridMultilevel"/>
    <w:tmpl w:val="DCDEDF74"/>
    <w:lvl w:ilvl="0" w:tplc="040C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EA276BB"/>
    <w:multiLevelType w:val="hybridMultilevel"/>
    <w:tmpl w:val="D60E83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0128"/>
    <w:multiLevelType w:val="hybridMultilevel"/>
    <w:tmpl w:val="8D6CE3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77DC9"/>
    <w:multiLevelType w:val="hybridMultilevel"/>
    <w:tmpl w:val="D37AA4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11EC1"/>
    <w:multiLevelType w:val="hybridMultilevel"/>
    <w:tmpl w:val="E25A50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0A372D7"/>
    <w:multiLevelType w:val="hybridMultilevel"/>
    <w:tmpl w:val="C6AA1C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D0F5C"/>
    <w:multiLevelType w:val="hybridMultilevel"/>
    <w:tmpl w:val="D25810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E3514"/>
    <w:multiLevelType w:val="hybridMultilevel"/>
    <w:tmpl w:val="F44252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279D9"/>
    <w:multiLevelType w:val="hybridMultilevel"/>
    <w:tmpl w:val="85D24E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5D1D7D8C"/>
    <w:multiLevelType w:val="hybridMultilevel"/>
    <w:tmpl w:val="57F4A7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B1740"/>
    <w:multiLevelType w:val="hybridMultilevel"/>
    <w:tmpl w:val="4524E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D1994"/>
    <w:multiLevelType w:val="hybridMultilevel"/>
    <w:tmpl w:val="F56606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AD8"/>
    <w:rsid w:val="00014895"/>
    <w:rsid w:val="0001505C"/>
    <w:rsid w:val="00024C7F"/>
    <w:rsid w:val="00037C17"/>
    <w:rsid w:val="000413CC"/>
    <w:rsid w:val="00041C5B"/>
    <w:rsid w:val="000437D5"/>
    <w:rsid w:val="000477B0"/>
    <w:rsid w:val="00047A07"/>
    <w:rsid w:val="000521C6"/>
    <w:rsid w:val="00053FA8"/>
    <w:rsid w:val="00062586"/>
    <w:rsid w:val="00063B99"/>
    <w:rsid w:val="0006567A"/>
    <w:rsid w:val="00066DA3"/>
    <w:rsid w:val="00070B50"/>
    <w:rsid w:val="00072F5A"/>
    <w:rsid w:val="0007353B"/>
    <w:rsid w:val="00081968"/>
    <w:rsid w:val="00081E4E"/>
    <w:rsid w:val="000834A0"/>
    <w:rsid w:val="00086AF9"/>
    <w:rsid w:val="000903F3"/>
    <w:rsid w:val="0009567E"/>
    <w:rsid w:val="000957F8"/>
    <w:rsid w:val="000973D6"/>
    <w:rsid w:val="000A07DA"/>
    <w:rsid w:val="000A147D"/>
    <w:rsid w:val="000B216F"/>
    <w:rsid w:val="000C1662"/>
    <w:rsid w:val="000C2B95"/>
    <w:rsid w:val="000C2F9C"/>
    <w:rsid w:val="000C3138"/>
    <w:rsid w:val="000C4656"/>
    <w:rsid w:val="000C4C79"/>
    <w:rsid w:val="000C73F5"/>
    <w:rsid w:val="000D03FA"/>
    <w:rsid w:val="000D0812"/>
    <w:rsid w:val="000D3B15"/>
    <w:rsid w:val="000D641D"/>
    <w:rsid w:val="000E11E7"/>
    <w:rsid w:val="000E35E6"/>
    <w:rsid w:val="000F0363"/>
    <w:rsid w:val="000F0E56"/>
    <w:rsid w:val="000F164E"/>
    <w:rsid w:val="000F1B2F"/>
    <w:rsid w:val="000F57AD"/>
    <w:rsid w:val="000F5ED7"/>
    <w:rsid w:val="000F729C"/>
    <w:rsid w:val="00101ACC"/>
    <w:rsid w:val="001020F3"/>
    <w:rsid w:val="00105DF3"/>
    <w:rsid w:val="00106D0E"/>
    <w:rsid w:val="00107C77"/>
    <w:rsid w:val="00107F3B"/>
    <w:rsid w:val="0011060F"/>
    <w:rsid w:val="0011143C"/>
    <w:rsid w:val="0011365D"/>
    <w:rsid w:val="00115285"/>
    <w:rsid w:val="00115320"/>
    <w:rsid w:val="001224F8"/>
    <w:rsid w:val="00122631"/>
    <w:rsid w:val="00122E2A"/>
    <w:rsid w:val="00123644"/>
    <w:rsid w:val="00123B97"/>
    <w:rsid w:val="001265B6"/>
    <w:rsid w:val="0013130C"/>
    <w:rsid w:val="00131F88"/>
    <w:rsid w:val="001321B8"/>
    <w:rsid w:val="00132AA4"/>
    <w:rsid w:val="0013320D"/>
    <w:rsid w:val="00133606"/>
    <w:rsid w:val="00136C72"/>
    <w:rsid w:val="00140C61"/>
    <w:rsid w:val="0014121D"/>
    <w:rsid w:val="00141ABA"/>
    <w:rsid w:val="0014607F"/>
    <w:rsid w:val="00146E15"/>
    <w:rsid w:val="00156629"/>
    <w:rsid w:val="001712D3"/>
    <w:rsid w:val="001764AB"/>
    <w:rsid w:val="0018162B"/>
    <w:rsid w:val="00182434"/>
    <w:rsid w:val="001917F0"/>
    <w:rsid w:val="00193368"/>
    <w:rsid w:val="0019582C"/>
    <w:rsid w:val="00197995"/>
    <w:rsid w:val="001A0104"/>
    <w:rsid w:val="001A1C56"/>
    <w:rsid w:val="001A1FA7"/>
    <w:rsid w:val="001A5271"/>
    <w:rsid w:val="001B192E"/>
    <w:rsid w:val="001B3117"/>
    <w:rsid w:val="001B7F46"/>
    <w:rsid w:val="001C18B5"/>
    <w:rsid w:val="001C6C96"/>
    <w:rsid w:val="001D167B"/>
    <w:rsid w:val="001D1BA4"/>
    <w:rsid w:val="001D3842"/>
    <w:rsid w:val="001D73C9"/>
    <w:rsid w:val="001D7968"/>
    <w:rsid w:val="001E73B6"/>
    <w:rsid w:val="001E7CE8"/>
    <w:rsid w:val="00200CBC"/>
    <w:rsid w:val="00204A51"/>
    <w:rsid w:val="00205F15"/>
    <w:rsid w:val="00217766"/>
    <w:rsid w:val="0022258B"/>
    <w:rsid w:val="00226757"/>
    <w:rsid w:val="00231FD8"/>
    <w:rsid w:val="00232E36"/>
    <w:rsid w:val="00233AF0"/>
    <w:rsid w:val="00235003"/>
    <w:rsid w:val="00235E27"/>
    <w:rsid w:val="002361BB"/>
    <w:rsid w:val="00236C05"/>
    <w:rsid w:val="00243591"/>
    <w:rsid w:val="002449BC"/>
    <w:rsid w:val="00245983"/>
    <w:rsid w:val="00250BDD"/>
    <w:rsid w:val="00254870"/>
    <w:rsid w:val="002561FA"/>
    <w:rsid w:val="002574C6"/>
    <w:rsid w:val="00262056"/>
    <w:rsid w:val="00263C66"/>
    <w:rsid w:val="00263FBF"/>
    <w:rsid w:val="002679AC"/>
    <w:rsid w:val="0027264D"/>
    <w:rsid w:val="002742EA"/>
    <w:rsid w:val="00274C81"/>
    <w:rsid w:val="00275950"/>
    <w:rsid w:val="002763D6"/>
    <w:rsid w:val="00276BBF"/>
    <w:rsid w:val="00276F36"/>
    <w:rsid w:val="00281C81"/>
    <w:rsid w:val="00282565"/>
    <w:rsid w:val="00282C0E"/>
    <w:rsid w:val="002928A1"/>
    <w:rsid w:val="00294D43"/>
    <w:rsid w:val="0029545E"/>
    <w:rsid w:val="002966A8"/>
    <w:rsid w:val="00297877"/>
    <w:rsid w:val="002A37D8"/>
    <w:rsid w:val="002A43F5"/>
    <w:rsid w:val="002A44AA"/>
    <w:rsid w:val="002B1EF9"/>
    <w:rsid w:val="002B203F"/>
    <w:rsid w:val="002B49AA"/>
    <w:rsid w:val="002B55AA"/>
    <w:rsid w:val="002C050A"/>
    <w:rsid w:val="002D0F75"/>
    <w:rsid w:val="002D1D6F"/>
    <w:rsid w:val="002D29CF"/>
    <w:rsid w:val="002D697D"/>
    <w:rsid w:val="002D7A3E"/>
    <w:rsid w:val="002E1951"/>
    <w:rsid w:val="002E3159"/>
    <w:rsid w:val="002E4393"/>
    <w:rsid w:val="002E65C3"/>
    <w:rsid w:val="002F1241"/>
    <w:rsid w:val="002F6279"/>
    <w:rsid w:val="00300F90"/>
    <w:rsid w:val="00301CEC"/>
    <w:rsid w:val="00307DF6"/>
    <w:rsid w:val="003100E9"/>
    <w:rsid w:val="003103A6"/>
    <w:rsid w:val="00312076"/>
    <w:rsid w:val="0031290D"/>
    <w:rsid w:val="00316A3A"/>
    <w:rsid w:val="00317A14"/>
    <w:rsid w:val="00321A57"/>
    <w:rsid w:val="0032383B"/>
    <w:rsid w:val="00323E02"/>
    <w:rsid w:val="00327DCF"/>
    <w:rsid w:val="003316DB"/>
    <w:rsid w:val="003346BC"/>
    <w:rsid w:val="00334AC6"/>
    <w:rsid w:val="0033519C"/>
    <w:rsid w:val="00342F76"/>
    <w:rsid w:val="00346611"/>
    <w:rsid w:val="003514E8"/>
    <w:rsid w:val="00352E3A"/>
    <w:rsid w:val="003555BB"/>
    <w:rsid w:val="00356A68"/>
    <w:rsid w:val="0035745D"/>
    <w:rsid w:val="003611B0"/>
    <w:rsid w:val="00362EE8"/>
    <w:rsid w:val="0036755B"/>
    <w:rsid w:val="003717AF"/>
    <w:rsid w:val="00372F52"/>
    <w:rsid w:val="00375CFD"/>
    <w:rsid w:val="00376D96"/>
    <w:rsid w:val="0038479B"/>
    <w:rsid w:val="003869B6"/>
    <w:rsid w:val="0038776A"/>
    <w:rsid w:val="003A0022"/>
    <w:rsid w:val="003A12BC"/>
    <w:rsid w:val="003A1BC4"/>
    <w:rsid w:val="003A3AC2"/>
    <w:rsid w:val="003A7DE2"/>
    <w:rsid w:val="003B51A3"/>
    <w:rsid w:val="003B6907"/>
    <w:rsid w:val="003B77F1"/>
    <w:rsid w:val="003C0498"/>
    <w:rsid w:val="003C0D1E"/>
    <w:rsid w:val="003C5C04"/>
    <w:rsid w:val="003D1AB4"/>
    <w:rsid w:val="003D217E"/>
    <w:rsid w:val="003D37BA"/>
    <w:rsid w:val="003D4232"/>
    <w:rsid w:val="003D73AA"/>
    <w:rsid w:val="003E3321"/>
    <w:rsid w:val="003E4392"/>
    <w:rsid w:val="003E5001"/>
    <w:rsid w:val="003F23BF"/>
    <w:rsid w:val="003F2B2F"/>
    <w:rsid w:val="003F46EE"/>
    <w:rsid w:val="003F4834"/>
    <w:rsid w:val="003F4E36"/>
    <w:rsid w:val="004015DE"/>
    <w:rsid w:val="004018A1"/>
    <w:rsid w:val="00401FC6"/>
    <w:rsid w:val="0040312D"/>
    <w:rsid w:val="004037E3"/>
    <w:rsid w:val="00426EC0"/>
    <w:rsid w:val="004300B5"/>
    <w:rsid w:val="004311E8"/>
    <w:rsid w:val="004322B4"/>
    <w:rsid w:val="00435AAF"/>
    <w:rsid w:val="004376B2"/>
    <w:rsid w:val="00440A0D"/>
    <w:rsid w:val="00442BD6"/>
    <w:rsid w:val="004439AC"/>
    <w:rsid w:val="004522EB"/>
    <w:rsid w:val="0045243A"/>
    <w:rsid w:val="00457B87"/>
    <w:rsid w:val="00462A54"/>
    <w:rsid w:val="00466E32"/>
    <w:rsid w:val="00473338"/>
    <w:rsid w:val="00481CCD"/>
    <w:rsid w:val="00484A55"/>
    <w:rsid w:val="004855AF"/>
    <w:rsid w:val="004859D1"/>
    <w:rsid w:val="004859D6"/>
    <w:rsid w:val="0049034D"/>
    <w:rsid w:val="00491EC1"/>
    <w:rsid w:val="004971C3"/>
    <w:rsid w:val="00497A50"/>
    <w:rsid w:val="004A1A80"/>
    <w:rsid w:val="004A2364"/>
    <w:rsid w:val="004A3E54"/>
    <w:rsid w:val="004B0E49"/>
    <w:rsid w:val="004B2451"/>
    <w:rsid w:val="004B3DF6"/>
    <w:rsid w:val="004B56B6"/>
    <w:rsid w:val="004B7D68"/>
    <w:rsid w:val="004C1633"/>
    <w:rsid w:val="004C282E"/>
    <w:rsid w:val="004C3701"/>
    <w:rsid w:val="004C4180"/>
    <w:rsid w:val="004C7DB6"/>
    <w:rsid w:val="004D636A"/>
    <w:rsid w:val="004E26CC"/>
    <w:rsid w:val="004E2B98"/>
    <w:rsid w:val="004E362D"/>
    <w:rsid w:val="004E4169"/>
    <w:rsid w:val="004F1936"/>
    <w:rsid w:val="004F480A"/>
    <w:rsid w:val="005119EC"/>
    <w:rsid w:val="00511A26"/>
    <w:rsid w:val="00522E8A"/>
    <w:rsid w:val="005253EA"/>
    <w:rsid w:val="00526972"/>
    <w:rsid w:val="005301A7"/>
    <w:rsid w:val="00530BCE"/>
    <w:rsid w:val="00530CF0"/>
    <w:rsid w:val="00533F25"/>
    <w:rsid w:val="005416BF"/>
    <w:rsid w:val="00542AF8"/>
    <w:rsid w:val="00545A75"/>
    <w:rsid w:val="00547AEE"/>
    <w:rsid w:val="0055062F"/>
    <w:rsid w:val="005506D9"/>
    <w:rsid w:val="00553AD8"/>
    <w:rsid w:val="00555385"/>
    <w:rsid w:val="0055630F"/>
    <w:rsid w:val="00566D61"/>
    <w:rsid w:val="0056753A"/>
    <w:rsid w:val="0057141E"/>
    <w:rsid w:val="00571B99"/>
    <w:rsid w:val="0059176A"/>
    <w:rsid w:val="00591AB8"/>
    <w:rsid w:val="00593E2D"/>
    <w:rsid w:val="00594086"/>
    <w:rsid w:val="005952D7"/>
    <w:rsid w:val="005A0380"/>
    <w:rsid w:val="005A17F7"/>
    <w:rsid w:val="005A3DE1"/>
    <w:rsid w:val="005B7849"/>
    <w:rsid w:val="005C6A29"/>
    <w:rsid w:val="005D25A1"/>
    <w:rsid w:val="005D400C"/>
    <w:rsid w:val="005D5FDD"/>
    <w:rsid w:val="005E015B"/>
    <w:rsid w:val="005E02CD"/>
    <w:rsid w:val="005E19EE"/>
    <w:rsid w:val="005E2F5A"/>
    <w:rsid w:val="005E4D88"/>
    <w:rsid w:val="005F0901"/>
    <w:rsid w:val="005F1D8C"/>
    <w:rsid w:val="005F4E23"/>
    <w:rsid w:val="005F70EE"/>
    <w:rsid w:val="00600801"/>
    <w:rsid w:val="0060548C"/>
    <w:rsid w:val="00605811"/>
    <w:rsid w:val="00610001"/>
    <w:rsid w:val="00612389"/>
    <w:rsid w:val="00615957"/>
    <w:rsid w:val="00621763"/>
    <w:rsid w:val="00627FF7"/>
    <w:rsid w:val="0063127A"/>
    <w:rsid w:val="00631CA3"/>
    <w:rsid w:val="00637CDD"/>
    <w:rsid w:val="006405EC"/>
    <w:rsid w:val="006413C8"/>
    <w:rsid w:val="0064144D"/>
    <w:rsid w:val="00642846"/>
    <w:rsid w:val="00644349"/>
    <w:rsid w:val="00644B8F"/>
    <w:rsid w:val="00654446"/>
    <w:rsid w:val="00655B9F"/>
    <w:rsid w:val="0065784C"/>
    <w:rsid w:val="00661FE1"/>
    <w:rsid w:val="00662743"/>
    <w:rsid w:val="00662B89"/>
    <w:rsid w:val="00664C0A"/>
    <w:rsid w:val="00671832"/>
    <w:rsid w:val="006824F1"/>
    <w:rsid w:val="00683CF7"/>
    <w:rsid w:val="00687143"/>
    <w:rsid w:val="00687653"/>
    <w:rsid w:val="006914C4"/>
    <w:rsid w:val="00691D75"/>
    <w:rsid w:val="00693DA1"/>
    <w:rsid w:val="006A39E5"/>
    <w:rsid w:val="006A4827"/>
    <w:rsid w:val="006A4D02"/>
    <w:rsid w:val="006C0630"/>
    <w:rsid w:val="006C18C8"/>
    <w:rsid w:val="006C37BB"/>
    <w:rsid w:val="006C3A82"/>
    <w:rsid w:val="006C45B0"/>
    <w:rsid w:val="006C4F9A"/>
    <w:rsid w:val="006C5CB1"/>
    <w:rsid w:val="006C674B"/>
    <w:rsid w:val="006D06C6"/>
    <w:rsid w:val="006D45C5"/>
    <w:rsid w:val="006D7939"/>
    <w:rsid w:val="006E08D7"/>
    <w:rsid w:val="006E0A2F"/>
    <w:rsid w:val="006E2E88"/>
    <w:rsid w:val="006E617F"/>
    <w:rsid w:val="006E6F36"/>
    <w:rsid w:val="006E7097"/>
    <w:rsid w:val="006F06A9"/>
    <w:rsid w:val="006F227F"/>
    <w:rsid w:val="006F3F38"/>
    <w:rsid w:val="006F420B"/>
    <w:rsid w:val="006F4B85"/>
    <w:rsid w:val="006F5F8A"/>
    <w:rsid w:val="0070315E"/>
    <w:rsid w:val="00703E70"/>
    <w:rsid w:val="007058DF"/>
    <w:rsid w:val="007077A1"/>
    <w:rsid w:val="0071207F"/>
    <w:rsid w:val="00714151"/>
    <w:rsid w:val="0071466B"/>
    <w:rsid w:val="00714859"/>
    <w:rsid w:val="00714B4D"/>
    <w:rsid w:val="00716BE5"/>
    <w:rsid w:val="00735078"/>
    <w:rsid w:val="00736A83"/>
    <w:rsid w:val="00740FEB"/>
    <w:rsid w:val="00744AB3"/>
    <w:rsid w:val="00746D74"/>
    <w:rsid w:val="007471FB"/>
    <w:rsid w:val="007543A2"/>
    <w:rsid w:val="0075796F"/>
    <w:rsid w:val="00762F19"/>
    <w:rsid w:val="00766A25"/>
    <w:rsid w:val="00771176"/>
    <w:rsid w:val="00773136"/>
    <w:rsid w:val="00780948"/>
    <w:rsid w:val="00784442"/>
    <w:rsid w:val="00785430"/>
    <w:rsid w:val="00793444"/>
    <w:rsid w:val="00794AF0"/>
    <w:rsid w:val="007A4DA9"/>
    <w:rsid w:val="007B2445"/>
    <w:rsid w:val="007B4106"/>
    <w:rsid w:val="007B42E9"/>
    <w:rsid w:val="007B79CD"/>
    <w:rsid w:val="007C508D"/>
    <w:rsid w:val="007D5B85"/>
    <w:rsid w:val="007D68E4"/>
    <w:rsid w:val="007D7392"/>
    <w:rsid w:val="007E33A9"/>
    <w:rsid w:val="007F0646"/>
    <w:rsid w:val="00801D44"/>
    <w:rsid w:val="00804E34"/>
    <w:rsid w:val="008062D4"/>
    <w:rsid w:val="00806E9A"/>
    <w:rsid w:val="00813584"/>
    <w:rsid w:val="00815CF0"/>
    <w:rsid w:val="008163A9"/>
    <w:rsid w:val="00816627"/>
    <w:rsid w:val="0081695A"/>
    <w:rsid w:val="00823598"/>
    <w:rsid w:val="00823834"/>
    <w:rsid w:val="00843C9D"/>
    <w:rsid w:val="00851073"/>
    <w:rsid w:val="0085142B"/>
    <w:rsid w:val="00852204"/>
    <w:rsid w:val="008542E9"/>
    <w:rsid w:val="00856B3C"/>
    <w:rsid w:val="0085701D"/>
    <w:rsid w:val="00861153"/>
    <w:rsid w:val="00861E7A"/>
    <w:rsid w:val="008676B9"/>
    <w:rsid w:val="00876E25"/>
    <w:rsid w:val="0088338A"/>
    <w:rsid w:val="008847F9"/>
    <w:rsid w:val="00891D7D"/>
    <w:rsid w:val="00893623"/>
    <w:rsid w:val="00894370"/>
    <w:rsid w:val="00894D37"/>
    <w:rsid w:val="00897A6E"/>
    <w:rsid w:val="008A71E0"/>
    <w:rsid w:val="008B0CED"/>
    <w:rsid w:val="008B2D52"/>
    <w:rsid w:val="008C73A5"/>
    <w:rsid w:val="008D3143"/>
    <w:rsid w:val="008D3634"/>
    <w:rsid w:val="008D7DCC"/>
    <w:rsid w:val="008E6A28"/>
    <w:rsid w:val="008F1190"/>
    <w:rsid w:val="008F4071"/>
    <w:rsid w:val="008F6EFE"/>
    <w:rsid w:val="00902232"/>
    <w:rsid w:val="009052B5"/>
    <w:rsid w:val="0091075D"/>
    <w:rsid w:val="0091221E"/>
    <w:rsid w:val="009145EF"/>
    <w:rsid w:val="00915816"/>
    <w:rsid w:val="00921197"/>
    <w:rsid w:val="00921887"/>
    <w:rsid w:val="00927754"/>
    <w:rsid w:val="009304A6"/>
    <w:rsid w:val="009325E0"/>
    <w:rsid w:val="00934132"/>
    <w:rsid w:val="009424D7"/>
    <w:rsid w:val="00946F02"/>
    <w:rsid w:val="009476D1"/>
    <w:rsid w:val="009557B2"/>
    <w:rsid w:val="0095626D"/>
    <w:rsid w:val="00957BA4"/>
    <w:rsid w:val="009659A7"/>
    <w:rsid w:val="009703B4"/>
    <w:rsid w:val="00971283"/>
    <w:rsid w:val="00971B4B"/>
    <w:rsid w:val="00972731"/>
    <w:rsid w:val="0097498B"/>
    <w:rsid w:val="009824C4"/>
    <w:rsid w:val="00983BFE"/>
    <w:rsid w:val="00985C7B"/>
    <w:rsid w:val="009907FC"/>
    <w:rsid w:val="00990954"/>
    <w:rsid w:val="00993C2E"/>
    <w:rsid w:val="009945E7"/>
    <w:rsid w:val="00994BEF"/>
    <w:rsid w:val="009A0AFE"/>
    <w:rsid w:val="009A3C94"/>
    <w:rsid w:val="009A3ED2"/>
    <w:rsid w:val="009A634A"/>
    <w:rsid w:val="009B1453"/>
    <w:rsid w:val="009B15FF"/>
    <w:rsid w:val="009B1D76"/>
    <w:rsid w:val="009B29BB"/>
    <w:rsid w:val="009B2D29"/>
    <w:rsid w:val="009B33CD"/>
    <w:rsid w:val="009B7437"/>
    <w:rsid w:val="009C1A0D"/>
    <w:rsid w:val="009C66B3"/>
    <w:rsid w:val="009D0B0C"/>
    <w:rsid w:val="009D28FB"/>
    <w:rsid w:val="009D38C3"/>
    <w:rsid w:val="009D3CB4"/>
    <w:rsid w:val="009D6B90"/>
    <w:rsid w:val="009D7E5F"/>
    <w:rsid w:val="009E347A"/>
    <w:rsid w:val="009E39BC"/>
    <w:rsid w:val="009E42ED"/>
    <w:rsid w:val="009E753B"/>
    <w:rsid w:val="009E7C20"/>
    <w:rsid w:val="009F04CC"/>
    <w:rsid w:val="009F0F11"/>
    <w:rsid w:val="009F2AD2"/>
    <w:rsid w:val="009F3427"/>
    <w:rsid w:val="009F715E"/>
    <w:rsid w:val="009F774E"/>
    <w:rsid w:val="009F775A"/>
    <w:rsid w:val="009F7CD7"/>
    <w:rsid w:val="00A031E3"/>
    <w:rsid w:val="00A0759D"/>
    <w:rsid w:val="00A10158"/>
    <w:rsid w:val="00A1342D"/>
    <w:rsid w:val="00A14F7E"/>
    <w:rsid w:val="00A156EC"/>
    <w:rsid w:val="00A15A8C"/>
    <w:rsid w:val="00A15E74"/>
    <w:rsid w:val="00A16793"/>
    <w:rsid w:val="00A227EB"/>
    <w:rsid w:val="00A25037"/>
    <w:rsid w:val="00A25094"/>
    <w:rsid w:val="00A25297"/>
    <w:rsid w:val="00A25F65"/>
    <w:rsid w:val="00A32ED0"/>
    <w:rsid w:val="00A33EA4"/>
    <w:rsid w:val="00A3531A"/>
    <w:rsid w:val="00A35E1A"/>
    <w:rsid w:val="00A502CF"/>
    <w:rsid w:val="00A5031B"/>
    <w:rsid w:val="00A554DC"/>
    <w:rsid w:val="00A577CF"/>
    <w:rsid w:val="00A72526"/>
    <w:rsid w:val="00A8105A"/>
    <w:rsid w:val="00A85C83"/>
    <w:rsid w:val="00A86BB4"/>
    <w:rsid w:val="00AA033F"/>
    <w:rsid w:val="00AA2AE3"/>
    <w:rsid w:val="00AA329A"/>
    <w:rsid w:val="00AA3B2C"/>
    <w:rsid w:val="00AA54D9"/>
    <w:rsid w:val="00AA6CBC"/>
    <w:rsid w:val="00AA73FC"/>
    <w:rsid w:val="00AC092C"/>
    <w:rsid w:val="00AC1D2B"/>
    <w:rsid w:val="00AC3087"/>
    <w:rsid w:val="00AC3838"/>
    <w:rsid w:val="00AC480B"/>
    <w:rsid w:val="00AC521B"/>
    <w:rsid w:val="00AC66E4"/>
    <w:rsid w:val="00AC79C2"/>
    <w:rsid w:val="00AD2A80"/>
    <w:rsid w:val="00AD4E52"/>
    <w:rsid w:val="00AE1DCA"/>
    <w:rsid w:val="00AE4AE2"/>
    <w:rsid w:val="00AF01D0"/>
    <w:rsid w:val="00AF3A3B"/>
    <w:rsid w:val="00AF6389"/>
    <w:rsid w:val="00AF68E0"/>
    <w:rsid w:val="00B02479"/>
    <w:rsid w:val="00B102D8"/>
    <w:rsid w:val="00B10CB7"/>
    <w:rsid w:val="00B10E5F"/>
    <w:rsid w:val="00B110E9"/>
    <w:rsid w:val="00B1328D"/>
    <w:rsid w:val="00B13A9F"/>
    <w:rsid w:val="00B16753"/>
    <w:rsid w:val="00B3054A"/>
    <w:rsid w:val="00B316DC"/>
    <w:rsid w:val="00B31F39"/>
    <w:rsid w:val="00B335F8"/>
    <w:rsid w:val="00B3387A"/>
    <w:rsid w:val="00B4422B"/>
    <w:rsid w:val="00B46BB5"/>
    <w:rsid w:val="00B555C4"/>
    <w:rsid w:val="00B57F66"/>
    <w:rsid w:val="00B601EE"/>
    <w:rsid w:val="00B61694"/>
    <w:rsid w:val="00B616FF"/>
    <w:rsid w:val="00B61F4F"/>
    <w:rsid w:val="00B61FFA"/>
    <w:rsid w:val="00B626DC"/>
    <w:rsid w:val="00B63E2B"/>
    <w:rsid w:val="00B64DEA"/>
    <w:rsid w:val="00B64E7A"/>
    <w:rsid w:val="00B65378"/>
    <w:rsid w:val="00B6667C"/>
    <w:rsid w:val="00B7222C"/>
    <w:rsid w:val="00B74AEB"/>
    <w:rsid w:val="00B774BF"/>
    <w:rsid w:val="00B77611"/>
    <w:rsid w:val="00B77AA2"/>
    <w:rsid w:val="00B81C85"/>
    <w:rsid w:val="00B85A36"/>
    <w:rsid w:val="00B8652A"/>
    <w:rsid w:val="00B9027F"/>
    <w:rsid w:val="00B9776B"/>
    <w:rsid w:val="00BA22BF"/>
    <w:rsid w:val="00BA2825"/>
    <w:rsid w:val="00BA62C5"/>
    <w:rsid w:val="00BB2BBD"/>
    <w:rsid w:val="00BB40E0"/>
    <w:rsid w:val="00BB7B38"/>
    <w:rsid w:val="00BC3341"/>
    <w:rsid w:val="00BC7987"/>
    <w:rsid w:val="00BC79C5"/>
    <w:rsid w:val="00BD3519"/>
    <w:rsid w:val="00BD66DC"/>
    <w:rsid w:val="00BF18AC"/>
    <w:rsid w:val="00BF1DB3"/>
    <w:rsid w:val="00BF5914"/>
    <w:rsid w:val="00C00EAC"/>
    <w:rsid w:val="00C021A3"/>
    <w:rsid w:val="00C05A6F"/>
    <w:rsid w:val="00C10342"/>
    <w:rsid w:val="00C10D09"/>
    <w:rsid w:val="00C14E46"/>
    <w:rsid w:val="00C17EEB"/>
    <w:rsid w:val="00C2018D"/>
    <w:rsid w:val="00C2330F"/>
    <w:rsid w:val="00C24EF7"/>
    <w:rsid w:val="00C27DDE"/>
    <w:rsid w:val="00C32E13"/>
    <w:rsid w:val="00C33C24"/>
    <w:rsid w:val="00C35F48"/>
    <w:rsid w:val="00C41B83"/>
    <w:rsid w:val="00C45785"/>
    <w:rsid w:val="00C5055D"/>
    <w:rsid w:val="00C51887"/>
    <w:rsid w:val="00C544F3"/>
    <w:rsid w:val="00C644FE"/>
    <w:rsid w:val="00C649E9"/>
    <w:rsid w:val="00C65C12"/>
    <w:rsid w:val="00C71217"/>
    <w:rsid w:val="00C73CF4"/>
    <w:rsid w:val="00C75F38"/>
    <w:rsid w:val="00C77746"/>
    <w:rsid w:val="00C77804"/>
    <w:rsid w:val="00C80123"/>
    <w:rsid w:val="00C80792"/>
    <w:rsid w:val="00C93984"/>
    <w:rsid w:val="00C942F7"/>
    <w:rsid w:val="00C9432D"/>
    <w:rsid w:val="00C946F0"/>
    <w:rsid w:val="00C94D2D"/>
    <w:rsid w:val="00C960F1"/>
    <w:rsid w:val="00CA7D34"/>
    <w:rsid w:val="00CA7FF3"/>
    <w:rsid w:val="00CB0AAC"/>
    <w:rsid w:val="00CB550F"/>
    <w:rsid w:val="00CC0FCB"/>
    <w:rsid w:val="00CC338D"/>
    <w:rsid w:val="00CC5241"/>
    <w:rsid w:val="00CC786A"/>
    <w:rsid w:val="00CD01EE"/>
    <w:rsid w:val="00CD50B4"/>
    <w:rsid w:val="00CD7358"/>
    <w:rsid w:val="00CE22DF"/>
    <w:rsid w:val="00CE4009"/>
    <w:rsid w:val="00CE709A"/>
    <w:rsid w:val="00CF21B3"/>
    <w:rsid w:val="00CF45FF"/>
    <w:rsid w:val="00CF50B3"/>
    <w:rsid w:val="00CF5856"/>
    <w:rsid w:val="00CF753A"/>
    <w:rsid w:val="00CF77D7"/>
    <w:rsid w:val="00D01EF3"/>
    <w:rsid w:val="00D02461"/>
    <w:rsid w:val="00D04E62"/>
    <w:rsid w:val="00D07369"/>
    <w:rsid w:val="00D12AC4"/>
    <w:rsid w:val="00D14806"/>
    <w:rsid w:val="00D14BE9"/>
    <w:rsid w:val="00D153D2"/>
    <w:rsid w:val="00D1550B"/>
    <w:rsid w:val="00D156E3"/>
    <w:rsid w:val="00D215F0"/>
    <w:rsid w:val="00D24441"/>
    <w:rsid w:val="00D26134"/>
    <w:rsid w:val="00D27AD7"/>
    <w:rsid w:val="00D31366"/>
    <w:rsid w:val="00D33369"/>
    <w:rsid w:val="00D33564"/>
    <w:rsid w:val="00D3538E"/>
    <w:rsid w:val="00D414BA"/>
    <w:rsid w:val="00D430DE"/>
    <w:rsid w:val="00D43E88"/>
    <w:rsid w:val="00D44181"/>
    <w:rsid w:val="00D44234"/>
    <w:rsid w:val="00D44CC0"/>
    <w:rsid w:val="00D4580B"/>
    <w:rsid w:val="00D518C6"/>
    <w:rsid w:val="00D542D6"/>
    <w:rsid w:val="00D54792"/>
    <w:rsid w:val="00D5496E"/>
    <w:rsid w:val="00D54E01"/>
    <w:rsid w:val="00D6057C"/>
    <w:rsid w:val="00D609E5"/>
    <w:rsid w:val="00D66341"/>
    <w:rsid w:val="00D708F9"/>
    <w:rsid w:val="00D72D5D"/>
    <w:rsid w:val="00D72F3A"/>
    <w:rsid w:val="00D815F3"/>
    <w:rsid w:val="00D81BB5"/>
    <w:rsid w:val="00D85A3A"/>
    <w:rsid w:val="00D8665C"/>
    <w:rsid w:val="00D86CCB"/>
    <w:rsid w:val="00D92461"/>
    <w:rsid w:val="00D941E0"/>
    <w:rsid w:val="00D96FC3"/>
    <w:rsid w:val="00D9737B"/>
    <w:rsid w:val="00DA1110"/>
    <w:rsid w:val="00DA63BF"/>
    <w:rsid w:val="00DA6E36"/>
    <w:rsid w:val="00DB5F9F"/>
    <w:rsid w:val="00DB6B96"/>
    <w:rsid w:val="00DC07A3"/>
    <w:rsid w:val="00DC4261"/>
    <w:rsid w:val="00DC6F48"/>
    <w:rsid w:val="00DD0D6D"/>
    <w:rsid w:val="00DD102C"/>
    <w:rsid w:val="00DE188B"/>
    <w:rsid w:val="00DE28AC"/>
    <w:rsid w:val="00DE3F13"/>
    <w:rsid w:val="00DF0854"/>
    <w:rsid w:val="00DF2AD0"/>
    <w:rsid w:val="00DF2BFA"/>
    <w:rsid w:val="00DF334D"/>
    <w:rsid w:val="00DF3478"/>
    <w:rsid w:val="00DF475C"/>
    <w:rsid w:val="00DF5B29"/>
    <w:rsid w:val="00E00302"/>
    <w:rsid w:val="00E00393"/>
    <w:rsid w:val="00E021F9"/>
    <w:rsid w:val="00E04AAC"/>
    <w:rsid w:val="00E160A5"/>
    <w:rsid w:val="00E20163"/>
    <w:rsid w:val="00E209AF"/>
    <w:rsid w:val="00E33AD1"/>
    <w:rsid w:val="00E34546"/>
    <w:rsid w:val="00E36E93"/>
    <w:rsid w:val="00E431AB"/>
    <w:rsid w:val="00E43581"/>
    <w:rsid w:val="00E445F6"/>
    <w:rsid w:val="00E450E6"/>
    <w:rsid w:val="00E51541"/>
    <w:rsid w:val="00E563B5"/>
    <w:rsid w:val="00E60C91"/>
    <w:rsid w:val="00E65092"/>
    <w:rsid w:val="00E707CC"/>
    <w:rsid w:val="00E71253"/>
    <w:rsid w:val="00E72018"/>
    <w:rsid w:val="00E75CE1"/>
    <w:rsid w:val="00E773CB"/>
    <w:rsid w:val="00E82B31"/>
    <w:rsid w:val="00E83ECD"/>
    <w:rsid w:val="00E87801"/>
    <w:rsid w:val="00E9108E"/>
    <w:rsid w:val="00E93187"/>
    <w:rsid w:val="00E947F3"/>
    <w:rsid w:val="00E97091"/>
    <w:rsid w:val="00EA2F16"/>
    <w:rsid w:val="00EA589F"/>
    <w:rsid w:val="00EA5AE4"/>
    <w:rsid w:val="00EA66A1"/>
    <w:rsid w:val="00EB0C49"/>
    <w:rsid w:val="00EB47A1"/>
    <w:rsid w:val="00EB6F4E"/>
    <w:rsid w:val="00EC2C3F"/>
    <w:rsid w:val="00EC4176"/>
    <w:rsid w:val="00EC58B3"/>
    <w:rsid w:val="00EC6A37"/>
    <w:rsid w:val="00ED2092"/>
    <w:rsid w:val="00ED5FB9"/>
    <w:rsid w:val="00ED605B"/>
    <w:rsid w:val="00ED70D5"/>
    <w:rsid w:val="00EE1C8B"/>
    <w:rsid w:val="00EE5362"/>
    <w:rsid w:val="00EE5BDD"/>
    <w:rsid w:val="00EF5EB9"/>
    <w:rsid w:val="00EF626B"/>
    <w:rsid w:val="00F03B74"/>
    <w:rsid w:val="00F06394"/>
    <w:rsid w:val="00F1136F"/>
    <w:rsid w:val="00F11931"/>
    <w:rsid w:val="00F12A1D"/>
    <w:rsid w:val="00F1428F"/>
    <w:rsid w:val="00F149E4"/>
    <w:rsid w:val="00F15091"/>
    <w:rsid w:val="00F157D6"/>
    <w:rsid w:val="00F15947"/>
    <w:rsid w:val="00F15948"/>
    <w:rsid w:val="00F17E72"/>
    <w:rsid w:val="00F223F9"/>
    <w:rsid w:val="00F26EC5"/>
    <w:rsid w:val="00F33091"/>
    <w:rsid w:val="00F34EBD"/>
    <w:rsid w:val="00F3560C"/>
    <w:rsid w:val="00F35796"/>
    <w:rsid w:val="00F362C5"/>
    <w:rsid w:val="00F402DF"/>
    <w:rsid w:val="00F56D16"/>
    <w:rsid w:val="00F63BB6"/>
    <w:rsid w:val="00F64920"/>
    <w:rsid w:val="00F64CDA"/>
    <w:rsid w:val="00F707A2"/>
    <w:rsid w:val="00F75DA5"/>
    <w:rsid w:val="00F7704D"/>
    <w:rsid w:val="00F816E4"/>
    <w:rsid w:val="00F8478B"/>
    <w:rsid w:val="00F84955"/>
    <w:rsid w:val="00F91AC9"/>
    <w:rsid w:val="00F94129"/>
    <w:rsid w:val="00F947FE"/>
    <w:rsid w:val="00F95CAE"/>
    <w:rsid w:val="00F96CF0"/>
    <w:rsid w:val="00FA0B7E"/>
    <w:rsid w:val="00FA5D99"/>
    <w:rsid w:val="00FB1220"/>
    <w:rsid w:val="00FB23A6"/>
    <w:rsid w:val="00FB6B57"/>
    <w:rsid w:val="00FC2EF1"/>
    <w:rsid w:val="00FC2FE6"/>
    <w:rsid w:val="00FC33FA"/>
    <w:rsid w:val="00FC37B5"/>
    <w:rsid w:val="00FD1498"/>
    <w:rsid w:val="00FD4D84"/>
    <w:rsid w:val="00FD5D7E"/>
    <w:rsid w:val="00FD785D"/>
    <w:rsid w:val="00FE0188"/>
    <w:rsid w:val="00FE131E"/>
    <w:rsid w:val="00FE2F29"/>
    <w:rsid w:val="00FF5A30"/>
    <w:rsid w:val="00FF5FD3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4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D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37BA"/>
  </w:style>
  <w:style w:type="paragraph" w:styleId="Pieddepage">
    <w:name w:val="footer"/>
    <w:basedOn w:val="Normal"/>
    <w:link w:val="PieddepageCar"/>
    <w:uiPriority w:val="99"/>
    <w:semiHidden/>
    <w:unhideWhenUsed/>
    <w:rsid w:val="003D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37BA"/>
  </w:style>
  <w:style w:type="paragraph" w:styleId="Textedebulles">
    <w:name w:val="Balloon Text"/>
    <w:basedOn w:val="Normal"/>
    <w:link w:val="TextedebullesCar"/>
    <w:uiPriority w:val="99"/>
    <w:semiHidden/>
    <w:unhideWhenUsed/>
    <w:rsid w:val="0055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2012-08-27T08:58:00Z</cp:lastPrinted>
  <dcterms:created xsi:type="dcterms:W3CDTF">2013-06-12T09:25:00Z</dcterms:created>
  <dcterms:modified xsi:type="dcterms:W3CDTF">2013-06-15T09:46:00Z</dcterms:modified>
</cp:coreProperties>
</file>