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C5" w:rsidRPr="00333AB5" w:rsidRDefault="00153FED" w:rsidP="00153FED">
      <w:pPr>
        <w:jc w:val="center"/>
        <w:rPr>
          <w:rFonts w:ascii="Bookman Old Style" w:hAnsi="Bookman Old Style"/>
          <w:b/>
          <w:color w:val="1F497D" w:themeColor="text2"/>
          <w:sz w:val="36"/>
          <w:szCs w:val="32"/>
          <w:u w:val="double"/>
        </w:rPr>
      </w:pPr>
      <w:r w:rsidRPr="00333AB5">
        <w:rPr>
          <w:rFonts w:ascii="Bookman Old Style" w:hAnsi="Bookman Old Style"/>
          <w:b/>
          <w:color w:val="1F497D" w:themeColor="text2"/>
          <w:sz w:val="36"/>
          <w:szCs w:val="32"/>
          <w:u w:val="double"/>
        </w:rPr>
        <w:t>Curriculum Vitae</w:t>
      </w:r>
    </w:p>
    <w:p w:rsidR="008558C5" w:rsidRPr="00A318CA" w:rsidRDefault="008558C5" w:rsidP="008558C5">
      <w:pPr>
        <w:rPr>
          <w:rFonts w:ascii="Arial Black" w:hAnsi="Arial Black"/>
          <w:b/>
          <w:i/>
          <w:color w:val="4BACC6" w:themeColor="accent5"/>
          <w:sz w:val="26"/>
          <w:szCs w:val="26"/>
        </w:rPr>
      </w:pPr>
      <w:r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Etat civil :</w:t>
      </w:r>
    </w:p>
    <w:p w:rsidR="008558C5" w:rsidRPr="00A318CA" w:rsidRDefault="008558C5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Nom : Debbichi </w:t>
      </w:r>
    </w:p>
    <w:p w:rsidR="008558C5" w:rsidRPr="00A318CA" w:rsidRDefault="008558C5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Prénom : Zied </w:t>
      </w:r>
    </w:p>
    <w:p w:rsidR="008558C5" w:rsidRPr="00A318CA" w:rsidRDefault="008558C5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>Date de naissance : 25 /01 /1993</w:t>
      </w:r>
    </w:p>
    <w:p w:rsidR="008558C5" w:rsidRPr="00A318CA" w:rsidRDefault="008558C5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Lieux de naissance : Haffouz  </w:t>
      </w:r>
    </w:p>
    <w:p w:rsidR="008558C5" w:rsidRPr="00A318CA" w:rsidRDefault="008558C5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N° CIN : 09820394 </w:t>
      </w:r>
    </w:p>
    <w:p w:rsidR="008558C5" w:rsidRPr="00A318CA" w:rsidRDefault="008558C5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Nationalité : Tunisienne </w:t>
      </w:r>
    </w:p>
    <w:p w:rsidR="008558C5" w:rsidRPr="00A318CA" w:rsidRDefault="008558C5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Etat civil : </w:t>
      </w:r>
      <w:r w:rsidR="0018551D" w:rsidRPr="00A318CA">
        <w:rPr>
          <w:rFonts w:ascii="Arial Black" w:hAnsi="Arial Black"/>
          <w:sz w:val="20"/>
          <w:szCs w:val="20"/>
        </w:rPr>
        <w:t>célibataire</w:t>
      </w:r>
    </w:p>
    <w:p w:rsidR="008558C5" w:rsidRPr="00A318CA" w:rsidRDefault="008558C5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Adresse : </w:t>
      </w:r>
      <w:r w:rsidR="0018551D" w:rsidRPr="00A318CA">
        <w:rPr>
          <w:rFonts w:ascii="Arial Black" w:hAnsi="Arial Black" w:cs="Tahoma"/>
          <w:sz w:val="20"/>
          <w:szCs w:val="20"/>
          <w:shd w:val="clear" w:color="auto" w:fill="F7F7F7"/>
        </w:rPr>
        <w:t>Diar Ilbossten N°7  Zaouiet Jedidi  8099 – Beni khalled 8021 – Nabeul</w:t>
      </w:r>
    </w:p>
    <w:p w:rsidR="0047650A" w:rsidRPr="00A318CA" w:rsidRDefault="0047650A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>GSM : 23018228</w:t>
      </w:r>
    </w:p>
    <w:p w:rsidR="0047650A" w:rsidRPr="00A318CA" w:rsidRDefault="0047650A" w:rsidP="008558C5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E-mail : </w:t>
      </w:r>
      <w:hyperlink r:id="rId5" w:history="1">
        <w:r w:rsidRPr="00A318CA">
          <w:rPr>
            <w:rStyle w:val="Lienhypertexte"/>
            <w:rFonts w:ascii="Arial Black" w:hAnsi="Arial Black"/>
            <w:sz w:val="20"/>
            <w:szCs w:val="20"/>
          </w:rPr>
          <w:t>debbichizied0@gmail.com</w:t>
        </w:r>
      </w:hyperlink>
    </w:p>
    <w:p w:rsidR="0047650A" w:rsidRPr="00A318CA" w:rsidRDefault="0047650A" w:rsidP="008558C5">
      <w:pPr>
        <w:rPr>
          <w:rFonts w:ascii="Arial Black" w:hAnsi="Arial Black"/>
          <w:b/>
          <w:i/>
          <w:color w:val="4BACC6" w:themeColor="accent5"/>
          <w:sz w:val="26"/>
          <w:szCs w:val="26"/>
        </w:rPr>
      </w:pPr>
      <w:r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Diplômes</w:t>
      </w:r>
      <w:r w:rsidR="00A96482"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 universitaire :</w:t>
      </w:r>
    </w:p>
    <w:p w:rsidR="0047650A" w:rsidRPr="00A318CA" w:rsidRDefault="0047650A" w:rsidP="008558C5">
      <w:p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 xml:space="preserve">Année universitaire 2011-2012 : Baccalauréat  avec </w:t>
      </w:r>
      <w:r w:rsidR="0024028C" w:rsidRPr="00A318CA">
        <w:rPr>
          <w:rFonts w:ascii="Arial Black" w:hAnsi="Arial Black"/>
          <w:b/>
          <w:sz w:val="20"/>
          <w:szCs w:val="20"/>
        </w:rPr>
        <w:t>mention</w:t>
      </w:r>
      <w:r w:rsidRPr="00A318CA">
        <w:rPr>
          <w:rFonts w:ascii="Arial Black" w:hAnsi="Arial Black"/>
          <w:b/>
          <w:sz w:val="20"/>
          <w:szCs w:val="20"/>
        </w:rPr>
        <w:t xml:space="preserve">  passable : section Economie et Gestion </w:t>
      </w:r>
    </w:p>
    <w:p w:rsidR="0047650A" w:rsidRPr="00A318CA" w:rsidRDefault="0047650A" w:rsidP="008558C5">
      <w:p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 xml:space="preserve">Année universitaire 2012-2013 : 1 ère année licence appliqué en gestion a L’école supérieure des sciences économiques et commerciales de Tunis ESSECT </w:t>
      </w:r>
    </w:p>
    <w:p w:rsidR="0024028C" w:rsidRPr="00A318CA" w:rsidRDefault="0047650A" w:rsidP="0024028C">
      <w:p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 xml:space="preserve"> Année universitaire 2013-2014 : </w:t>
      </w:r>
      <w:r w:rsidR="0024028C" w:rsidRPr="00A318CA">
        <w:rPr>
          <w:rFonts w:ascii="Arial Black" w:hAnsi="Arial Black"/>
          <w:b/>
          <w:sz w:val="20"/>
          <w:szCs w:val="20"/>
        </w:rPr>
        <w:t xml:space="preserve">2 éme </w:t>
      </w:r>
      <w:r w:rsidRPr="00A318CA">
        <w:rPr>
          <w:rFonts w:ascii="Arial Black" w:hAnsi="Arial Black"/>
          <w:b/>
          <w:sz w:val="20"/>
          <w:szCs w:val="20"/>
        </w:rPr>
        <w:t xml:space="preserve"> année </w:t>
      </w:r>
      <w:r w:rsidR="0024028C" w:rsidRPr="00A318CA">
        <w:rPr>
          <w:rFonts w:ascii="Arial Black" w:hAnsi="Arial Black"/>
          <w:b/>
          <w:sz w:val="20"/>
          <w:szCs w:val="20"/>
        </w:rPr>
        <w:t xml:space="preserve">licence appliqué en Web Marketing a L’école supérieure des sciences économiques et commerciales de Tunis ESSECT </w:t>
      </w:r>
    </w:p>
    <w:p w:rsidR="0024028C" w:rsidRPr="00A318CA" w:rsidRDefault="0024028C" w:rsidP="0024028C">
      <w:pPr>
        <w:rPr>
          <w:rFonts w:ascii="Arial Black" w:hAnsi="Arial Black"/>
          <w:b/>
          <w:i/>
          <w:color w:val="4BACC6" w:themeColor="accent5"/>
          <w:sz w:val="26"/>
          <w:szCs w:val="26"/>
        </w:rPr>
      </w:pPr>
      <w:r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Langue</w:t>
      </w:r>
      <w:r w:rsidR="00C65C58"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 :</w:t>
      </w:r>
    </w:p>
    <w:p w:rsidR="0024028C" w:rsidRPr="00A318CA" w:rsidRDefault="0024028C" w:rsidP="0024028C">
      <w:p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Arabe : langue maternelle</w:t>
      </w:r>
    </w:p>
    <w:p w:rsidR="0024028C" w:rsidRPr="00A318CA" w:rsidRDefault="0024028C" w:rsidP="0024028C">
      <w:p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 xml:space="preserve">Français : lu, écrit et parlé </w:t>
      </w:r>
    </w:p>
    <w:p w:rsidR="0024028C" w:rsidRPr="00A318CA" w:rsidRDefault="0024028C" w:rsidP="0024028C">
      <w:p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Anglais : lu, écrit et parlé</w:t>
      </w:r>
    </w:p>
    <w:p w:rsidR="00E833A9" w:rsidRPr="00A318CA" w:rsidRDefault="00E833A9" w:rsidP="0024028C">
      <w:p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Allemand :</w:t>
      </w:r>
      <w:r w:rsidR="00D90C31" w:rsidRPr="00A318CA">
        <w:rPr>
          <w:rFonts w:ascii="Arial Black" w:hAnsi="Arial Black"/>
          <w:b/>
          <w:sz w:val="20"/>
          <w:szCs w:val="20"/>
        </w:rPr>
        <w:t xml:space="preserve"> quelques notions scolaires</w:t>
      </w:r>
    </w:p>
    <w:p w:rsidR="0024028C" w:rsidRPr="00A318CA" w:rsidRDefault="0024028C" w:rsidP="0024028C">
      <w:pPr>
        <w:rPr>
          <w:rFonts w:ascii="Arial Black" w:hAnsi="Arial Black"/>
          <w:b/>
          <w:i/>
          <w:color w:val="4BACC6" w:themeColor="accent5"/>
          <w:sz w:val="26"/>
          <w:szCs w:val="26"/>
        </w:rPr>
      </w:pPr>
      <w:r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Aptitude en informatique</w:t>
      </w:r>
      <w:r w:rsidR="00C65C58"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 :</w:t>
      </w:r>
    </w:p>
    <w:p w:rsidR="0024028C" w:rsidRPr="00A318CA" w:rsidRDefault="0024028C" w:rsidP="0024028C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Logiciels bureautique : </w:t>
      </w:r>
      <w:r w:rsidR="00E61916" w:rsidRPr="00A318CA">
        <w:rPr>
          <w:rFonts w:ascii="Arial Black" w:hAnsi="Arial Black"/>
          <w:sz w:val="20"/>
          <w:szCs w:val="20"/>
        </w:rPr>
        <w:t xml:space="preserve">Maitrise des outils informatique de la suite </w:t>
      </w:r>
      <w:r w:rsidRPr="00A318CA">
        <w:rPr>
          <w:rFonts w:ascii="Arial Black" w:hAnsi="Arial Black"/>
          <w:sz w:val="20"/>
          <w:szCs w:val="20"/>
        </w:rPr>
        <w:t>Word, Excel, A</w:t>
      </w:r>
      <w:r w:rsidR="00E61916" w:rsidRPr="00A318CA">
        <w:rPr>
          <w:rFonts w:ascii="Arial Black" w:hAnsi="Arial Black"/>
          <w:sz w:val="20"/>
          <w:szCs w:val="20"/>
        </w:rPr>
        <w:t>ccess, Power point, Front page, Adobe Photoshop, DRAM Weaver  …..</w:t>
      </w:r>
    </w:p>
    <w:p w:rsidR="00153FED" w:rsidRPr="00A318CA" w:rsidRDefault="0024028C" w:rsidP="0024028C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lastRenderedPageBreak/>
        <w:t>Connaissance en informatique : Développement</w:t>
      </w:r>
      <w:r w:rsidR="00153FED" w:rsidRPr="00A318CA">
        <w:rPr>
          <w:rFonts w:ascii="Arial Black" w:hAnsi="Arial Black"/>
          <w:sz w:val="20"/>
          <w:szCs w:val="20"/>
        </w:rPr>
        <w:t xml:space="preserve"> des sites </w:t>
      </w:r>
      <w:r w:rsidR="00C65C58" w:rsidRPr="00A318CA">
        <w:rPr>
          <w:rFonts w:ascii="Arial Black" w:hAnsi="Arial Black"/>
          <w:sz w:val="20"/>
          <w:szCs w:val="20"/>
        </w:rPr>
        <w:t>web</w:t>
      </w:r>
      <w:r w:rsidR="00E61916" w:rsidRPr="00A318CA">
        <w:rPr>
          <w:rFonts w:ascii="Arial Black" w:hAnsi="Arial Black"/>
          <w:sz w:val="20"/>
          <w:szCs w:val="20"/>
        </w:rPr>
        <w:t xml:space="preserve"> avec le langage HTML,</w:t>
      </w:r>
      <w:r w:rsidR="00153FED" w:rsidRPr="00A318CA">
        <w:rPr>
          <w:rFonts w:ascii="Arial Black" w:hAnsi="Arial Black"/>
          <w:sz w:val="20"/>
          <w:szCs w:val="20"/>
        </w:rPr>
        <w:t xml:space="preserve"> Etude et analyses des sites web …..</w:t>
      </w:r>
    </w:p>
    <w:p w:rsidR="009F0E0A" w:rsidRPr="00A318CA" w:rsidRDefault="009F0E0A" w:rsidP="0024028C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Très bonne maitrises de la navigation sur Internet </w:t>
      </w:r>
    </w:p>
    <w:p w:rsidR="00E61916" w:rsidRPr="00A318CA" w:rsidRDefault="00E61916" w:rsidP="0024028C">
      <w:pPr>
        <w:rPr>
          <w:rFonts w:ascii="Arial Black" w:hAnsi="Arial Black"/>
          <w:b/>
          <w:i/>
          <w:color w:val="4BACC6" w:themeColor="accent5"/>
          <w:sz w:val="26"/>
          <w:szCs w:val="26"/>
        </w:rPr>
      </w:pPr>
      <w:r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Caractéristiques personnelles :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Souci du détail et de la précision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Sens pratique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 xml:space="preserve">Patience 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Persévérance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Esprit d’équipe et de collaboration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Leadership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Rigueur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Bon communicateur</w:t>
      </w:r>
    </w:p>
    <w:p w:rsidR="00E61916" w:rsidRPr="00A318CA" w:rsidRDefault="00E61916" w:rsidP="00E61916">
      <w:pPr>
        <w:pStyle w:val="Paragraphedeliste"/>
        <w:numPr>
          <w:ilvl w:val="0"/>
          <w:numId w:val="2"/>
        </w:numPr>
        <w:rPr>
          <w:rFonts w:ascii="Arial Black" w:hAnsi="Arial Black"/>
          <w:b/>
          <w:sz w:val="20"/>
          <w:szCs w:val="20"/>
        </w:rPr>
      </w:pPr>
      <w:r w:rsidRPr="00A318CA">
        <w:rPr>
          <w:rFonts w:ascii="Arial Black" w:hAnsi="Arial Black"/>
          <w:b/>
          <w:sz w:val="20"/>
          <w:szCs w:val="20"/>
        </w:rPr>
        <w:t>Sens de l’innovation</w:t>
      </w:r>
    </w:p>
    <w:p w:rsidR="00E61916" w:rsidRPr="00E61916" w:rsidRDefault="00E61916" w:rsidP="00E61916">
      <w:pPr>
        <w:pStyle w:val="Paragraphedeliste"/>
        <w:numPr>
          <w:ilvl w:val="0"/>
          <w:numId w:val="2"/>
        </w:numPr>
      </w:pPr>
      <w:r w:rsidRPr="00A318CA">
        <w:rPr>
          <w:rFonts w:ascii="Arial Black" w:hAnsi="Arial Black"/>
          <w:b/>
          <w:sz w:val="20"/>
          <w:szCs w:val="20"/>
        </w:rPr>
        <w:t>Bon sens de l’organisation</w:t>
      </w:r>
    </w:p>
    <w:p w:rsidR="0024028C" w:rsidRPr="00A318CA" w:rsidRDefault="00153FED" w:rsidP="0024028C">
      <w:pPr>
        <w:rPr>
          <w:rFonts w:ascii="Arial Black" w:hAnsi="Arial Black"/>
          <w:b/>
          <w:i/>
          <w:color w:val="4BACC6" w:themeColor="accent5"/>
          <w:sz w:val="26"/>
          <w:szCs w:val="26"/>
        </w:rPr>
      </w:pPr>
      <w:r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Centre d’intérêt et loisir</w:t>
      </w:r>
      <w:r w:rsidR="00C65C58" w:rsidRPr="00A318CA">
        <w:rPr>
          <w:rFonts w:ascii="Arial Black" w:hAnsi="Arial Black"/>
          <w:b/>
          <w:i/>
          <w:color w:val="4BACC6" w:themeColor="accent5"/>
          <w:sz w:val="26"/>
          <w:szCs w:val="26"/>
        </w:rPr>
        <w:t> :</w:t>
      </w:r>
    </w:p>
    <w:p w:rsidR="009D6E1F" w:rsidRPr="00A318CA" w:rsidRDefault="009D6E1F" w:rsidP="009D6E1F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Activité Culturelle : L’Internet, les nouvelles technologies et les logiciels </w:t>
      </w:r>
    </w:p>
    <w:p w:rsidR="009D6E1F" w:rsidRPr="00A318CA" w:rsidRDefault="009D6E1F" w:rsidP="009D6E1F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>Informatiques</w:t>
      </w:r>
    </w:p>
    <w:p w:rsidR="00153FED" w:rsidRPr="00A318CA" w:rsidRDefault="00153FED" w:rsidP="0024028C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Activité associative : </w:t>
      </w:r>
      <w:r w:rsidRPr="00A318CA">
        <w:rPr>
          <w:rFonts w:ascii="Arial Black" w:hAnsi="Arial Black" w:cs="Tahoma"/>
          <w:sz w:val="20"/>
          <w:szCs w:val="20"/>
          <w:shd w:val="clear" w:color="auto" w:fill="FFFFFF"/>
        </w:rPr>
        <w:t xml:space="preserve">AIESEC </w:t>
      </w:r>
    </w:p>
    <w:p w:rsidR="00153FED" w:rsidRPr="00A318CA" w:rsidRDefault="00153FED" w:rsidP="0024028C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>Activité humanitaire </w:t>
      </w:r>
    </w:p>
    <w:p w:rsidR="00153FED" w:rsidRPr="00A318CA" w:rsidRDefault="00153FED" w:rsidP="0024028C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>Activité sportives </w:t>
      </w:r>
      <w:r w:rsidR="00C65C58" w:rsidRPr="00A318CA">
        <w:rPr>
          <w:rFonts w:ascii="Arial Black" w:hAnsi="Arial Black"/>
          <w:sz w:val="20"/>
          <w:szCs w:val="20"/>
        </w:rPr>
        <w:t>: ASU</w:t>
      </w:r>
      <w:r w:rsidRPr="00A318CA">
        <w:rPr>
          <w:rFonts w:ascii="Arial Black" w:hAnsi="Arial Black"/>
          <w:sz w:val="20"/>
          <w:szCs w:val="20"/>
        </w:rPr>
        <w:t xml:space="preserve"> ESSECT </w:t>
      </w:r>
    </w:p>
    <w:p w:rsidR="009D6E1F" w:rsidRPr="00A318CA" w:rsidRDefault="009D6E1F" w:rsidP="00A318CA">
      <w:pPr>
        <w:tabs>
          <w:tab w:val="center" w:pos="4536"/>
        </w:tabs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Musique </w:t>
      </w:r>
      <w:r w:rsidR="00A318CA">
        <w:rPr>
          <w:rFonts w:ascii="Arial Black" w:hAnsi="Arial Black"/>
          <w:sz w:val="20"/>
          <w:szCs w:val="20"/>
        </w:rPr>
        <w:tab/>
      </w:r>
    </w:p>
    <w:p w:rsidR="009D6E1F" w:rsidRPr="00A318CA" w:rsidRDefault="009D6E1F" w:rsidP="0024028C">
      <w:pPr>
        <w:rPr>
          <w:rFonts w:ascii="Arial Black" w:hAnsi="Arial Black"/>
          <w:sz w:val="20"/>
          <w:szCs w:val="20"/>
        </w:rPr>
      </w:pPr>
      <w:r w:rsidRPr="00A318CA">
        <w:rPr>
          <w:rFonts w:ascii="Arial Black" w:hAnsi="Arial Black"/>
          <w:sz w:val="20"/>
          <w:szCs w:val="20"/>
        </w:rPr>
        <w:t xml:space="preserve">Voyage </w:t>
      </w:r>
    </w:p>
    <w:p w:rsidR="00153FED" w:rsidRDefault="00153FED" w:rsidP="0024028C"/>
    <w:p w:rsidR="00153FED" w:rsidRDefault="00153FED" w:rsidP="0024028C"/>
    <w:p w:rsidR="00153FED" w:rsidRDefault="00153FED" w:rsidP="0024028C"/>
    <w:p w:rsidR="0024028C" w:rsidRDefault="0024028C" w:rsidP="0024028C"/>
    <w:p w:rsidR="0047650A" w:rsidRDefault="0047650A" w:rsidP="008558C5"/>
    <w:p w:rsidR="0047650A" w:rsidRDefault="0047650A" w:rsidP="008558C5"/>
    <w:p w:rsidR="008558C5" w:rsidRDefault="008558C5" w:rsidP="008558C5"/>
    <w:sectPr w:rsidR="008558C5" w:rsidSect="0067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0B35"/>
    <w:multiLevelType w:val="hybridMultilevel"/>
    <w:tmpl w:val="774C0B82"/>
    <w:lvl w:ilvl="0" w:tplc="83608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A7A0D"/>
    <w:multiLevelType w:val="hybridMultilevel"/>
    <w:tmpl w:val="C0F61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58C5"/>
    <w:rsid w:val="00076FBC"/>
    <w:rsid w:val="00085A0B"/>
    <w:rsid w:val="00153FED"/>
    <w:rsid w:val="0018551D"/>
    <w:rsid w:val="0024028C"/>
    <w:rsid w:val="00333AB5"/>
    <w:rsid w:val="0047650A"/>
    <w:rsid w:val="005F28CD"/>
    <w:rsid w:val="00677751"/>
    <w:rsid w:val="0082420C"/>
    <w:rsid w:val="008558C5"/>
    <w:rsid w:val="009B5598"/>
    <w:rsid w:val="009D6E1F"/>
    <w:rsid w:val="009F0E0A"/>
    <w:rsid w:val="00A24F4E"/>
    <w:rsid w:val="00A318CA"/>
    <w:rsid w:val="00A96482"/>
    <w:rsid w:val="00C65C58"/>
    <w:rsid w:val="00D90C31"/>
    <w:rsid w:val="00E46C01"/>
    <w:rsid w:val="00E61916"/>
    <w:rsid w:val="00E833A9"/>
    <w:rsid w:val="00FA69C9"/>
    <w:rsid w:val="00FC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8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6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bichizied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Debbichi Zied</dc:creator>
  <cp:lastModifiedBy>Debbichi Zied</cp:lastModifiedBy>
  <cp:revision>21</cp:revision>
  <dcterms:created xsi:type="dcterms:W3CDTF">2014-03-11T00:24:00Z</dcterms:created>
  <dcterms:modified xsi:type="dcterms:W3CDTF">2014-03-18T17:01:00Z</dcterms:modified>
</cp:coreProperties>
</file>