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CD" w:rsidRPr="00211362" w:rsidRDefault="00D77DCD" w:rsidP="00AD4933">
      <w:pPr>
        <w:tabs>
          <w:tab w:val="center" w:pos="4536"/>
          <w:tab w:val="right" w:pos="9072"/>
        </w:tabs>
        <w:rPr>
          <w:rFonts w:ascii="Script MT Bold" w:hAnsi="Script MT Bold"/>
          <w:b/>
          <w:bCs/>
          <w:sz w:val="44"/>
          <w:szCs w:val="44"/>
          <w:u w:val="single"/>
        </w:rPr>
      </w:pPr>
      <w:r w:rsidRPr="00AD4933">
        <w:rPr>
          <w:rFonts w:ascii="Lucida Calligraphy" w:hAnsi="Lucida Calligraphy" w:cs="Arial Unicode MS"/>
          <w:b/>
          <w:bCs/>
          <w:i/>
          <w:iCs/>
          <w:sz w:val="18"/>
          <w:szCs w:val="18"/>
          <w:u w:val="single"/>
        </w:rPr>
        <w:t xml:space="preserve">          </w:t>
      </w:r>
      <w:r w:rsidR="0043472B">
        <w:rPr>
          <w:rFonts w:ascii="Lucida Calligraphy" w:hAnsi="Lucida Calligraphy" w:cs="Arial Unicode MS"/>
          <w:b/>
          <w:bCs/>
          <w:i/>
          <w:iCs/>
          <w:sz w:val="18"/>
          <w:szCs w:val="18"/>
          <w:u w:val="single"/>
        </w:rPr>
        <w:t xml:space="preserve">      </w:t>
      </w:r>
      <w:r w:rsidRPr="00AD4933">
        <w:rPr>
          <w:rFonts w:ascii="Lucida Calligraphy" w:hAnsi="Lucida Calligraphy" w:cs="Arial Unicode MS"/>
          <w:b/>
          <w:bCs/>
          <w:i/>
          <w:iCs/>
          <w:sz w:val="18"/>
          <w:szCs w:val="18"/>
          <w:u w:val="single"/>
        </w:rPr>
        <w:t xml:space="preserve">  </w:t>
      </w:r>
      <w:r>
        <w:rPr>
          <w:rFonts w:ascii="Script MT Bold" w:hAnsi="Script MT Bold"/>
          <w:b/>
          <w:bCs/>
          <w:sz w:val="44"/>
          <w:szCs w:val="44"/>
          <w:u w:val="single"/>
        </w:rPr>
        <w:tab/>
        <w:t>CURRICULUM VITAE</w:t>
      </w:r>
      <w:r>
        <w:rPr>
          <w:rFonts w:ascii="Script MT Bold" w:hAnsi="Script MT Bold"/>
          <w:b/>
          <w:bCs/>
          <w:sz w:val="44"/>
          <w:szCs w:val="44"/>
          <w:u w:val="single"/>
        </w:rPr>
        <w:tab/>
      </w:r>
    </w:p>
    <w:p w:rsidR="00D77DCD" w:rsidRPr="00211362" w:rsidRDefault="00D77DCD" w:rsidP="00AD4933">
      <w:pPr>
        <w:rPr>
          <w:rFonts w:ascii="Script MT Bold" w:hAnsi="Script MT Bold"/>
          <w:sz w:val="44"/>
          <w:szCs w:val="44"/>
        </w:rPr>
      </w:pPr>
    </w:p>
    <w:p w:rsidR="00D77DCD" w:rsidRDefault="00D77DCD" w:rsidP="00AD4933">
      <w:pPr>
        <w:rPr>
          <w:rFonts w:ascii="Script MT Bold" w:hAnsi="Script MT Bold"/>
          <w:sz w:val="44"/>
          <w:szCs w:val="44"/>
        </w:rPr>
      </w:pPr>
    </w:p>
    <w:p w:rsidR="00D77DCD" w:rsidRPr="00C54292" w:rsidRDefault="00D77DCD" w:rsidP="00AD4933">
      <w:pPr>
        <w:numPr>
          <w:ilvl w:val="0"/>
          <w:numId w:val="3"/>
        </w:numPr>
        <w:rPr>
          <w:rFonts w:ascii="Forte" w:hAnsi="Forte" w:cs="Arial"/>
          <w:i/>
          <w:iCs/>
          <w:sz w:val="32"/>
          <w:szCs w:val="32"/>
          <w:u w:val="single"/>
        </w:rPr>
      </w:pPr>
      <w:r w:rsidRPr="00C54292">
        <w:rPr>
          <w:rFonts w:ascii="Forte" w:hAnsi="Forte" w:cs="Arial"/>
          <w:i/>
          <w:iCs/>
          <w:sz w:val="32"/>
          <w:szCs w:val="32"/>
          <w:u w:val="single"/>
        </w:rPr>
        <w:t>INFORMATIONS PERSONNELLE</w:t>
      </w:r>
    </w:p>
    <w:p w:rsidR="00D77DCD" w:rsidRDefault="00D77DCD" w:rsidP="00AD4933">
      <w:pPr>
        <w:rPr>
          <w:rFonts w:ascii="Arial" w:hAnsi="Arial" w:cs="Arial"/>
          <w:sz w:val="28"/>
          <w:szCs w:val="28"/>
        </w:rPr>
      </w:pPr>
    </w:p>
    <w:p w:rsidR="00D77DCD" w:rsidRPr="006750CC" w:rsidRDefault="00D77DCD" w:rsidP="00AD4933">
      <w:pPr>
        <w:numPr>
          <w:ilvl w:val="1"/>
          <w:numId w:val="3"/>
        </w:numPr>
        <w:rPr>
          <w:rFonts w:ascii="Arial" w:hAnsi="Arial" w:cs="Arial"/>
        </w:rPr>
      </w:pPr>
      <w:r w:rsidRPr="006750CC">
        <w:rPr>
          <w:rFonts w:ascii="Arial" w:hAnsi="Arial" w:cs="Arial"/>
        </w:rPr>
        <w:t>Nom                                  : DRIHMI</w:t>
      </w:r>
    </w:p>
    <w:p w:rsidR="00D77DCD" w:rsidRPr="006750CC" w:rsidRDefault="00D77DCD" w:rsidP="00AD4933">
      <w:pPr>
        <w:numPr>
          <w:ilvl w:val="1"/>
          <w:numId w:val="3"/>
        </w:numPr>
        <w:rPr>
          <w:rFonts w:ascii="Arial" w:hAnsi="Arial" w:cs="Arial"/>
        </w:rPr>
      </w:pPr>
      <w:r w:rsidRPr="006750CC">
        <w:rPr>
          <w:rFonts w:ascii="Arial" w:hAnsi="Arial" w:cs="Arial"/>
        </w:rPr>
        <w:t>Prénom                             : Nabil</w:t>
      </w:r>
    </w:p>
    <w:p w:rsidR="00D77DCD" w:rsidRPr="006750CC" w:rsidRDefault="00D77DCD" w:rsidP="00AD4933">
      <w:pPr>
        <w:numPr>
          <w:ilvl w:val="1"/>
          <w:numId w:val="3"/>
        </w:numPr>
        <w:rPr>
          <w:rFonts w:ascii="Arial" w:hAnsi="Arial" w:cs="Arial"/>
        </w:rPr>
      </w:pPr>
      <w:r w:rsidRPr="006750CC">
        <w:rPr>
          <w:rFonts w:ascii="Arial" w:hAnsi="Arial" w:cs="Arial"/>
        </w:rPr>
        <w:t>Date et lieu de naissance : 24/02/1977 à THALA</w:t>
      </w:r>
    </w:p>
    <w:p w:rsidR="00D77DCD" w:rsidRPr="006750CC" w:rsidRDefault="00D77DCD" w:rsidP="00AD4933">
      <w:pPr>
        <w:numPr>
          <w:ilvl w:val="1"/>
          <w:numId w:val="3"/>
        </w:numPr>
        <w:rPr>
          <w:rFonts w:ascii="Arial" w:hAnsi="Arial" w:cs="Arial"/>
        </w:rPr>
      </w:pPr>
      <w:r w:rsidRPr="006750CC">
        <w:rPr>
          <w:rFonts w:ascii="Arial" w:hAnsi="Arial" w:cs="Arial"/>
        </w:rPr>
        <w:t>Etat civil                            : Célibataire</w:t>
      </w:r>
    </w:p>
    <w:p w:rsidR="00D77DCD" w:rsidRPr="006750CC" w:rsidRDefault="00D77DCD" w:rsidP="00B54799">
      <w:pPr>
        <w:numPr>
          <w:ilvl w:val="1"/>
          <w:numId w:val="3"/>
        </w:numPr>
        <w:rPr>
          <w:rFonts w:ascii="Arial" w:hAnsi="Arial" w:cs="Arial"/>
        </w:rPr>
      </w:pPr>
      <w:r w:rsidRPr="006750CC">
        <w:rPr>
          <w:rFonts w:ascii="Arial" w:hAnsi="Arial" w:cs="Arial"/>
        </w:rPr>
        <w:t xml:space="preserve">Téléphone                         : </w:t>
      </w:r>
      <w:r w:rsidR="005F1F5A">
        <w:rPr>
          <w:rFonts w:ascii="Arial" w:hAnsi="Arial" w:cs="Arial"/>
        </w:rPr>
        <w:t>+216</w:t>
      </w:r>
      <w:r w:rsidR="00B54799">
        <w:rPr>
          <w:rFonts w:ascii="Arial" w:hAnsi="Arial" w:cs="Arial"/>
        </w:rPr>
        <w:t>53712154</w:t>
      </w:r>
      <w:r>
        <w:rPr>
          <w:rFonts w:ascii="Arial" w:hAnsi="Arial" w:cs="Arial"/>
        </w:rPr>
        <w:t xml:space="preserve"> / +21697732</w:t>
      </w:r>
      <w:r w:rsidRPr="006750CC">
        <w:rPr>
          <w:rFonts w:ascii="Arial" w:hAnsi="Arial" w:cs="Arial"/>
        </w:rPr>
        <w:t>685</w:t>
      </w:r>
    </w:p>
    <w:p w:rsidR="00D77DCD" w:rsidRDefault="00D77DCD" w:rsidP="00AD4933">
      <w:pPr>
        <w:rPr>
          <w:rFonts w:ascii="Arial" w:hAnsi="Arial" w:cs="Arial"/>
          <w:sz w:val="28"/>
          <w:szCs w:val="28"/>
        </w:rPr>
      </w:pPr>
    </w:p>
    <w:p w:rsidR="00D77DCD" w:rsidRDefault="00D77DCD" w:rsidP="00AD4933">
      <w:pPr>
        <w:numPr>
          <w:ilvl w:val="0"/>
          <w:numId w:val="3"/>
        </w:numPr>
        <w:rPr>
          <w:rFonts w:ascii="Forte" w:hAnsi="Forte" w:cs="Arial"/>
          <w:i/>
          <w:iCs/>
          <w:sz w:val="28"/>
          <w:szCs w:val="28"/>
          <w:u w:val="single"/>
        </w:rPr>
      </w:pPr>
      <w:r w:rsidRPr="00C54292">
        <w:rPr>
          <w:rFonts w:ascii="Forte" w:hAnsi="Forte" w:cs="Arial"/>
          <w:i/>
          <w:iCs/>
          <w:sz w:val="28"/>
          <w:szCs w:val="28"/>
          <w:u w:val="single"/>
        </w:rPr>
        <w:t>DIPLOME </w:t>
      </w:r>
    </w:p>
    <w:p w:rsidR="00D77DCD" w:rsidRDefault="00D77DCD" w:rsidP="00AD4933">
      <w:pPr>
        <w:rPr>
          <w:rFonts w:ascii="Forte" w:hAnsi="Forte" w:cs="Arial"/>
          <w:sz w:val="28"/>
          <w:szCs w:val="28"/>
        </w:rPr>
      </w:pPr>
    </w:p>
    <w:p w:rsidR="00D77DCD" w:rsidRPr="006750CC" w:rsidRDefault="00D77DCD" w:rsidP="00AD4933">
      <w:pPr>
        <w:rPr>
          <w:rFonts w:ascii="Arial" w:hAnsi="Arial" w:cs="Arial"/>
        </w:rPr>
      </w:pPr>
      <w:r w:rsidRPr="006750CC">
        <w:rPr>
          <w:rFonts w:ascii="Arial" w:hAnsi="Arial" w:cs="Arial"/>
          <w:b/>
          <w:bCs/>
        </w:rPr>
        <w:t>Technicien en industrie agroalimentaire</w:t>
      </w:r>
      <w:r w:rsidRPr="006750CC">
        <w:rPr>
          <w:rFonts w:ascii="Arial" w:hAnsi="Arial" w:cs="Arial"/>
        </w:rPr>
        <w:t xml:space="preserve"> (CSFAA Cité ELKADHRA TUNIS, promotion juillet 2001).</w:t>
      </w:r>
    </w:p>
    <w:p w:rsidR="00D77DCD" w:rsidRDefault="00D77DCD" w:rsidP="00AD4933">
      <w:pPr>
        <w:rPr>
          <w:rFonts w:ascii="Arial" w:hAnsi="Arial" w:cs="Arial"/>
          <w:sz w:val="28"/>
          <w:szCs w:val="28"/>
        </w:rPr>
      </w:pPr>
    </w:p>
    <w:p w:rsidR="00D77DCD" w:rsidRPr="006750CC" w:rsidRDefault="00D77DCD" w:rsidP="00AD4933">
      <w:pPr>
        <w:numPr>
          <w:ilvl w:val="0"/>
          <w:numId w:val="3"/>
        </w:numPr>
        <w:rPr>
          <w:rFonts w:ascii="Forte" w:hAnsi="Forte" w:cs="Arial"/>
          <w:i/>
          <w:iCs/>
          <w:sz w:val="28"/>
          <w:szCs w:val="28"/>
          <w:u w:val="single"/>
        </w:rPr>
      </w:pPr>
      <w:r w:rsidRPr="006750CC">
        <w:rPr>
          <w:rFonts w:ascii="Forte" w:hAnsi="Forte" w:cs="Arial"/>
          <w:i/>
          <w:iCs/>
          <w:sz w:val="28"/>
          <w:szCs w:val="28"/>
          <w:u w:val="single"/>
        </w:rPr>
        <w:t>STAGE</w:t>
      </w:r>
    </w:p>
    <w:p w:rsidR="00D77DCD" w:rsidRDefault="00D77DCD" w:rsidP="00AD4933">
      <w:pPr>
        <w:rPr>
          <w:rFonts w:ascii="Arial" w:hAnsi="Arial" w:cs="Arial"/>
          <w:sz w:val="28"/>
          <w:szCs w:val="28"/>
        </w:rPr>
      </w:pPr>
    </w:p>
    <w:p w:rsidR="00D77DCD" w:rsidRPr="006750CC" w:rsidRDefault="00D77DCD" w:rsidP="00AD4933">
      <w:pPr>
        <w:numPr>
          <w:ilvl w:val="1"/>
          <w:numId w:val="3"/>
        </w:numPr>
        <w:rPr>
          <w:rFonts w:ascii="Arial" w:hAnsi="Arial" w:cs="Arial"/>
        </w:rPr>
      </w:pPr>
      <w:r w:rsidRPr="006750CC">
        <w:rPr>
          <w:rFonts w:ascii="Arial" w:hAnsi="Arial" w:cs="Arial"/>
          <w:b/>
          <w:bCs/>
          <w:u w:val="single"/>
        </w:rPr>
        <w:t>Juin 2001</w:t>
      </w:r>
      <w:r w:rsidRPr="006750CC">
        <w:rPr>
          <w:rFonts w:ascii="Arial" w:hAnsi="Arial" w:cs="Arial"/>
        </w:rPr>
        <w:t> : Stage de fin d’étude au sein de société NESTLE TUNISIE (analyse physicochimique et contrôle des empreintes).</w:t>
      </w:r>
    </w:p>
    <w:p w:rsidR="00D77DCD" w:rsidRPr="006750CC" w:rsidRDefault="00D77DCD" w:rsidP="00AD4933">
      <w:pPr>
        <w:numPr>
          <w:ilvl w:val="1"/>
          <w:numId w:val="3"/>
        </w:numPr>
        <w:rPr>
          <w:rFonts w:ascii="Arial" w:hAnsi="Arial" w:cs="Arial"/>
        </w:rPr>
      </w:pPr>
      <w:r w:rsidRPr="006750CC">
        <w:rPr>
          <w:rFonts w:ascii="Arial" w:hAnsi="Arial" w:cs="Arial"/>
          <w:b/>
          <w:bCs/>
          <w:u w:val="single"/>
        </w:rPr>
        <w:t>Aout 2000</w:t>
      </w:r>
      <w:r w:rsidRPr="006750CC">
        <w:rPr>
          <w:rFonts w:ascii="Arial" w:hAnsi="Arial" w:cs="Arial"/>
        </w:rPr>
        <w:t xml:space="preserve"> : Stage d’initiation au sein de service d’hygiène et d’environnement de Tunis (analyse microbiologique et contrôle d’hygiène des locaux). </w:t>
      </w:r>
    </w:p>
    <w:p w:rsidR="00D77DCD" w:rsidRDefault="00D77DCD" w:rsidP="00AD4933">
      <w:pPr>
        <w:rPr>
          <w:rFonts w:ascii="Arial" w:hAnsi="Arial" w:cs="Arial"/>
          <w:sz w:val="28"/>
          <w:szCs w:val="28"/>
        </w:rPr>
      </w:pPr>
    </w:p>
    <w:p w:rsidR="00D77DCD" w:rsidRPr="006750CC" w:rsidRDefault="00D77DCD" w:rsidP="00AD4933">
      <w:pPr>
        <w:numPr>
          <w:ilvl w:val="0"/>
          <w:numId w:val="3"/>
        </w:numPr>
        <w:rPr>
          <w:rFonts w:ascii="Forte" w:hAnsi="Forte" w:cs="Arial"/>
          <w:i/>
          <w:iCs/>
          <w:sz w:val="28"/>
          <w:szCs w:val="28"/>
          <w:u w:val="single"/>
        </w:rPr>
      </w:pPr>
      <w:r w:rsidRPr="006750CC">
        <w:rPr>
          <w:rFonts w:ascii="Forte" w:hAnsi="Forte" w:cs="Arial"/>
          <w:i/>
          <w:iCs/>
          <w:sz w:val="28"/>
          <w:szCs w:val="28"/>
          <w:u w:val="single"/>
        </w:rPr>
        <w:t>EXPERIENCE PROFESSIONNELLE</w:t>
      </w:r>
    </w:p>
    <w:p w:rsidR="00D77DCD" w:rsidRDefault="00D77DCD" w:rsidP="00AD4933">
      <w:pPr>
        <w:rPr>
          <w:rFonts w:ascii="Arial" w:hAnsi="Arial" w:cs="Arial"/>
          <w:sz w:val="28"/>
          <w:szCs w:val="28"/>
        </w:rPr>
      </w:pPr>
    </w:p>
    <w:p w:rsidR="00B54799" w:rsidRPr="00B54799" w:rsidRDefault="00B54799" w:rsidP="003816C9">
      <w:pPr>
        <w:numPr>
          <w:ilvl w:val="1"/>
          <w:numId w:val="3"/>
        </w:numPr>
        <w:rPr>
          <w:rFonts w:ascii="Arial" w:hAnsi="Arial" w:cs="Arial"/>
        </w:rPr>
      </w:pPr>
      <w:r w:rsidRPr="00B54799">
        <w:rPr>
          <w:rFonts w:ascii="Arial" w:hAnsi="Arial" w:cs="Arial"/>
          <w:b/>
          <w:bCs/>
          <w:u w:val="single"/>
        </w:rPr>
        <w:t>Depuis Juillet 2013</w:t>
      </w:r>
      <w:r>
        <w:rPr>
          <w:rFonts w:ascii="Arial" w:hAnsi="Arial" w:cs="Arial"/>
        </w:rPr>
        <w:t xml:space="preserve"> : Employé au sein d’une société en </w:t>
      </w:r>
      <w:r w:rsidR="00575600">
        <w:rPr>
          <w:rFonts w:ascii="Arial" w:hAnsi="Arial" w:cs="Arial"/>
        </w:rPr>
        <w:t>démarrage</w:t>
      </w:r>
      <w:r>
        <w:rPr>
          <w:rFonts w:ascii="Arial" w:hAnsi="Arial" w:cs="Arial"/>
        </w:rPr>
        <w:t>.</w:t>
      </w:r>
    </w:p>
    <w:p w:rsidR="00D77DCD" w:rsidRDefault="00D77DCD" w:rsidP="003816C9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Aout 2010/Juillet </w:t>
      </w:r>
      <w:r w:rsidRPr="006750CC">
        <w:rPr>
          <w:rFonts w:ascii="Arial" w:hAnsi="Arial" w:cs="Arial"/>
          <w:b/>
          <w:bCs/>
          <w:u w:val="single"/>
        </w:rPr>
        <w:t>20</w:t>
      </w:r>
      <w:r>
        <w:rPr>
          <w:rFonts w:ascii="Arial" w:hAnsi="Arial" w:cs="Arial"/>
          <w:b/>
          <w:bCs/>
          <w:u w:val="single"/>
        </w:rPr>
        <w:t>11</w:t>
      </w:r>
      <w:r w:rsidR="00575600">
        <w:rPr>
          <w:rFonts w:ascii="Arial" w:hAnsi="Arial" w:cs="Arial"/>
        </w:rPr>
        <w:t> : Employé au sein de la</w:t>
      </w:r>
      <w:r w:rsidRPr="006750CC">
        <w:rPr>
          <w:rFonts w:ascii="Arial" w:hAnsi="Arial" w:cs="Arial"/>
        </w:rPr>
        <w:t xml:space="preserve"> société</w:t>
      </w:r>
      <w:r w:rsidR="00575600">
        <w:rPr>
          <w:rFonts w:ascii="Arial" w:hAnsi="Arial" w:cs="Arial"/>
        </w:rPr>
        <w:t xml:space="preserve"> </w:t>
      </w:r>
      <w:r w:rsidR="00575600" w:rsidRPr="00575600">
        <w:rPr>
          <w:rFonts w:ascii="Arial" w:hAnsi="Arial" w:cs="Arial"/>
          <w:b/>
          <w:bCs/>
        </w:rPr>
        <w:t>SIPA</w:t>
      </w:r>
      <w:r w:rsidR="00575600">
        <w:rPr>
          <w:rFonts w:ascii="Arial" w:hAnsi="Arial" w:cs="Arial"/>
        </w:rPr>
        <w:t xml:space="preserve"> (Mise en bouteille huile d’olive)</w:t>
      </w:r>
      <w:r w:rsidRPr="006750CC">
        <w:rPr>
          <w:rFonts w:ascii="Arial" w:hAnsi="Arial" w:cs="Arial"/>
        </w:rPr>
        <w:t xml:space="preserve"> en qualité de responsable mana</w:t>
      </w:r>
      <w:r>
        <w:rPr>
          <w:rFonts w:ascii="Arial" w:hAnsi="Arial" w:cs="Arial"/>
        </w:rPr>
        <w:t>gement qualité (mise en place du</w:t>
      </w:r>
      <w:r w:rsidRPr="006750CC">
        <w:rPr>
          <w:rFonts w:ascii="Arial" w:hAnsi="Arial" w:cs="Arial"/>
        </w:rPr>
        <w:t xml:space="preserve"> système qualité pour la certification BRC</w:t>
      </w:r>
      <w:r>
        <w:rPr>
          <w:rFonts w:ascii="Arial" w:hAnsi="Arial" w:cs="Arial"/>
        </w:rPr>
        <w:t>, IFS et JAS</w:t>
      </w:r>
      <w:r w:rsidR="00306727">
        <w:rPr>
          <w:rFonts w:ascii="Arial" w:hAnsi="Arial" w:cs="Arial"/>
        </w:rPr>
        <w:t>).</w:t>
      </w:r>
    </w:p>
    <w:p w:rsidR="00306727" w:rsidRPr="006750CC" w:rsidRDefault="00306727" w:rsidP="003816C9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Octobre 2006/Décembre </w:t>
      </w:r>
      <w:r w:rsidRPr="006750CC">
        <w:rPr>
          <w:rFonts w:ascii="Arial" w:hAnsi="Arial" w:cs="Arial"/>
          <w:b/>
          <w:bCs/>
          <w:u w:val="single"/>
        </w:rPr>
        <w:t>20</w:t>
      </w:r>
      <w:r w:rsidR="003847BE">
        <w:rPr>
          <w:rFonts w:ascii="Arial" w:hAnsi="Arial" w:cs="Arial"/>
          <w:b/>
          <w:bCs/>
          <w:u w:val="single"/>
        </w:rPr>
        <w:t>09</w:t>
      </w:r>
      <w:r>
        <w:rPr>
          <w:rFonts w:ascii="Arial" w:hAnsi="Arial" w:cs="Arial"/>
        </w:rPr>
        <w:t> : Employé au sein d’une minoterie en Lybie en qualité de responsable laboratoire.</w:t>
      </w:r>
    </w:p>
    <w:p w:rsidR="00D77DCD" w:rsidRDefault="00D77DCD" w:rsidP="00AD4933">
      <w:pPr>
        <w:numPr>
          <w:ilvl w:val="1"/>
          <w:numId w:val="3"/>
        </w:numPr>
        <w:rPr>
          <w:rFonts w:ascii="Arial" w:hAnsi="Arial" w:cs="Arial"/>
        </w:rPr>
      </w:pPr>
      <w:r w:rsidRPr="006750CC">
        <w:rPr>
          <w:rFonts w:ascii="Arial" w:hAnsi="Arial" w:cs="Arial"/>
          <w:b/>
          <w:bCs/>
          <w:u w:val="single"/>
        </w:rPr>
        <w:t>Mai 2005</w:t>
      </w:r>
      <w:r>
        <w:rPr>
          <w:rFonts w:ascii="Arial" w:hAnsi="Arial" w:cs="Arial"/>
          <w:b/>
          <w:bCs/>
          <w:u w:val="single"/>
        </w:rPr>
        <w:t>/</w:t>
      </w:r>
      <w:r w:rsidRPr="006750CC">
        <w:rPr>
          <w:rFonts w:ascii="Arial" w:hAnsi="Arial" w:cs="Arial"/>
          <w:b/>
          <w:bCs/>
          <w:u w:val="single"/>
        </w:rPr>
        <w:t>Septembre 2006</w:t>
      </w:r>
      <w:r w:rsidRPr="006750CC">
        <w:rPr>
          <w:rFonts w:ascii="Arial" w:hAnsi="Arial" w:cs="Arial"/>
        </w:rPr>
        <w:t xml:space="preserve"> : Employé au sein de société </w:t>
      </w:r>
      <w:r w:rsidR="003847BE" w:rsidRPr="00580E47">
        <w:rPr>
          <w:rFonts w:ascii="Arial" w:hAnsi="Arial" w:cs="Arial"/>
          <w:b/>
          <w:bCs/>
        </w:rPr>
        <w:t>UNPA</w:t>
      </w:r>
      <w:r w:rsidR="003847BE">
        <w:rPr>
          <w:rFonts w:ascii="Arial" w:hAnsi="Arial" w:cs="Arial"/>
          <w:b/>
          <w:bCs/>
        </w:rPr>
        <w:t xml:space="preserve"> (Usine Nouvelle des Pates Alimentaires)</w:t>
      </w:r>
      <w:r w:rsidRPr="006750CC">
        <w:rPr>
          <w:rFonts w:ascii="Arial" w:hAnsi="Arial" w:cs="Arial"/>
        </w:rPr>
        <w:t xml:space="preserve"> en qualité de contrôleur qualité.</w:t>
      </w:r>
    </w:p>
    <w:p w:rsidR="00306727" w:rsidRPr="00B43E6C" w:rsidRDefault="00306727" w:rsidP="00306727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Aout</w:t>
      </w:r>
      <w:r w:rsidR="00D77DCD">
        <w:rPr>
          <w:rFonts w:ascii="Arial" w:hAnsi="Arial" w:cs="Arial"/>
          <w:b/>
          <w:bCs/>
          <w:u w:val="single"/>
        </w:rPr>
        <w:t xml:space="preserve"> </w:t>
      </w:r>
      <w:r w:rsidR="00D77DCD" w:rsidRPr="006750CC">
        <w:rPr>
          <w:rFonts w:ascii="Arial" w:hAnsi="Arial" w:cs="Arial"/>
          <w:b/>
          <w:bCs/>
          <w:u w:val="single"/>
        </w:rPr>
        <w:t>2001</w:t>
      </w:r>
      <w:r w:rsidR="00D77DCD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Avril</w:t>
      </w:r>
      <w:r w:rsidR="00D77DCD">
        <w:rPr>
          <w:rFonts w:ascii="Arial" w:hAnsi="Arial" w:cs="Arial"/>
          <w:b/>
          <w:bCs/>
          <w:u w:val="single"/>
        </w:rPr>
        <w:t xml:space="preserve"> </w:t>
      </w:r>
      <w:r w:rsidR="00D77DCD" w:rsidRPr="006750CC">
        <w:rPr>
          <w:rFonts w:ascii="Arial" w:hAnsi="Arial" w:cs="Arial"/>
          <w:b/>
          <w:bCs/>
          <w:u w:val="single"/>
        </w:rPr>
        <w:t>200</w:t>
      </w:r>
      <w:r>
        <w:rPr>
          <w:rFonts w:ascii="Arial" w:hAnsi="Arial" w:cs="Arial"/>
          <w:b/>
          <w:bCs/>
          <w:u w:val="single"/>
        </w:rPr>
        <w:t>4</w:t>
      </w:r>
      <w:r w:rsidR="00D77DCD" w:rsidRPr="006750CC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 xml:space="preserve">Employé au sein de société </w:t>
      </w:r>
      <w:r w:rsidRPr="00BF0FCA">
        <w:rPr>
          <w:rFonts w:ascii="Arial" w:hAnsi="Arial" w:cs="Arial"/>
          <w:b/>
          <w:bCs/>
          <w:i/>
          <w:iCs/>
        </w:rPr>
        <w:t>ALMES</w:t>
      </w:r>
      <w:r>
        <w:rPr>
          <w:rFonts w:ascii="Arial" w:hAnsi="Arial" w:cs="Arial"/>
        </w:rPr>
        <w:t xml:space="preserve"> </w:t>
      </w:r>
      <w:r w:rsidRPr="00BF0FCA">
        <w:rPr>
          <w:rFonts w:ascii="Arial" w:hAnsi="Arial" w:cs="Arial"/>
          <w:b/>
          <w:bCs/>
          <w:i/>
          <w:iCs/>
        </w:rPr>
        <w:t>DV</w:t>
      </w:r>
      <w:r>
        <w:rPr>
          <w:rFonts w:ascii="Arial" w:hAnsi="Arial" w:cs="Arial"/>
        </w:rPr>
        <w:t xml:space="preserve"> en qualité </w:t>
      </w:r>
      <w:r w:rsidRPr="006750CC">
        <w:rPr>
          <w:rFonts w:ascii="Arial" w:hAnsi="Arial" w:cs="Arial"/>
        </w:rPr>
        <w:t>de contrôleur qualité</w:t>
      </w:r>
      <w:r>
        <w:rPr>
          <w:rFonts w:ascii="Arial" w:hAnsi="Arial" w:cs="Arial"/>
        </w:rPr>
        <w:t>.</w:t>
      </w:r>
    </w:p>
    <w:p w:rsidR="00D77DCD" w:rsidRDefault="00D77DCD" w:rsidP="00575600">
      <w:pPr>
        <w:numPr>
          <w:ilvl w:val="0"/>
          <w:numId w:val="3"/>
        </w:numPr>
        <w:rPr>
          <w:rFonts w:ascii="Forte" w:hAnsi="Forte" w:cs="Arial"/>
          <w:i/>
          <w:iCs/>
          <w:sz w:val="28"/>
          <w:szCs w:val="28"/>
          <w:u w:val="single"/>
        </w:rPr>
      </w:pPr>
      <w:r w:rsidRPr="006750CC">
        <w:rPr>
          <w:rFonts w:ascii="Forte" w:hAnsi="Forte" w:cs="Arial"/>
          <w:i/>
          <w:iCs/>
          <w:sz w:val="28"/>
          <w:szCs w:val="28"/>
          <w:u w:val="single"/>
        </w:rPr>
        <w:t>FORMATION</w:t>
      </w:r>
    </w:p>
    <w:p w:rsidR="00575600" w:rsidRPr="00575600" w:rsidRDefault="00575600" w:rsidP="00575600">
      <w:pPr>
        <w:ind w:left="720"/>
        <w:rPr>
          <w:rFonts w:ascii="Forte" w:hAnsi="Forte" w:cs="Arial"/>
          <w:i/>
          <w:iCs/>
          <w:sz w:val="28"/>
          <w:szCs w:val="28"/>
          <w:u w:val="single"/>
        </w:rPr>
      </w:pPr>
    </w:p>
    <w:p w:rsidR="00D77DCD" w:rsidRPr="006750CC" w:rsidRDefault="00D77DCD" w:rsidP="00AD4933">
      <w:pPr>
        <w:numPr>
          <w:ilvl w:val="1"/>
          <w:numId w:val="3"/>
        </w:numPr>
        <w:rPr>
          <w:rFonts w:ascii="Arial" w:hAnsi="Arial" w:cs="Arial"/>
        </w:rPr>
      </w:pPr>
      <w:r w:rsidRPr="006750CC">
        <w:rPr>
          <w:rFonts w:ascii="Arial" w:hAnsi="Arial" w:cs="Arial"/>
        </w:rPr>
        <w:t>Communication qualité.</w:t>
      </w:r>
    </w:p>
    <w:p w:rsidR="00D77DCD" w:rsidRPr="006750CC" w:rsidRDefault="00D77DCD" w:rsidP="00AD4933">
      <w:pPr>
        <w:numPr>
          <w:ilvl w:val="1"/>
          <w:numId w:val="3"/>
        </w:numPr>
        <w:rPr>
          <w:rFonts w:ascii="Arial" w:hAnsi="Arial" w:cs="Arial"/>
        </w:rPr>
      </w:pPr>
      <w:r w:rsidRPr="006750CC">
        <w:rPr>
          <w:rFonts w:ascii="Arial" w:hAnsi="Arial" w:cs="Arial"/>
        </w:rPr>
        <w:t>Qualité physicochimique des eaux.</w:t>
      </w:r>
    </w:p>
    <w:p w:rsidR="00D77DCD" w:rsidRPr="006750CC" w:rsidRDefault="00D77DCD" w:rsidP="00AD4933">
      <w:pPr>
        <w:numPr>
          <w:ilvl w:val="1"/>
          <w:numId w:val="3"/>
        </w:numPr>
        <w:rPr>
          <w:rFonts w:ascii="Arial" w:hAnsi="Arial" w:cs="Arial"/>
        </w:rPr>
      </w:pPr>
      <w:r w:rsidRPr="006750CC">
        <w:rPr>
          <w:rFonts w:ascii="Arial" w:hAnsi="Arial" w:cs="Arial"/>
        </w:rPr>
        <w:t>ISO 9001 version 2000.</w:t>
      </w:r>
    </w:p>
    <w:p w:rsidR="00D77DCD" w:rsidRPr="006750CC" w:rsidRDefault="00D77DCD" w:rsidP="00AD4933">
      <w:pPr>
        <w:numPr>
          <w:ilvl w:val="1"/>
          <w:numId w:val="3"/>
        </w:numPr>
        <w:rPr>
          <w:rFonts w:ascii="Arial" w:hAnsi="Arial" w:cs="Arial"/>
        </w:rPr>
      </w:pPr>
      <w:r w:rsidRPr="006750CC">
        <w:rPr>
          <w:rFonts w:ascii="Arial" w:hAnsi="Arial" w:cs="Arial"/>
        </w:rPr>
        <w:t>HACCP.</w:t>
      </w:r>
    </w:p>
    <w:p w:rsidR="00D77DCD" w:rsidRPr="006750CC" w:rsidRDefault="00D77DCD" w:rsidP="00AD4933">
      <w:pPr>
        <w:numPr>
          <w:ilvl w:val="1"/>
          <w:numId w:val="3"/>
        </w:numPr>
        <w:rPr>
          <w:rFonts w:ascii="Arial" w:hAnsi="Arial" w:cs="Arial"/>
        </w:rPr>
      </w:pPr>
      <w:r w:rsidRPr="006750CC">
        <w:rPr>
          <w:rFonts w:ascii="Arial" w:hAnsi="Arial" w:cs="Arial"/>
        </w:rPr>
        <w:t xml:space="preserve">ISO 22000 </w:t>
      </w:r>
    </w:p>
    <w:p w:rsidR="00D77DCD" w:rsidRPr="006750CC" w:rsidRDefault="00D77DCD" w:rsidP="00AD4933">
      <w:pPr>
        <w:numPr>
          <w:ilvl w:val="1"/>
          <w:numId w:val="3"/>
        </w:numPr>
        <w:rPr>
          <w:rFonts w:ascii="Arial" w:hAnsi="Arial" w:cs="Arial"/>
        </w:rPr>
      </w:pPr>
      <w:r w:rsidRPr="006750CC">
        <w:rPr>
          <w:rFonts w:ascii="Arial" w:hAnsi="Arial" w:cs="Arial"/>
        </w:rPr>
        <w:t>BRC et IFS.</w:t>
      </w:r>
    </w:p>
    <w:p w:rsidR="00D77DCD" w:rsidRPr="002A69C7" w:rsidRDefault="00D77DCD" w:rsidP="00C94AA6">
      <w:pPr>
        <w:ind w:left="180"/>
        <w:jc w:val="both"/>
        <w:rPr>
          <w:rFonts w:ascii="Lucida Calligraphy" w:hAnsi="Lucida Calligraphy" w:cs="Arial Unicode MS"/>
          <w:b/>
          <w:bCs/>
          <w:i/>
          <w:iCs/>
          <w:sz w:val="18"/>
          <w:szCs w:val="18"/>
        </w:rPr>
      </w:pPr>
      <w:r w:rsidRPr="002A69C7">
        <w:rPr>
          <w:rFonts w:ascii="Lucida Calligraphy" w:hAnsi="Lucida Calligraphy" w:cs="Arial Unicode MS"/>
          <w:b/>
          <w:bCs/>
          <w:i/>
          <w:iCs/>
          <w:sz w:val="18"/>
          <w:szCs w:val="18"/>
        </w:rPr>
        <w:t xml:space="preserve">                                                                                      </w:t>
      </w:r>
    </w:p>
    <w:sectPr w:rsidR="00D77DCD" w:rsidRPr="002A69C7" w:rsidSect="002648DB">
      <w:pgSz w:w="11906" w:h="16838" w:code="9"/>
      <w:pgMar w:top="1134" w:right="1418" w:bottom="1134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Calligraphy">
    <w:altName w:val="Script MT Bold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81E"/>
    <w:multiLevelType w:val="hybridMultilevel"/>
    <w:tmpl w:val="65224EB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41570"/>
    <w:multiLevelType w:val="hybridMultilevel"/>
    <w:tmpl w:val="3AD2DB7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ACC5EFC"/>
    <w:multiLevelType w:val="hybridMultilevel"/>
    <w:tmpl w:val="75ACC4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B95B0A"/>
    <w:multiLevelType w:val="hybridMultilevel"/>
    <w:tmpl w:val="28B4ED86"/>
    <w:lvl w:ilvl="0" w:tplc="EA4283F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b/>
        <w:i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995C29"/>
    <w:rsid w:val="000121B8"/>
    <w:rsid w:val="000269DC"/>
    <w:rsid w:val="00026C7B"/>
    <w:rsid w:val="00032EF6"/>
    <w:rsid w:val="00034571"/>
    <w:rsid w:val="000425DF"/>
    <w:rsid w:val="0004333B"/>
    <w:rsid w:val="000701C7"/>
    <w:rsid w:val="00081F9C"/>
    <w:rsid w:val="00096FC6"/>
    <w:rsid w:val="00097030"/>
    <w:rsid w:val="000A21B8"/>
    <w:rsid w:val="000A67C6"/>
    <w:rsid w:val="000D263F"/>
    <w:rsid w:val="001275EF"/>
    <w:rsid w:val="00141DD1"/>
    <w:rsid w:val="00155E62"/>
    <w:rsid w:val="001607D5"/>
    <w:rsid w:val="001A4B77"/>
    <w:rsid w:val="001A57BE"/>
    <w:rsid w:val="001B0CC1"/>
    <w:rsid w:val="001B279B"/>
    <w:rsid w:val="001C2611"/>
    <w:rsid w:val="001C5FB4"/>
    <w:rsid w:val="001E0580"/>
    <w:rsid w:val="002040C2"/>
    <w:rsid w:val="00207C5F"/>
    <w:rsid w:val="00210AD6"/>
    <w:rsid w:val="0021108A"/>
    <w:rsid w:val="00211362"/>
    <w:rsid w:val="002250C7"/>
    <w:rsid w:val="00226B33"/>
    <w:rsid w:val="00242A59"/>
    <w:rsid w:val="00242AB1"/>
    <w:rsid w:val="002449FF"/>
    <w:rsid w:val="00247498"/>
    <w:rsid w:val="002648DB"/>
    <w:rsid w:val="002658AE"/>
    <w:rsid w:val="00280855"/>
    <w:rsid w:val="00283D88"/>
    <w:rsid w:val="0028794E"/>
    <w:rsid w:val="002A1D08"/>
    <w:rsid w:val="002A44FB"/>
    <w:rsid w:val="002A69C7"/>
    <w:rsid w:val="002B2101"/>
    <w:rsid w:val="002B60E8"/>
    <w:rsid w:val="002C095C"/>
    <w:rsid w:val="002D431C"/>
    <w:rsid w:val="002E6F3A"/>
    <w:rsid w:val="002F069E"/>
    <w:rsid w:val="002F21EE"/>
    <w:rsid w:val="00306727"/>
    <w:rsid w:val="00323E02"/>
    <w:rsid w:val="00330435"/>
    <w:rsid w:val="00351AD1"/>
    <w:rsid w:val="0036257D"/>
    <w:rsid w:val="00380941"/>
    <w:rsid w:val="003816C9"/>
    <w:rsid w:val="003847BE"/>
    <w:rsid w:val="003A4BD6"/>
    <w:rsid w:val="003B1133"/>
    <w:rsid w:val="003D016B"/>
    <w:rsid w:val="004158E4"/>
    <w:rsid w:val="004230C2"/>
    <w:rsid w:val="0043472B"/>
    <w:rsid w:val="00452401"/>
    <w:rsid w:val="0046094C"/>
    <w:rsid w:val="00460A53"/>
    <w:rsid w:val="00463AE3"/>
    <w:rsid w:val="00476A14"/>
    <w:rsid w:val="00492207"/>
    <w:rsid w:val="004939B4"/>
    <w:rsid w:val="004951AD"/>
    <w:rsid w:val="004C0479"/>
    <w:rsid w:val="004E301D"/>
    <w:rsid w:val="004E506D"/>
    <w:rsid w:val="004E5F58"/>
    <w:rsid w:val="004E7DF0"/>
    <w:rsid w:val="004F16CE"/>
    <w:rsid w:val="00516407"/>
    <w:rsid w:val="0053397A"/>
    <w:rsid w:val="00535F16"/>
    <w:rsid w:val="005469E2"/>
    <w:rsid w:val="00554AEA"/>
    <w:rsid w:val="00560102"/>
    <w:rsid w:val="0056632B"/>
    <w:rsid w:val="00575600"/>
    <w:rsid w:val="00580E47"/>
    <w:rsid w:val="00587079"/>
    <w:rsid w:val="0058767A"/>
    <w:rsid w:val="005969CB"/>
    <w:rsid w:val="005A5CF6"/>
    <w:rsid w:val="005C45E9"/>
    <w:rsid w:val="005C6AE9"/>
    <w:rsid w:val="005D1EA8"/>
    <w:rsid w:val="005D23DA"/>
    <w:rsid w:val="005D3CF2"/>
    <w:rsid w:val="005F1789"/>
    <w:rsid w:val="005F1D85"/>
    <w:rsid w:val="005F1F5A"/>
    <w:rsid w:val="00604790"/>
    <w:rsid w:val="00633CA9"/>
    <w:rsid w:val="006529A5"/>
    <w:rsid w:val="00653D23"/>
    <w:rsid w:val="00675021"/>
    <w:rsid w:val="006750CC"/>
    <w:rsid w:val="006766F6"/>
    <w:rsid w:val="00684233"/>
    <w:rsid w:val="00694659"/>
    <w:rsid w:val="00695336"/>
    <w:rsid w:val="006A47DC"/>
    <w:rsid w:val="006C3818"/>
    <w:rsid w:val="006D0AD1"/>
    <w:rsid w:val="006D45C5"/>
    <w:rsid w:val="006D7CE9"/>
    <w:rsid w:val="006E4EAF"/>
    <w:rsid w:val="006F3B4D"/>
    <w:rsid w:val="00705F35"/>
    <w:rsid w:val="007155F6"/>
    <w:rsid w:val="00717F20"/>
    <w:rsid w:val="00754E04"/>
    <w:rsid w:val="00757C23"/>
    <w:rsid w:val="00764F42"/>
    <w:rsid w:val="00767E37"/>
    <w:rsid w:val="00772234"/>
    <w:rsid w:val="00782067"/>
    <w:rsid w:val="007877E0"/>
    <w:rsid w:val="007A2A27"/>
    <w:rsid w:val="007A4677"/>
    <w:rsid w:val="007C0A77"/>
    <w:rsid w:val="007C4D95"/>
    <w:rsid w:val="007D5163"/>
    <w:rsid w:val="007E223E"/>
    <w:rsid w:val="007F3974"/>
    <w:rsid w:val="007F5140"/>
    <w:rsid w:val="00802237"/>
    <w:rsid w:val="00812817"/>
    <w:rsid w:val="00812E66"/>
    <w:rsid w:val="0082661E"/>
    <w:rsid w:val="00834227"/>
    <w:rsid w:val="008508AE"/>
    <w:rsid w:val="0085643D"/>
    <w:rsid w:val="008671B8"/>
    <w:rsid w:val="008710CB"/>
    <w:rsid w:val="00875FBD"/>
    <w:rsid w:val="008959F6"/>
    <w:rsid w:val="00896353"/>
    <w:rsid w:val="008A0F85"/>
    <w:rsid w:val="008A7BE5"/>
    <w:rsid w:val="008C0146"/>
    <w:rsid w:val="008F23D6"/>
    <w:rsid w:val="0090040E"/>
    <w:rsid w:val="0090202D"/>
    <w:rsid w:val="009063F1"/>
    <w:rsid w:val="00920995"/>
    <w:rsid w:val="00922110"/>
    <w:rsid w:val="00926F8E"/>
    <w:rsid w:val="009469CE"/>
    <w:rsid w:val="00961964"/>
    <w:rsid w:val="00964BD1"/>
    <w:rsid w:val="00965F6E"/>
    <w:rsid w:val="00977EBD"/>
    <w:rsid w:val="0098539F"/>
    <w:rsid w:val="00985541"/>
    <w:rsid w:val="0098633A"/>
    <w:rsid w:val="00991B26"/>
    <w:rsid w:val="00991C7F"/>
    <w:rsid w:val="0099387A"/>
    <w:rsid w:val="00995C29"/>
    <w:rsid w:val="009A12E7"/>
    <w:rsid w:val="009A572C"/>
    <w:rsid w:val="009A764D"/>
    <w:rsid w:val="009B029F"/>
    <w:rsid w:val="009B5304"/>
    <w:rsid w:val="009B6DB3"/>
    <w:rsid w:val="009C73A4"/>
    <w:rsid w:val="009E218B"/>
    <w:rsid w:val="009E42C7"/>
    <w:rsid w:val="009E46DA"/>
    <w:rsid w:val="009E7BE1"/>
    <w:rsid w:val="009F1F43"/>
    <w:rsid w:val="009F21BC"/>
    <w:rsid w:val="009F530B"/>
    <w:rsid w:val="00A20968"/>
    <w:rsid w:val="00A31771"/>
    <w:rsid w:val="00A43400"/>
    <w:rsid w:val="00A60BC9"/>
    <w:rsid w:val="00A6451D"/>
    <w:rsid w:val="00A647D1"/>
    <w:rsid w:val="00A66AE7"/>
    <w:rsid w:val="00A74FF9"/>
    <w:rsid w:val="00A7558D"/>
    <w:rsid w:val="00A81618"/>
    <w:rsid w:val="00AA0295"/>
    <w:rsid w:val="00AA201E"/>
    <w:rsid w:val="00AA757D"/>
    <w:rsid w:val="00AB741B"/>
    <w:rsid w:val="00AB7CCC"/>
    <w:rsid w:val="00AC0708"/>
    <w:rsid w:val="00AC41C0"/>
    <w:rsid w:val="00AD4933"/>
    <w:rsid w:val="00AE5021"/>
    <w:rsid w:val="00AE55F4"/>
    <w:rsid w:val="00AF200D"/>
    <w:rsid w:val="00AF62FC"/>
    <w:rsid w:val="00B02EE1"/>
    <w:rsid w:val="00B12332"/>
    <w:rsid w:val="00B22F53"/>
    <w:rsid w:val="00B264F6"/>
    <w:rsid w:val="00B36AB5"/>
    <w:rsid w:val="00B41550"/>
    <w:rsid w:val="00B43E6C"/>
    <w:rsid w:val="00B475DD"/>
    <w:rsid w:val="00B5193D"/>
    <w:rsid w:val="00B54799"/>
    <w:rsid w:val="00B57036"/>
    <w:rsid w:val="00B60842"/>
    <w:rsid w:val="00B63C80"/>
    <w:rsid w:val="00B70E8F"/>
    <w:rsid w:val="00B825FA"/>
    <w:rsid w:val="00B82C5E"/>
    <w:rsid w:val="00B83759"/>
    <w:rsid w:val="00B847FA"/>
    <w:rsid w:val="00B861F7"/>
    <w:rsid w:val="00B862CC"/>
    <w:rsid w:val="00B93370"/>
    <w:rsid w:val="00B95472"/>
    <w:rsid w:val="00BA1FB8"/>
    <w:rsid w:val="00BB26E2"/>
    <w:rsid w:val="00BB2C2C"/>
    <w:rsid w:val="00BC393C"/>
    <w:rsid w:val="00BD0F95"/>
    <w:rsid w:val="00BD40CE"/>
    <w:rsid w:val="00BF0911"/>
    <w:rsid w:val="00BF0E78"/>
    <w:rsid w:val="00BF0FCA"/>
    <w:rsid w:val="00BF2235"/>
    <w:rsid w:val="00C019C9"/>
    <w:rsid w:val="00C379DF"/>
    <w:rsid w:val="00C44146"/>
    <w:rsid w:val="00C4546A"/>
    <w:rsid w:val="00C5027F"/>
    <w:rsid w:val="00C54292"/>
    <w:rsid w:val="00C64646"/>
    <w:rsid w:val="00C77DED"/>
    <w:rsid w:val="00C94AA6"/>
    <w:rsid w:val="00CA14D1"/>
    <w:rsid w:val="00CA2AA8"/>
    <w:rsid w:val="00CA2AB1"/>
    <w:rsid w:val="00CA304A"/>
    <w:rsid w:val="00CB0E57"/>
    <w:rsid w:val="00CB5425"/>
    <w:rsid w:val="00CC1403"/>
    <w:rsid w:val="00CC42AA"/>
    <w:rsid w:val="00CD1E33"/>
    <w:rsid w:val="00CD487E"/>
    <w:rsid w:val="00CF27CF"/>
    <w:rsid w:val="00D04069"/>
    <w:rsid w:val="00D12A3C"/>
    <w:rsid w:val="00D1771B"/>
    <w:rsid w:val="00D21F08"/>
    <w:rsid w:val="00D26CCE"/>
    <w:rsid w:val="00D40ABE"/>
    <w:rsid w:val="00D52465"/>
    <w:rsid w:val="00D61953"/>
    <w:rsid w:val="00D740C4"/>
    <w:rsid w:val="00D748B8"/>
    <w:rsid w:val="00D77DCD"/>
    <w:rsid w:val="00DA071F"/>
    <w:rsid w:val="00DA481A"/>
    <w:rsid w:val="00DA5186"/>
    <w:rsid w:val="00DB5474"/>
    <w:rsid w:val="00DC6063"/>
    <w:rsid w:val="00DD668E"/>
    <w:rsid w:val="00DE7988"/>
    <w:rsid w:val="00DF2DE9"/>
    <w:rsid w:val="00DF4FA4"/>
    <w:rsid w:val="00E01DC0"/>
    <w:rsid w:val="00E05B1D"/>
    <w:rsid w:val="00E348C2"/>
    <w:rsid w:val="00E36D3E"/>
    <w:rsid w:val="00E403E0"/>
    <w:rsid w:val="00E442E6"/>
    <w:rsid w:val="00E64F1D"/>
    <w:rsid w:val="00E655A9"/>
    <w:rsid w:val="00E761CE"/>
    <w:rsid w:val="00E9365C"/>
    <w:rsid w:val="00E96744"/>
    <w:rsid w:val="00EA6B91"/>
    <w:rsid w:val="00ED7EFA"/>
    <w:rsid w:val="00EF076E"/>
    <w:rsid w:val="00F04D68"/>
    <w:rsid w:val="00F07836"/>
    <w:rsid w:val="00F1227E"/>
    <w:rsid w:val="00F15AE3"/>
    <w:rsid w:val="00F17ED6"/>
    <w:rsid w:val="00F2118C"/>
    <w:rsid w:val="00F30CBD"/>
    <w:rsid w:val="00F35CE2"/>
    <w:rsid w:val="00F421E5"/>
    <w:rsid w:val="00F52E66"/>
    <w:rsid w:val="00F5799B"/>
    <w:rsid w:val="00F64A44"/>
    <w:rsid w:val="00F64DD4"/>
    <w:rsid w:val="00FB4FCB"/>
    <w:rsid w:val="00FB7FC9"/>
    <w:rsid w:val="00FC010A"/>
    <w:rsid w:val="00FC0AB1"/>
    <w:rsid w:val="00FD487A"/>
    <w:rsid w:val="00FD4DB7"/>
    <w:rsid w:val="00FD6705"/>
    <w:rsid w:val="00FE7258"/>
    <w:rsid w:val="00FF14EC"/>
    <w:rsid w:val="00FF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A9"/>
    <w:rPr>
      <w:sz w:val="24"/>
      <w:szCs w:val="24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4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1311</Characters>
  <Application>Microsoft Office Word</Application>
  <DocSecurity>0</DocSecurity>
  <Lines>10</Lines>
  <Paragraphs>3</Paragraphs>
  <ScaleCrop>false</ScaleCrop>
  <Company>Edition ULTRA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QUALITE ET ENGAGEMENT  DE LA DIRECTION GENERALE</dc:title>
  <dc:creator>DRIHMI Nabil</dc:creator>
  <cp:lastModifiedBy>poste 6</cp:lastModifiedBy>
  <cp:revision>2</cp:revision>
  <cp:lastPrinted>2010-11-27T08:07:00Z</cp:lastPrinted>
  <dcterms:created xsi:type="dcterms:W3CDTF">2014-04-05T11:27:00Z</dcterms:created>
  <dcterms:modified xsi:type="dcterms:W3CDTF">2014-04-05T11:27:00Z</dcterms:modified>
</cp:coreProperties>
</file>