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C5" w:rsidRDefault="002604C5" w:rsidP="009E088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B050"/>
          <w:sz w:val="24"/>
          <w:szCs w:val="24"/>
          <w:lang w:eastAsia="fr-FR"/>
        </w:rPr>
      </w:pPr>
    </w:p>
    <w:p w:rsidR="002604C5" w:rsidRDefault="002604C5" w:rsidP="009E088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B050"/>
          <w:sz w:val="24"/>
          <w:szCs w:val="24"/>
          <w:lang w:eastAsia="fr-FR"/>
        </w:rPr>
      </w:pPr>
    </w:p>
    <w:p w:rsidR="009E0882" w:rsidRPr="002604C5" w:rsidRDefault="009E0882" w:rsidP="009E088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B050"/>
          <w:sz w:val="24"/>
          <w:szCs w:val="24"/>
          <w:lang w:eastAsia="fr-FR"/>
        </w:rPr>
      </w:pPr>
      <w:r w:rsidRPr="002604C5">
        <w:rPr>
          <w:rFonts w:ascii="Verdana" w:eastAsia="Times New Roman" w:hAnsi="Verdana" w:cs="Times New Roman"/>
          <w:b/>
          <w:bCs/>
          <w:color w:val="00B050"/>
          <w:sz w:val="24"/>
          <w:szCs w:val="24"/>
          <w:lang w:eastAsia="fr-FR"/>
        </w:rPr>
        <w:t>LABIDI MONIA</w:t>
      </w:r>
      <w:r w:rsidRPr="002604C5">
        <w:rPr>
          <w:rFonts w:ascii="Verdana" w:eastAsia="Times New Roman" w:hAnsi="Verdana" w:cs="Times New Roman"/>
          <w:color w:val="00B050"/>
          <w:sz w:val="24"/>
          <w:szCs w:val="24"/>
          <w:lang w:eastAsia="fr-FR"/>
        </w:rPr>
        <w:br/>
      </w:r>
    </w:p>
    <w:p w:rsidR="009E0882" w:rsidRDefault="009E0882" w:rsidP="009E088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</w:pPr>
      <w:proofErr w:type="spellStart"/>
      <w:r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t>Bouhssina</w:t>
      </w:r>
      <w:proofErr w:type="spellEnd"/>
      <w:r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t xml:space="preserve"> SOUSSE 4000</w:t>
      </w:r>
    </w:p>
    <w:p w:rsidR="000A7C0C" w:rsidRPr="002604C5" w:rsidRDefault="000A7C0C" w:rsidP="00AB4B6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B050"/>
          <w:sz w:val="24"/>
          <w:szCs w:val="24"/>
          <w:lang w:eastAsia="fr-FR"/>
        </w:rPr>
      </w:pPr>
      <w:r w:rsidRPr="009E0882"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t xml:space="preserve"> Gsm : </w:t>
      </w:r>
      <w:r w:rsidR="001468F3"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t>24.254.088</w:t>
      </w:r>
      <w:r w:rsidR="009E0882"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t xml:space="preserve"> - Email </w:t>
      </w:r>
      <w:proofErr w:type="gramStart"/>
      <w:r w:rsidR="009E0882"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t>:moniastar</w:t>
      </w:r>
      <w:r w:rsidRPr="009E0882"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t>@</w:t>
      </w:r>
      <w:r w:rsidR="009E0882"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t>hotmail</w:t>
      </w:r>
      <w:r w:rsidRPr="009E0882"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t>.</w:t>
      </w:r>
      <w:r w:rsidR="009E0882"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t>fr</w:t>
      </w:r>
      <w:proofErr w:type="gramEnd"/>
      <w:r w:rsidRPr="009E0882"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br/>
      </w:r>
      <w:r w:rsidR="009E0882"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t>40 ans</w:t>
      </w:r>
      <w:r w:rsidRPr="009E0882"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t xml:space="preserve">, </w:t>
      </w:r>
      <w:proofErr w:type="spellStart"/>
      <w:r w:rsidR="009E0882"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t>célébataire</w:t>
      </w:r>
      <w:proofErr w:type="spellEnd"/>
      <w:r w:rsidRPr="009E0882"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br/>
      </w:r>
      <w:r w:rsidRPr="009E0882"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br/>
      </w:r>
    </w:p>
    <w:p w:rsidR="002604C5" w:rsidRDefault="002604C5" w:rsidP="002604C5">
      <w:pPr>
        <w:shd w:val="clear" w:color="auto" w:fill="CBCBCB"/>
        <w:spacing w:after="0" w:line="240" w:lineRule="auto"/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</w:pPr>
    </w:p>
    <w:p w:rsidR="000A7C0C" w:rsidRPr="009E0882" w:rsidRDefault="000A7C0C" w:rsidP="002604C5">
      <w:pPr>
        <w:shd w:val="clear" w:color="auto" w:fill="CBCBCB"/>
        <w:spacing w:after="0" w:line="240" w:lineRule="auto"/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</w:pPr>
      <w:r w:rsidRPr="009E0882"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fr-FR"/>
        </w:rPr>
        <w:t>EXPERIENCE PROFESSIONNELLE</w:t>
      </w:r>
    </w:p>
    <w:p w:rsidR="005A0D4A" w:rsidRDefault="005A0D4A" w:rsidP="009E088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</w:pPr>
    </w:p>
    <w:p w:rsidR="009E0882" w:rsidRDefault="009E0882" w:rsidP="009E088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</w:pPr>
      <w:r w:rsidRPr="002604C5">
        <w:rPr>
          <w:rFonts w:ascii="Verdana" w:eastAsia="Times New Roman" w:hAnsi="Verdana" w:cs="Times New Roman"/>
          <w:b/>
          <w:bCs/>
          <w:color w:val="808080" w:themeColor="background1" w:themeShade="80"/>
          <w:sz w:val="24"/>
          <w:szCs w:val="24"/>
          <w:lang w:eastAsia="fr-FR"/>
        </w:rPr>
        <w:t>Assurance CARTE 2002-2009</w:t>
      </w:r>
      <w:r w:rsidR="000A7C0C" w:rsidRPr="002604C5">
        <w:rPr>
          <w:rFonts w:ascii="Verdana" w:eastAsia="Times New Roman" w:hAnsi="Verdana" w:cs="Times New Roman"/>
          <w:b/>
          <w:bCs/>
          <w:color w:val="808080" w:themeColor="background1" w:themeShade="80"/>
          <w:sz w:val="24"/>
          <w:szCs w:val="24"/>
          <w:lang w:eastAsia="fr-FR"/>
        </w:rPr>
        <w:br/>
      </w:r>
      <w:r w:rsidRPr="002604C5">
        <w:rPr>
          <w:rFonts w:ascii="Verdana" w:eastAsia="Times New Roman" w:hAnsi="Verdana" w:cs="Times New Roman"/>
          <w:b/>
          <w:bCs/>
          <w:color w:val="808080" w:themeColor="background1" w:themeShade="80"/>
          <w:sz w:val="24"/>
          <w:szCs w:val="24"/>
          <w:lang w:eastAsia="fr-FR"/>
        </w:rPr>
        <w:t>Agent administratif</w:t>
      </w:r>
      <w:r w:rsidR="000A7C0C" w:rsidRPr="002604C5">
        <w:rPr>
          <w:rFonts w:ascii="Verdana" w:eastAsia="Times New Roman" w:hAnsi="Verdana" w:cs="Times New Roman"/>
          <w:b/>
          <w:bCs/>
          <w:color w:val="808080" w:themeColor="background1" w:themeShade="80"/>
          <w:sz w:val="24"/>
          <w:szCs w:val="24"/>
          <w:lang w:eastAsia="fr-FR"/>
        </w:rPr>
        <w:br/>
      </w:r>
      <w:r w:rsidR="000A7C0C" w:rsidRPr="009E0882"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t xml:space="preserve">- </w:t>
      </w:r>
      <w:r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t>Production Auto</w:t>
      </w:r>
      <w:r w:rsidR="000A7C0C" w:rsidRPr="009E0882"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br/>
        <w:t xml:space="preserve">- </w:t>
      </w:r>
      <w:r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t>Production Risque Divers</w:t>
      </w:r>
    </w:p>
    <w:p w:rsidR="009E0882" w:rsidRDefault="000A7C0C" w:rsidP="009E088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</w:pPr>
      <w:r w:rsidRPr="009E0882"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t>-</w:t>
      </w:r>
      <w:r w:rsidR="009E0882"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t>Production Vie</w:t>
      </w:r>
    </w:p>
    <w:p w:rsidR="005A0D4A" w:rsidRDefault="009E0882" w:rsidP="005A0D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t>- Sinistres</w:t>
      </w:r>
    </w:p>
    <w:p w:rsidR="005A0D4A" w:rsidRDefault="000A7C0C" w:rsidP="005A0D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</w:pPr>
      <w:r w:rsidRPr="009E0882"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br/>
      </w:r>
      <w:r w:rsidR="009E0882" w:rsidRPr="002604C5">
        <w:rPr>
          <w:rFonts w:ascii="Verdana" w:eastAsia="Times New Roman" w:hAnsi="Verdana" w:cs="Times New Roman"/>
          <w:b/>
          <w:bCs/>
          <w:color w:val="808080" w:themeColor="background1" w:themeShade="80"/>
          <w:sz w:val="24"/>
          <w:szCs w:val="24"/>
          <w:lang w:eastAsia="fr-FR"/>
        </w:rPr>
        <w:t>Assurance STAR 2009-2014</w:t>
      </w:r>
      <w:r w:rsidRPr="002604C5">
        <w:rPr>
          <w:rFonts w:ascii="Verdana" w:eastAsia="Times New Roman" w:hAnsi="Verdana" w:cs="Times New Roman"/>
          <w:b/>
          <w:bCs/>
          <w:color w:val="808080" w:themeColor="background1" w:themeShade="80"/>
          <w:sz w:val="24"/>
          <w:szCs w:val="24"/>
          <w:lang w:eastAsia="fr-FR"/>
        </w:rPr>
        <w:br/>
      </w:r>
      <w:r w:rsidR="009E0882" w:rsidRPr="002604C5">
        <w:rPr>
          <w:rFonts w:ascii="Verdana" w:eastAsia="Times New Roman" w:hAnsi="Verdana" w:cs="Times New Roman"/>
          <w:b/>
          <w:bCs/>
          <w:color w:val="808080" w:themeColor="background1" w:themeShade="80"/>
          <w:sz w:val="24"/>
          <w:szCs w:val="24"/>
          <w:lang w:eastAsia="fr-FR"/>
        </w:rPr>
        <w:t>Gestionnaire en</w:t>
      </w:r>
      <w:r w:rsidR="009E0882" w:rsidRPr="002604C5">
        <w:rPr>
          <w:rFonts w:ascii="Verdana" w:eastAsia="Times New Roman" w:hAnsi="Verdana" w:cs="Times New Roman"/>
          <w:color w:val="808080" w:themeColor="background1" w:themeShade="80"/>
          <w:sz w:val="24"/>
          <w:szCs w:val="24"/>
          <w:lang w:eastAsia="fr-FR"/>
        </w:rPr>
        <w:t xml:space="preserve"> </w:t>
      </w:r>
      <w:r w:rsidR="009E0882" w:rsidRPr="002604C5">
        <w:rPr>
          <w:rFonts w:ascii="Verdana" w:eastAsia="Times New Roman" w:hAnsi="Verdana" w:cs="Times New Roman"/>
          <w:b/>
          <w:bCs/>
          <w:color w:val="808080" w:themeColor="background1" w:themeShade="80"/>
          <w:sz w:val="24"/>
          <w:szCs w:val="24"/>
          <w:lang w:eastAsia="fr-FR"/>
        </w:rPr>
        <w:t>Assurance</w:t>
      </w:r>
      <w:r w:rsidRPr="002604C5">
        <w:rPr>
          <w:rFonts w:ascii="Verdana" w:eastAsia="Times New Roman" w:hAnsi="Verdana" w:cs="Times New Roman"/>
          <w:color w:val="808080" w:themeColor="background1" w:themeShade="80"/>
          <w:sz w:val="24"/>
          <w:szCs w:val="24"/>
          <w:lang w:eastAsia="fr-FR"/>
        </w:rPr>
        <w:br/>
        <w:t xml:space="preserve"> </w:t>
      </w:r>
      <w:r w:rsidR="005A0D4A" w:rsidRPr="002604C5">
        <w:rPr>
          <w:rFonts w:ascii="Verdana" w:eastAsia="Times New Roman" w:hAnsi="Verdana" w:cs="Times New Roman"/>
          <w:color w:val="808080" w:themeColor="background1" w:themeShade="80"/>
          <w:sz w:val="24"/>
          <w:szCs w:val="24"/>
          <w:lang w:eastAsia="fr-FR"/>
        </w:rPr>
        <w:t>- Production Auto</w:t>
      </w:r>
      <w:r w:rsidR="005A0D4A" w:rsidRPr="002604C5">
        <w:rPr>
          <w:rFonts w:ascii="Verdana" w:eastAsia="Times New Roman" w:hAnsi="Verdana" w:cs="Times New Roman"/>
          <w:color w:val="808080" w:themeColor="background1" w:themeShade="80"/>
          <w:sz w:val="24"/>
          <w:szCs w:val="24"/>
          <w:lang w:eastAsia="fr-FR"/>
        </w:rPr>
        <w:br/>
      </w:r>
      <w:r w:rsidR="005A0D4A"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t xml:space="preserve"> </w:t>
      </w:r>
      <w:r w:rsidR="005A0D4A" w:rsidRPr="009E0882"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t xml:space="preserve">- </w:t>
      </w:r>
      <w:r w:rsidR="005A0D4A"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t>Production Risque Divers</w:t>
      </w:r>
    </w:p>
    <w:p w:rsidR="005A0D4A" w:rsidRDefault="005A0D4A" w:rsidP="005A0D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t xml:space="preserve"> </w:t>
      </w:r>
      <w:r w:rsidRPr="009E0882"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t>-</w:t>
      </w:r>
      <w:r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t>Production Vie</w:t>
      </w:r>
    </w:p>
    <w:p w:rsidR="005A0D4A" w:rsidRPr="009E0882" w:rsidRDefault="005A0D4A" w:rsidP="005A0D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t xml:space="preserve"> - Sinistres</w:t>
      </w:r>
      <w:r w:rsidRPr="009E0882"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br/>
      </w:r>
      <w:r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t xml:space="preserve"> -Tous les taches de bureau d’assurance</w:t>
      </w:r>
      <w:r w:rsidR="000A7C0C" w:rsidRPr="009E0882"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br/>
      </w:r>
    </w:p>
    <w:p w:rsidR="000A7C0C" w:rsidRPr="009E0882" w:rsidRDefault="000A7C0C" w:rsidP="000A7C0C">
      <w:pPr>
        <w:shd w:val="clear" w:color="auto" w:fill="CBCBCB"/>
        <w:spacing w:after="0" w:line="240" w:lineRule="auto"/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</w:pPr>
      <w:r w:rsidRPr="009E0882"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br/>
      </w:r>
      <w:r w:rsidRPr="009E0882"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fr-FR"/>
        </w:rPr>
        <w:t>FORMATION</w:t>
      </w:r>
    </w:p>
    <w:p w:rsidR="005A0D4A" w:rsidRPr="005A0D4A" w:rsidRDefault="005A0D4A" w:rsidP="005A0D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t xml:space="preserve">   -</w:t>
      </w:r>
      <w:r w:rsidRPr="005A0D4A"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t>B</w:t>
      </w:r>
      <w:r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t>ac lettre</w:t>
      </w:r>
    </w:p>
    <w:p w:rsidR="005A0D4A" w:rsidRDefault="005A0D4A" w:rsidP="005A0D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t xml:space="preserve">   -2 </w:t>
      </w:r>
      <w:proofErr w:type="spellStart"/>
      <w:r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t>émé</w:t>
      </w:r>
      <w:proofErr w:type="spellEnd"/>
      <w:r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t xml:space="preserve"> année droit non complète</w:t>
      </w:r>
    </w:p>
    <w:p w:rsidR="005A0D4A" w:rsidRDefault="005A0D4A" w:rsidP="005A0D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t xml:space="preserve">   -Diplôme en informatique</w:t>
      </w:r>
    </w:p>
    <w:p w:rsidR="000A7C0C" w:rsidRPr="009E0882" w:rsidRDefault="000A7C0C" w:rsidP="005A0D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</w:pPr>
    </w:p>
    <w:p w:rsidR="000A7C0C" w:rsidRPr="009E0882" w:rsidRDefault="000A7C0C" w:rsidP="000A7C0C">
      <w:pPr>
        <w:shd w:val="clear" w:color="auto" w:fill="CBCBCB"/>
        <w:spacing w:after="0" w:line="240" w:lineRule="auto"/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</w:pPr>
      <w:r w:rsidRPr="009E0882"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br/>
      </w:r>
      <w:r w:rsidRPr="009E0882"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fr-FR"/>
        </w:rPr>
        <w:t>LANGUES INFORMATIQUE</w:t>
      </w:r>
    </w:p>
    <w:p w:rsidR="002604C5" w:rsidRDefault="002604C5" w:rsidP="005A0D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fr-FR"/>
        </w:rPr>
        <w:t xml:space="preserve">Français Courant </w:t>
      </w:r>
    </w:p>
    <w:p w:rsidR="000A7C0C" w:rsidRPr="009E0882" w:rsidRDefault="002604C5" w:rsidP="005A0D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fr-FR"/>
        </w:rPr>
        <w:t>Anglais écrit</w:t>
      </w:r>
      <w:r w:rsidR="000A7C0C" w:rsidRPr="009E0882"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br/>
      </w:r>
      <w:r w:rsidR="000A7C0C" w:rsidRPr="009E0882"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br/>
      </w:r>
      <w:r w:rsidR="000A7C0C" w:rsidRPr="009E0882"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fr-FR"/>
        </w:rPr>
        <w:t>Informatique</w:t>
      </w:r>
      <w:r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fr-FR"/>
        </w:rPr>
        <w:t xml:space="preserve"> </w:t>
      </w:r>
      <w:r w:rsidR="000A7C0C" w:rsidRPr="009E0882"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fr-FR"/>
        </w:rPr>
        <w:t>Word, Excel, Internet</w:t>
      </w:r>
      <w:r w:rsidR="000A7C0C" w:rsidRPr="009E0882"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br/>
      </w:r>
      <w:r w:rsidR="000A7C0C" w:rsidRPr="009E0882"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fr-FR"/>
        </w:rPr>
        <w:t xml:space="preserve">Access, </w:t>
      </w:r>
      <w:proofErr w:type="gramStart"/>
      <w:r w:rsidR="000A7C0C" w:rsidRPr="009E0882"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fr-FR"/>
        </w:rPr>
        <w:t>PowerPoint</w:t>
      </w:r>
      <w:r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fr-FR"/>
        </w:rPr>
        <w:t xml:space="preserve"> ,tout</w:t>
      </w:r>
      <w:proofErr w:type="gramEnd"/>
      <w:r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fr-FR"/>
        </w:rPr>
        <w:t xml:space="preserve"> logiciel</w:t>
      </w:r>
    </w:p>
    <w:p w:rsidR="000A7C0C" w:rsidRPr="009E0882" w:rsidRDefault="000A7C0C" w:rsidP="000A7C0C">
      <w:pPr>
        <w:shd w:val="clear" w:color="auto" w:fill="CBCBCB"/>
        <w:spacing w:after="0" w:line="240" w:lineRule="auto"/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</w:pPr>
      <w:r w:rsidRPr="009E0882"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br/>
      </w:r>
      <w:r w:rsidRPr="009E0882"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fr-FR"/>
        </w:rPr>
        <w:t>CENTRES D'INTERET</w:t>
      </w:r>
    </w:p>
    <w:p w:rsidR="002604C5" w:rsidRDefault="002604C5" w:rsidP="002604C5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t xml:space="preserve">Basket </w:t>
      </w:r>
      <w:proofErr w:type="spellStart"/>
      <w:r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t>ball</w:t>
      </w:r>
      <w:proofErr w:type="spellEnd"/>
      <w:r w:rsidR="000A7C0C" w:rsidRPr="009E0882"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br/>
      </w:r>
      <w:r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t xml:space="preserve">voyage </w:t>
      </w:r>
    </w:p>
    <w:p w:rsidR="004650D2" w:rsidRPr="002604C5" w:rsidRDefault="002604C5" w:rsidP="002604C5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t>Peinture</w:t>
      </w:r>
      <w:r w:rsidR="000A7C0C" w:rsidRPr="009E0882">
        <w:rPr>
          <w:rFonts w:ascii="Verdana" w:eastAsia="Times New Roman" w:hAnsi="Verdana" w:cs="Times New Roman"/>
          <w:color w:val="666666"/>
          <w:sz w:val="24"/>
          <w:szCs w:val="24"/>
          <w:lang w:eastAsia="fr-FR"/>
        </w:rPr>
        <w:br/>
      </w:r>
    </w:p>
    <w:sectPr w:rsidR="004650D2" w:rsidRPr="002604C5" w:rsidSect="00465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D21F9"/>
    <w:multiLevelType w:val="hybridMultilevel"/>
    <w:tmpl w:val="309EAC68"/>
    <w:lvl w:ilvl="0" w:tplc="47BA3F64">
      <w:numFmt w:val="bullet"/>
      <w:lvlText w:val="-"/>
      <w:lvlJc w:val="left"/>
      <w:pPr>
        <w:ind w:left="60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56554CCB"/>
    <w:multiLevelType w:val="hybridMultilevel"/>
    <w:tmpl w:val="087A9AAA"/>
    <w:lvl w:ilvl="0" w:tplc="05D04936">
      <w:numFmt w:val="bullet"/>
      <w:lvlText w:val="-"/>
      <w:lvlJc w:val="left"/>
      <w:pPr>
        <w:ind w:left="765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0A7C0C"/>
    <w:rsid w:val="000A7C0C"/>
    <w:rsid w:val="001468F3"/>
    <w:rsid w:val="002604C5"/>
    <w:rsid w:val="004650D2"/>
    <w:rsid w:val="004A735C"/>
    <w:rsid w:val="005A0D4A"/>
    <w:rsid w:val="009E0882"/>
    <w:rsid w:val="00AB4B64"/>
    <w:rsid w:val="00CF0EE4"/>
    <w:rsid w:val="00D6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0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A7C0C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0A7C0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7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7C0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A0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5617">
              <w:marLeft w:val="389"/>
              <w:marRight w:val="259"/>
              <w:marTop w:val="13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4886">
                  <w:marLeft w:val="259"/>
                  <w:marRight w:val="259"/>
                  <w:marTop w:val="0"/>
                  <w:marBottom w:val="259"/>
                  <w:divBdr>
                    <w:top w:val="dotted" w:sz="4" w:space="19" w:color="333333"/>
                    <w:left w:val="dotted" w:sz="4" w:space="7" w:color="333333"/>
                    <w:bottom w:val="dotted" w:sz="4" w:space="26" w:color="333333"/>
                    <w:right w:val="dotted" w:sz="4" w:space="7" w:color="333333"/>
                  </w:divBdr>
                </w:div>
                <w:div w:id="1027102012">
                  <w:marLeft w:val="0"/>
                  <w:marRight w:val="0"/>
                  <w:marTop w:val="25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283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8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2014-06-16T17:17:00Z</dcterms:created>
  <dcterms:modified xsi:type="dcterms:W3CDTF">2014-07-09T07:16:00Z</dcterms:modified>
</cp:coreProperties>
</file>