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FE" w:rsidRPr="00483DA8" w:rsidRDefault="00027E82" w:rsidP="00483DA8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Licence </w:t>
      </w:r>
      <w:r w:rsidR="00483DA8"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A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ppliqué en Energétique </w:t>
      </w:r>
      <w:r w:rsidR="00496356"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</w:t>
      </w:r>
    </w:p>
    <w:p w:rsidR="001A2CCC" w:rsidRPr="00483DA8" w:rsidRDefault="003D727A" w:rsidP="001A2CCC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Informations </w:t>
      </w:r>
      <w:r w:rsidR="001A2CCC"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  personnelles</w:t>
      </w: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 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1A2CCC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1A2CCC" w:rsidRPr="00483DA8" w:rsidRDefault="001A2CCC" w:rsidP="001A2CC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Nom 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Ferhi </w:t>
      </w:r>
    </w:p>
    <w:p w:rsidR="001A2CCC" w:rsidRPr="00483DA8" w:rsidRDefault="001A2CCC" w:rsidP="001A2C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Prénom 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483DA8">
        <w:rPr>
          <w:rFonts w:asciiTheme="majorBidi" w:hAnsiTheme="majorBidi" w:cstheme="majorBidi"/>
          <w:sz w:val="24"/>
          <w:szCs w:val="24"/>
        </w:rPr>
        <w:t>Mazen</w:t>
      </w:r>
    </w:p>
    <w:p w:rsidR="001A2CCC" w:rsidRPr="00483DA8" w:rsidRDefault="001A2CCC" w:rsidP="001A2CCC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Situation familiale 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483DA8">
        <w:rPr>
          <w:rFonts w:asciiTheme="majorBidi" w:hAnsiTheme="majorBidi" w:cstheme="majorBidi"/>
          <w:sz w:val="24"/>
          <w:szCs w:val="24"/>
        </w:rPr>
        <w:t xml:space="preserve">célibataire </w:t>
      </w:r>
    </w:p>
    <w:p w:rsidR="001A2CCC" w:rsidRPr="00483DA8" w:rsidRDefault="001A2CCC" w:rsidP="001A2C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Date et  lieu de naissance   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Pr="00483DA8">
        <w:rPr>
          <w:rFonts w:asciiTheme="majorBidi" w:hAnsiTheme="majorBidi" w:cstheme="majorBidi"/>
          <w:sz w:val="24"/>
          <w:szCs w:val="24"/>
        </w:rPr>
        <w:t xml:space="preserve">23 décembre 1990    à    Oman  </w:t>
      </w:r>
    </w:p>
    <w:p w:rsidR="001A2CCC" w:rsidRPr="00483DA8" w:rsidRDefault="001A2CCC" w:rsidP="001A2CCC">
      <w:pPr>
        <w:spacing w:line="360" w:lineRule="auto"/>
        <w:ind w:left="-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 Numéro Portable    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 w:rsidRPr="00483DA8">
        <w:rPr>
          <w:rFonts w:asciiTheme="majorBidi" w:hAnsiTheme="majorBidi" w:cstheme="majorBidi"/>
          <w:sz w:val="24"/>
          <w:szCs w:val="24"/>
        </w:rPr>
        <w:t xml:space="preserve">   26853805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A2CCC" w:rsidRPr="00483DA8" w:rsidRDefault="001A2CCC" w:rsidP="001A2C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Adresse    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83DA8">
        <w:rPr>
          <w:rFonts w:asciiTheme="majorBidi" w:hAnsiTheme="majorBidi" w:cstheme="majorBidi"/>
          <w:sz w:val="24"/>
          <w:szCs w:val="24"/>
        </w:rPr>
        <w:t xml:space="preserve">43 rue 14 janvier face kiosque agil  Magel Bel Abbes 1214. Kasserine </w:t>
      </w:r>
    </w:p>
    <w:p w:rsidR="001A2CCC" w:rsidRPr="00483DA8" w:rsidRDefault="001A2CCC" w:rsidP="002B1AE9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Adresse électronique 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hyperlink r:id="rId5" w:history="1">
        <w:r w:rsidR="002B1AE9" w:rsidRPr="00693F6D">
          <w:rPr>
            <w:rStyle w:val="Lienhypertexte"/>
            <w:rFonts w:asciiTheme="majorBidi" w:hAnsiTheme="majorBidi" w:cstheme="majorBidi"/>
            <w:sz w:val="24"/>
            <w:szCs w:val="24"/>
          </w:rPr>
          <w:t>mazenferhi@hotmail.com</w:t>
        </w:r>
      </w:hyperlink>
    </w:p>
    <w:p w:rsidR="00F979B8" w:rsidRPr="00483DA8" w:rsidRDefault="00DF0CA1" w:rsidP="001A2CCC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proofErr w:type="gramStart"/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Diplômes</w:t>
      </w:r>
      <w:proofErr w:type="gramEnd"/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 :</w:t>
      </w:r>
      <w:r w:rsidR="003D727A"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   </w:t>
      </w:r>
      <w:r w:rsidR="00F979B8" w:rsidRPr="00483DA8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DE737E" w:rsidRPr="00483DA8" w:rsidRDefault="00496356" w:rsidP="004D34B3">
      <w:pPr>
        <w:spacing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>2010 -</w:t>
      </w:r>
      <w:r w:rsidR="00DE737E"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>2013</w:t>
      </w:r>
      <w:r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 </w:t>
      </w:r>
      <w:r w:rsidR="00DE737E"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 :   </w:t>
      </w:r>
      <w:r w:rsidR="000D3A73" w:rsidRPr="00483DA8">
        <w:rPr>
          <w:rFonts w:asciiTheme="majorBidi" w:hAnsiTheme="majorBidi" w:cstheme="majorBidi"/>
          <w:color w:val="0070C0"/>
          <w:sz w:val="24"/>
          <w:szCs w:val="24"/>
        </w:rPr>
        <w:t>D</w:t>
      </w:r>
      <w:r w:rsidR="00DE737E" w:rsidRPr="00483DA8">
        <w:rPr>
          <w:rFonts w:asciiTheme="majorBidi" w:hAnsiTheme="majorBidi" w:cstheme="majorBidi"/>
          <w:color w:val="0070C0"/>
          <w:sz w:val="24"/>
          <w:szCs w:val="24"/>
        </w:rPr>
        <w:t xml:space="preserve">iplôme  </w:t>
      </w:r>
      <w:r w:rsidR="004D34B3" w:rsidRPr="00483DA8">
        <w:rPr>
          <w:rFonts w:asciiTheme="majorBidi" w:hAnsiTheme="majorBidi" w:cstheme="majorBidi"/>
          <w:color w:val="0070C0"/>
          <w:sz w:val="24"/>
          <w:szCs w:val="24"/>
        </w:rPr>
        <w:t>Licence  Appliqué en E</w:t>
      </w:r>
      <w:r w:rsidR="00DE737E" w:rsidRPr="00483DA8">
        <w:rPr>
          <w:rFonts w:asciiTheme="majorBidi" w:hAnsiTheme="majorBidi" w:cstheme="majorBidi"/>
          <w:color w:val="0070C0"/>
          <w:sz w:val="24"/>
          <w:szCs w:val="24"/>
        </w:rPr>
        <w:t>nergétique</w:t>
      </w:r>
      <w:r w:rsidR="00DE737E"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</w:p>
    <w:p w:rsidR="000D3A73" w:rsidRPr="00483DA8" w:rsidRDefault="000D3A73" w:rsidP="002C5592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IS</w:t>
      </w:r>
      <w:r w:rsidR="002C5592"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TEG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(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I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nstitut 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upérieur des 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ciences et des 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T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echnologies de l’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E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nergie  </w:t>
      </w: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G</w:t>
      </w: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</w:rPr>
        <w:t>afsa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:rsidR="000D3A73" w:rsidRPr="00483DA8" w:rsidRDefault="000D3A73" w:rsidP="000D3A73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Mention   </w:t>
      </w:r>
      <w:r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Assez  bien  </w:t>
      </w:r>
    </w:p>
    <w:p w:rsidR="000D3A73" w:rsidRPr="00483DA8" w:rsidRDefault="00F25B07" w:rsidP="004D34B3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>2010</w:t>
      </w:r>
      <w:r w:rsidR="00406A3A"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 :  </w:t>
      </w:r>
      <w:r w:rsidRPr="00483DA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0D3A73" w:rsidRPr="00483DA8">
        <w:rPr>
          <w:rFonts w:asciiTheme="majorBidi" w:hAnsiTheme="majorBidi" w:cstheme="majorBidi"/>
          <w:color w:val="0070C0"/>
          <w:sz w:val="24"/>
          <w:szCs w:val="24"/>
        </w:rPr>
        <w:t>diplôme   Baccalauréat</w:t>
      </w:r>
      <w:r w:rsidR="000D3A7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4D34B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0D3A7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spécialité Sciences </w:t>
      </w:r>
      <w:r w:rsidR="00864B1A" w:rsidRPr="00483DA8">
        <w:rPr>
          <w:rFonts w:asciiTheme="majorBidi" w:hAnsiTheme="majorBidi" w:cstheme="majorBidi"/>
          <w:color w:val="000000"/>
          <w:sz w:val="24"/>
          <w:szCs w:val="24"/>
        </w:rPr>
        <w:t>Expérimentales,</w:t>
      </w:r>
      <w:r w:rsidR="000D3A7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Mention   :   Passable </w:t>
      </w:r>
      <w:r w:rsidR="004D34B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4D34B3" w:rsidRDefault="004D34B3" w:rsidP="004D34B3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Lycée </w:t>
      </w:r>
      <w:r w:rsidR="001A2CCC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Secondaire  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Magel Bel Abbes   </w:t>
      </w:r>
    </w:p>
    <w:p w:rsidR="003D442A" w:rsidRPr="007E1508" w:rsidRDefault="003D442A" w:rsidP="007E1508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r w:rsidRPr="003D442A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Attestations</w:t>
      </w:r>
    </w:p>
    <w:p w:rsidR="003D442A" w:rsidRDefault="003D442A" w:rsidP="003D442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D442A">
        <w:rPr>
          <w:rFonts w:asciiTheme="majorBidi" w:hAnsiTheme="majorBidi" w:cstheme="majorBidi"/>
          <w:b/>
          <w:bCs/>
          <w:color w:val="FF0000"/>
          <w:sz w:val="24"/>
          <w:szCs w:val="24"/>
        </w:rPr>
        <w:t>2014</w:t>
      </w:r>
      <w:r w:rsidR="00DE1EEB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</w:t>
      </w:r>
      <w:r w:rsidRPr="003D442A">
        <w:rPr>
          <w:rFonts w:asciiTheme="majorBidi" w:hAnsiTheme="majorBidi" w:cstheme="majorBidi"/>
          <w:sz w:val="24"/>
          <w:szCs w:val="24"/>
        </w:rPr>
        <w:t>attestation de  participation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D442A">
        <w:rPr>
          <w:rFonts w:asciiTheme="majorBidi" w:hAnsiTheme="majorBidi" w:cstheme="majorBidi"/>
          <w:sz w:val="24"/>
          <w:szCs w:val="24"/>
        </w:rPr>
        <w:t xml:space="preserve">au </w:t>
      </w:r>
      <w:r w:rsidRPr="003D442A">
        <w:rPr>
          <w:rFonts w:asciiTheme="majorBidi" w:hAnsiTheme="majorBidi" w:cstheme="majorBidi"/>
          <w:color w:val="FF0000"/>
          <w:sz w:val="24"/>
          <w:szCs w:val="24"/>
        </w:rPr>
        <w:t>Grand  Concours de Dictée en langue Française</w:t>
      </w:r>
      <w:r w:rsidRPr="003D442A">
        <w:rPr>
          <w:rFonts w:asciiTheme="majorBidi" w:hAnsiTheme="majorBidi" w:cstheme="majorBidi"/>
          <w:sz w:val="24"/>
          <w:szCs w:val="24"/>
        </w:rPr>
        <w:t xml:space="preserve"> à la  </w:t>
      </w:r>
      <w:r>
        <w:rPr>
          <w:rFonts w:asciiTheme="majorBidi" w:hAnsiTheme="majorBidi" w:cstheme="majorBidi"/>
          <w:sz w:val="24"/>
          <w:szCs w:val="24"/>
        </w:rPr>
        <w:t>F</w:t>
      </w:r>
      <w:r w:rsidRPr="003D442A">
        <w:rPr>
          <w:rFonts w:asciiTheme="majorBidi" w:hAnsiTheme="majorBidi" w:cstheme="majorBidi"/>
          <w:sz w:val="24"/>
          <w:szCs w:val="24"/>
        </w:rPr>
        <w:t xml:space="preserve">aculté des </w:t>
      </w:r>
      <w:r>
        <w:rPr>
          <w:rFonts w:asciiTheme="majorBidi" w:hAnsiTheme="majorBidi" w:cstheme="majorBidi"/>
          <w:sz w:val="24"/>
          <w:szCs w:val="24"/>
        </w:rPr>
        <w:t>S</w:t>
      </w:r>
      <w:r w:rsidRPr="003D442A">
        <w:rPr>
          <w:rFonts w:asciiTheme="majorBidi" w:hAnsiTheme="majorBidi" w:cstheme="majorBidi"/>
          <w:sz w:val="24"/>
          <w:szCs w:val="24"/>
        </w:rPr>
        <w:t xml:space="preserve">ciences de </w:t>
      </w:r>
      <w:r>
        <w:rPr>
          <w:rFonts w:asciiTheme="majorBidi" w:hAnsiTheme="majorBidi" w:cstheme="majorBidi"/>
          <w:sz w:val="24"/>
          <w:szCs w:val="24"/>
        </w:rPr>
        <w:t>G</w:t>
      </w:r>
      <w:r w:rsidRPr="003D442A">
        <w:rPr>
          <w:rFonts w:asciiTheme="majorBidi" w:hAnsiTheme="majorBidi" w:cstheme="majorBidi"/>
          <w:sz w:val="24"/>
          <w:szCs w:val="24"/>
        </w:rPr>
        <w:t>afsa, 24 mai 2014</w:t>
      </w:r>
    </w:p>
    <w:p w:rsidR="00DE1EEB" w:rsidRPr="00DE1EEB" w:rsidRDefault="00DE1EEB" w:rsidP="00F0157D">
      <w:pPr>
        <w:spacing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EB">
        <w:rPr>
          <w:rFonts w:asciiTheme="majorBidi" w:hAnsiTheme="majorBidi" w:cstheme="majorBidi"/>
          <w:b/>
          <w:bCs/>
          <w:color w:val="FF0000"/>
          <w:sz w:val="24"/>
          <w:szCs w:val="24"/>
        </w:rPr>
        <w:t>2014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F015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4218D8" w:rsidRPr="00F015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F0157D" w:rsidRPr="00F0157D">
        <w:rPr>
          <w:rFonts w:asciiTheme="majorBidi" w:hAnsiTheme="majorBidi" w:cstheme="majorBidi"/>
          <w:color w:val="000000" w:themeColor="text1"/>
          <w:sz w:val="24"/>
          <w:szCs w:val="24"/>
        </w:rPr>
        <w:t>Certificat</w:t>
      </w:r>
      <w:r w:rsidR="00F0157D" w:rsidRPr="00F015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F0157D" w:rsidRPr="00F015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la session de formation dans le domaine du développement de l'esprit d'entreprise par la méthode de </w:t>
      </w:r>
      <w:r w:rsidR="00F0157D" w:rsidRPr="00F0157D">
        <w:rPr>
          <w:rFonts w:asciiTheme="majorBidi" w:hAnsiTheme="majorBidi" w:cstheme="majorBidi"/>
          <w:color w:val="FF0000"/>
          <w:sz w:val="24"/>
          <w:szCs w:val="24"/>
        </w:rPr>
        <w:t>création d’entreprise  et formation d’entrepreneurs</w:t>
      </w:r>
      <w:r w:rsidR="00F0157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F0157D" w:rsidRPr="00F0157D">
        <w:rPr>
          <w:rFonts w:asciiTheme="majorBidi" w:hAnsiTheme="majorBidi" w:cstheme="majorBidi"/>
          <w:color w:val="FF0000"/>
          <w:sz w:val="24"/>
          <w:szCs w:val="24"/>
        </w:rPr>
        <w:t>CEFE)</w:t>
      </w:r>
      <w:r w:rsidR="00F0157D" w:rsidRPr="00F015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organisé par l’agence de  travail et l'initiative indépendante du 24 Mars 2014 au 12 Avril</w:t>
      </w:r>
    </w:p>
    <w:p w:rsidR="00C13F32" w:rsidRPr="00C13F32" w:rsidRDefault="00C13F32" w:rsidP="00DE1EEB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E1EEB">
        <w:rPr>
          <w:rFonts w:asciiTheme="majorBidi" w:hAnsiTheme="majorBidi" w:cstheme="majorBidi"/>
          <w:b/>
          <w:bCs/>
          <w:color w:val="FF0000"/>
          <w:sz w:val="24"/>
          <w:szCs w:val="24"/>
        </w:rPr>
        <w:t>2014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 :    </w:t>
      </w:r>
      <w:r w:rsidR="00DE1EEB">
        <w:rPr>
          <w:rFonts w:asciiTheme="majorBidi" w:hAnsiTheme="majorBidi" w:cstheme="majorBidi"/>
          <w:sz w:val="24"/>
          <w:szCs w:val="24"/>
        </w:rPr>
        <w:t xml:space="preserve">attestation </w:t>
      </w:r>
      <w:r w:rsidR="00DE1EEB" w:rsidRPr="00DE1EEB">
        <w:rPr>
          <w:rFonts w:asciiTheme="majorBidi" w:hAnsiTheme="majorBidi" w:cstheme="majorBidi"/>
          <w:sz w:val="24"/>
          <w:szCs w:val="24"/>
        </w:rPr>
        <w:t xml:space="preserve">de formation dans le domaine du développement de l'esprit d'entreprise par la manière typique à la recherche de nouvelles idées </w:t>
      </w:r>
      <w:r w:rsidR="00DE1EEB">
        <w:rPr>
          <w:rFonts w:asciiTheme="majorBidi" w:hAnsiTheme="majorBidi" w:cstheme="majorBidi"/>
          <w:sz w:val="24"/>
          <w:szCs w:val="24"/>
        </w:rPr>
        <w:t xml:space="preserve">  </w:t>
      </w:r>
      <w:r w:rsidR="00DE1EEB" w:rsidRPr="00DE1EEB">
        <w:rPr>
          <w:rFonts w:asciiTheme="majorBidi" w:hAnsiTheme="majorBidi" w:cstheme="majorBidi"/>
          <w:color w:val="FF0000"/>
          <w:sz w:val="24"/>
          <w:szCs w:val="24"/>
        </w:rPr>
        <w:t xml:space="preserve">MORAINE </w:t>
      </w:r>
    </w:p>
    <w:p w:rsidR="007E1508" w:rsidRDefault="008B338A" w:rsidP="007E150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E1EEB">
        <w:rPr>
          <w:rFonts w:asciiTheme="majorBidi" w:hAnsiTheme="majorBidi" w:cstheme="majorBidi"/>
          <w:b/>
          <w:bCs/>
          <w:color w:val="FF0000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> </w:t>
      </w:r>
      <w:r w:rsidR="007E1508">
        <w:rPr>
          <w:rFonts w:asciiTheme="majorBidi" w:hAnsiTheme="majorBidi" w:cstheme="majorBidi"/>
          <w:sz w:val="24"/>
          <w:szCs w:val="24"/>
        </w:rPr>
        <w:t>:   Certificat</w:t>
      </w:r>
      <w:r>
        <w:rPr>
          <w:rFonts w:asciiTheme="majorBidi" w:hAnsiTheme="majorBidi" w:cstheme="majorBidi"/>
          <w:sz w:val="24"/>
          <w:szCs w:val="24"/>
        </w:rPr>
        <w:t xml:space="preserve"> de Participation </w:t>
      </w:r>
      <w:r w:rsidR="007E1508">
        <w:rPr>
          <w:rFonts w:asciiTheme="majorBidi" w:hAnsiTheme="majorBidi" w:cstheme="majorBidi"/>
          <w:sz w:val="24"/>
          <w:szCs w:val="24"/>
        </w:rPr>
        <w:t xml:space="preserve"> </w:t>
      </w:r>
      <w:r w:rsidR="004218D8">
        <w:rPr>
          <w:rFonts w:asciiTheme="majorBidi" w:hAnsiTheme="majorBidi" w:cstheme="majorBidi"/>
          <w:sz w:val="24"/>
          <w:szCs w:val="24"/>
        </w:rPr>
        <w:t>à la</w:t>
      </w:r>
      <w:r w:rsidR="007E1508">
        <w:rPr>
          <w:rFonts w:asciiTheme="majorBidi" w:hAnsiTheme="majorBidi" w:cstheme="majorBidi"/>
          <w:sz w:val="24"/>
          <w:szCs w:val="24"/>
        </w:rPr>
        <w:t xml:space="preserve"> formation    </w:t>
      </w:r>
      <w:r w:rsidR="007E1508" w:rsidRPr="007E1508">
        <w:rPr>
          <w:rFonts w:asciiTheme="majorBidi" w:hAnsiTheme="majorBidi" w:cstheme="majorBidi"/>
          <w:color w:val="FF0000"/>
          <w:sz w:val="24"/>
          <w:szCs w:val="24"/>
        </w:rPr>
        <w:t>Finding a job Is a Job</w:t>
      </w:r>
      <w:r w:rsidR="007E1508">
        <w:rPr>
          <w:rFonts w:asciiTheme="majorBidi" w:hAnsiTheme="majorBidi" w:cstheme="majorBidi"/>
          <w:sz w:val="24"/>
          <w:szCs w:val="24"/>
        </w:rPr>
        <w:t xml:space="preserve">    pendant la période de</w:t>
      </w:r>
    </w:p>
    <w:p w:rsidR="008B338A" w:rsidRPr="007E1508" w:rsidRDefault="007E1508" w:rsidP="007E1508">
      <w:pPr>
        <w:spacing w:line="360" w:lineRule="auto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7E1508">
        <w:rPr>
          <w:rFonts w:asciiTheme="majorBidi" w:hAnsiTheme="majorBidi" w:cstheme="majorBidi"/>
          <w:color w:val="00B0F0"/>
          <w:sz w:val="24"/>
          <w:szCs w:val="24"/>
        </w:rPr>
        <w:lastRenderedPageBreak/>
        <w:t xml:space="preserve"> 18  novembre au 20  novembre </w:t>
      </w:r>
    </w:p>
    <w:p w:rsidR="003D442A" w:rsidRDefault="003D442A" w:rsidP="003D442A">
      <w:pPr>
        <w:pStyle w:val="Default"/>
        <w:rPr>
          <w:rFonts w:asciiTheme="majorBidi" w:hAnsiTheme="majorBidi" w:cstheme="majorBidi"/>
          <w:b/>
          <w:bCs/>
        </w:rPr>
      </w:pPr>
      <w:r w:rsidRPr="003D442A">
        <w:rPr>
          <w:rFonts w:asciiTheme="majorBidi" w:hAnsiTheme="majorBidi" w:cstheme="majorBidi"/>
          <w:b/>
          <w:bCs/>
          <w:color w:val="FF0000"/>
        </w:rPr>
        <w:t>2013</w:t>
      </w:r>
      <w:r w:rsidRPr="003D442A">
        <w:rPr>
          <w:rFonts w:asciiTheme="majorBidi" w:hAnsiTheme="majorBidi" w:cstheme="majorBidi"/>
          <w:b/>
          <w:bCs/>
        </w:rPr>
        <w:t xml:space="preserve"> : </w:t>
      </w:r>
      <w:r w:rsidRPr="003D442A">
        <w:rPr>
          <w:rFonts w:asciiTheme="majorBidi" w:hAnsiTheme="majorBidi" w:cstheme="majorBidi"/>
        </w:rPr>
        <w:t xml:space="preserve">attestation de stage de projet fin d’études de </w:t>
      </w:r>
      <w:r w:rsidRPr="007E1508">
        <w:rPr>
          <w:rFonts w:asciiTheme="majorBidi" w:hAnsiTheme="majorBidi" w:cstheme="majorBidi"/>
          <w:color w:val="00B0F0"/>
        </w:rPr>
        <w:t>15/01/2013 à 15/5/2013</w:t>
      </w:r>
      <w:r w:rsidRPr="003D442A">
        <w:rPr>
          <w:rFonts w:asciiTheme="majorBidi" w:hAnsiTheme="majorBidi" w:cstheme="majorBidi"/>
        </w:rPr>
        <w:t xml:space="preserve"> à la Société de Service de gazoduc TransTunisien </w:t>
      </w:r>
      <w:r w:rsidRPr="003D442A">
        <w:rPr>
          <w:rFonts w:asciiTheme="majorBidi" w:hAnsiTheme="majorBidi" w:cstheme="majorBidi"/>
          <w:b/>
          <w:bCs/>
        </w:rPr>
        <w:t xml:space="preserve">(SERGAZ) </w:t>
      </w:r>
    </w:p>
    <w:p w:rsidR="003D442A" w:rsidRPr="003D442A" w:rsidRDefault="003D442A" w:rsidP="003D442A">
      <w:pPr>
        <w:pStyle w:val="Default"/>
        <w:rPr>
          <w:rFonts w:asciiTheme="majorBidi" w:hAnsiTheme="majorBidi" w:cstheme="majorBidi"/>
        </w:rPr>
      </w:pPr>
    </w:p>
    <w:p w:rsidR="003D442A" w:rsidRDefault="003D442A" w:rsidP="003D442A">
      <w:pPr>
        <w:pStyle w:val="Default"/>
        <w:rPr>
          <w:rFonts w:asciiTheme="majorBidi" w:hAnsiTheme="majorBidi" w:cstheme="majorBidi"/>
        </w:rPr>
      </w:pPr>
      <w:r w:rsidRPr="003D442A">
        <w:rPr>
          <w:rFonts w:asciiTheme="majorBidi" w:hAnsiTheme="majorBidi" w:cstheme="majorBidi"/>
          <w:b/>
          <w:bCs/>
          <w:color w:val="FF0000"/>
        </w:rPr>
        <w:t>2012</w:t>
      </w:r>
      <w:r w:rsidRPr="003D442A">
        <w:rPr>
          <w:rFonts w:asciiTheme="majorBidi" w:hAnsiTheme="majorBidi" w:cstheme="majorBidi"/>
          <w:b/>
          <w:bCs/>
        </w:rPr>
        <w:t xml:space="preserve"> : </w:t>
      </w:r>
      <w:r w:rsidRPr="003D442A">
        <w:rPr>
          <w:rFonts w:asciiTheme="majorBidi" w:hAnsiTheme="majorBidi" w:cstheme="majorBidi"/>
        </w:rPr>
        <w:t xml:space="preserve">attestation de stage technicien de </w:t>
      </w:r>
      <w:r w:rsidRPr="007E1508">
        <w:rPr>
          <w:rFonts w:asciiTheme="majorBidi" w:hAnsiTheme="majorBidi" w:cstheme="majorBidi"/>
          <w:color w:val="00B0F0"/>
        </w:rPr>
        <w:t>01/07/2012 à 31/07/2012</w:t>
      </w:r>
      <w:r w:rsidRPr="003D442A">
        <w:rPr>
          <w:rFonts w:asciiTheme="majorBidi" w:hAnsiTheme="majorBidi" w:cstheme="majorBidi"/>
        </w:rPr>
        <w:t xml:space="preserve"> à la Société de Service de gazoduc TransTunisien </w:t>
      </w:r>
      <w:r w:rsidRPr="003D442A">
        <w:rPr>
          <w:rFonts w:asciiTheme="majorBidi" w:hAnsiTheme="majorBidi" w:cstheme="majorBidi"/>
          <w:b/>
          <w:bCs/>
        </w:rPr>
        <w:t xml:space="preserve">(SERGAZ) </w:t>
      </w:r>
      <w:r w:rsidRPr="003D442A">
        <w:rPr>
          <w:rFonts w:asciiTheme="majorBidi" w:hAnsiTheme="majorBidi" w:cstheme="majorBidi"/>
        </w:rPr>
        <w:t xml:space="preserve">en Tunisie </w:t>
      </w:r>
    </w:p>
    <w:p w:rsidR="003D442A" w:rsidRPr="003D442A" w:rsidRDefault="003D442A" w:rsidP="003D442A">
      <w:pPr>
        <w:pStyle w:val="Default"/>
        <w:rPr>
          <w:rFonts w:asciiTheme="majorBidi" w:hAnsiTheme="majorBidi" w:cstheme="majorBidi"/>
        </w:rPr>
      </w:pPr>
    </w:p>
    <w:p w:rsidR="003D442A" w:rsidRPr="003D442A" w:rsidRDefault="003D442A" w:rsidP="003D442A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r w:rsidRPr="003D442A">
        <w:rPr>
          <w:rFonts w:asciiTheme="majorBidi" w:hAnsiTheme="majorBidi" w:cstheme="majorBidi"/>
          <w:b/>
          <w:bCs/>
          <w:color w:val="FF0000"/>
          <w:sz w:val="24"/>
          <w:szCs w:val="24"/>
        </w:rPr>
        <w:t>2011</w:t>
      </w:r>
      <w:r w:rsidRPr="003D442A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3D442A">
        <w:rPr>
          <w:rFonts w:asciiTheme="majorBidi" w:hAnsiTheme="majorBidi" w:cstheme="majorBidi"/>
          <w:sz w:val="24"/>
          <w:szCs w:val="24"/>
        </w:rPr>
        <w:t xml:space="preserve">attestation de stage ouvrier de </w:t>
      </w:r>
      <w:r w:rsidRPr="007E1508">
        <w:rPr>
          <w:rFonts w:asciiTheme="majorBidi" w:hAnsiTheme="majorBidi" w:cstheme="majorBidi"/>
          <w:color w:val="00B0F0"/>
          <w:sz w:val="24"/>
          <w:szCs w:val="24"/>
        </w:rPr>
        <w:t>01/07/2011 à 31/07/2 012</w:t>
      </w:r>
      <w:r w:rsidRPr="003D442A">
        <w:rPr>
          <w:rFonts w:asciiTheme="majorBidi" w:hAnsiTheme="majorBidi" w:cstheme="majorBidi"/>
          <w:sz w:val="24"/>
          <w:szCs w:val="24"/>
        </w:rPr>
        <w:t xml:space="preserve"> à la société tunisienne d’électricité et du Gaz (Feriana) en Tunisie</w:t>
      </w:r>
    </w:p>
    <w:p w:rsidR="003D442A" w:rsidRDefault="003D442A" w:rsidP="004D34B3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D442A" w:rsidRPr="00483DA8" w:rsidRDefault="003D442A" w:rsidP="004D34B3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979B8" w:rsidRPr="00483DA8" w:rsidRDefault="003D727A" w:rsidP="00F979B8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Stages</w:t>
      </w:r>
      <w:r w:rsidR="004D34B3"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 :  </w:t>
      </w:r>
    </w:p>
    <w:p w:rsidR="00406A3A" w:rsidRPr="00483DA8" w:rsidRDefault="00406A3A" w:rsidP="008C418D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FF0000"/>
          <w:sz w:val="24"/>
          <w:szCs w:val="24"/>
        </w:rPr>
        <w:t>2013</w:t>
      </w:r>
      <w:r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  </w:t>
      </w:r>
      <w:r w:rsidR="004D34B3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Projet Fin d’Etude  -  </w:t>
      </w:r>
      <w:r w:rsidR="004D34B3"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SOCIETE DE SERVICE DU GAZODUC </w:t>
      </w:r>
      <w:r w:rsidR="00706E25"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>TRANSTUNISIEN</w:t>
      </w:r>
      <w:r w:rsidR="00706E25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(SERGAZ)</w:t>
      </w:r>
      <w:r w:rsidR="00E3520A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    :   </w:t>
      </w:r>
      <w:r w:rsidR="00E3520A" w:rsidRPr="00483DA8">
        <w:rPr>
          <w:rFonts w:asciiTheme="majorBidi" w:hAnsiTheme="majorBidi" w:cstheme="majorBidi"/>
          <w:color w:val="C00000"/>
          <w:sz w:val="24"/>
          <w:szCs w:val="24"/>
        </w:rPr>
        <w:t>station de compression du gaz de Feriana</w:t>
      </w:r>
      <w:r w:rsidR="00E3520A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706E25" w:rsidRPr="00483DA8" w:rsidRDefault="00483DA8" w:rsidP="008C418D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Durée de stage      :    </w:t>
      </w:r>
      <w:r w:rsidR="00706E25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Du 15  janvier 2013 à  15 mai 2013   </w:t>
      </w:r>
    </w:p>
    <w:p w:rsidR="00706E25" w:rsidRDefault="00706E25" w:rsidP="00483DA8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Titre  de projet fin d’étude </w:t>
      </w:r>
      <w:r w:rsidR="00002A81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1E16FD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002A81"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>Amélioration</w:t>
      </w:r>
      <w:r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de la rentabilité d’une turbine à gaz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E16FD" w:rsidRPr="001E16FD" w:rsidRDefault="001E16FD" w:rsidP="001E16FD">
      <w:pPr>
        <w:spacing w:line="36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E16F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Description brève de projet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fin d’étude </w:t>
      </w:r>
    </w:p>
    <w:p w:rsidR="001E16FD" w:rsidRPr="001E16FD" w:rsidRDefault="001E16FD" w:rsidP="001E16FD">
      <w:pPr>
        <w:rPr>
          <w:sz w:val="24"/>
          <w:szCs w:val="24"/>
        </w:rPr>
      </w:pPr>
      <w:r w:rsidRPr="001E16FD">
        <w:rPr>
          <w:sz w:val="24"/>
          <w:szCs w:val="24"/>
        </w:rPr>
        <w:t>pour améliorer la rentabilité d'une turbine à gaz on a proposé l'installation d'un système complémentaire avant le compresseur dans le but est de refroidir l'air aspiré .la réduction de la température d’entrée tend à augmenter le rendement surtout lorsque la température ambiante est très élevé par exemple en été .Il s'agit bien d'un échangeur de chaleur .il a été dimensionné en respectant plusieurs paramètres  tel que la température et l'humidité .Le choix convenable d'un système complémentaire nous à conduit à des gains monétaires considérable pour la société</w:t>
      </w:r>
    </w:p>
    <w:p w:rsidR="001E16FD" w:rsidRPr="001E16FD" w:rsidRDefault="001E16FD" w:rsidP="001E16FD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02A81" w:rsidRPr="00483DA8" w:rsidRDefault="00002A81" w:rsidP="00002A81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FF0000"/>
          <w:sz w:val="24"/>
          <w:szCs w:val="24"/>
        </w:rPr>
        <w:t>2012 </w:t>
      </w:r>
      <w:r w:rsidR="00B67996"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:   </w:t>
      </w:r>
      <w:r w:rsidR="00B67996" w:rsidRPr="00483DA8">
        <w:rPr>
          <w:rFonts w:asciiTheme="majorBidi" w:hAnsiTheme="majorBidi" w:cstheme="majorBidi"/>
          <w:sz w:val="24"/>
          <w:szCs w:val="24"/>
        </w:rPr>
        <w:t>stage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technicien  -  </w:t>
      </w:r>
      <w:r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>SOCIETE DE SERVICE DU GAZODUC TRANSTUNISIEN</w:t>
      </w: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(SERGAZ)   </w:t>
      </w:r>
      <w:r w:rsidR="00E3520A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E3520A" w:rsidRPr="00483DA8">
        <w:rPr>
          <w:rFonts w:asciiTheme="majorBidi" w:hAnsiTheme="majorBidi" w:cstheme="majorBidi"/>
          <w:color w:val="C00000"/>
          <w:sz w:val="24"/>
          <w:szCs w:val="24"/>
        </w:rPr>
        <w:t>station de compression du gaz de Feriana</w:t>
      </w:r>
      <w:r w:rsidR="00E3520A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002A81" w:rsidRPr="00483DA8" w:rsidRDefault="00483DA8" w:rsidP="00002A81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Durée  de stage    :     </w:t>
      </w:r>
      <w:r w:rsidR="00002A81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Du  1 </w:t>
      </w:r>
      <w:r w:rsidR="00002A81" w:rsidRPr="00483DA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 xml:space="preserve">er </w:t>
      </w:r>
      <w:r w:rsidR="00002A81"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 au  31 juillet   2012   </w:t>
      </w:r>
    </w:p>
    <w:p w:rsidR="00B67996" w:rsidRPr="00483DA8" w:rsidRDefault="00B67996" w:rsidP="00002A81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Plan de stage :  </w:t>
      </w:r>
    </w:p>
    <w:p w:rsidR="00B67996" w:rsidRPr="00483DA8" w:rsidRDefault="00B67996" w:rsidP="00B6799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Visite générale de la station </w:t>
      </w:r>
    </w:p>
    <w:p w:rsidR="00B67996" w:rsidRPr="00483DA8" w:rsidRDefault="00B67996" w:rsidP="00B6799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 xml:space="preserve">Prix connaissance des différents organes </w:t>
      </w:r>
    </w:p>
    <w:p w:rsidR="00B67996" w:rsidRPr="00483DA8" w:rsidRDefault="00B67996" w:rsidP="00B6799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Assister aux opérations d’entretien et de dépannage   </w:t>
      </w:r>
    </w:p>
    <w:p w:rsidR="00B67996" w:rsidRPr="00483DA8" w:rsidRDefault="00B67996" w:rsidP="00977F51">
      <w:pPr>
        <w:spacing w:line="360" w:lineRule="auto"/>
        <w:rPr>
          <w:rFonts w:asciiTheme="majorBidi" w:hAnsiTheme="majorBidi" w:cstheme="majorBidi"/>
          <w:color w:val="C00000"/>
          <w:sz w:val="24"/>
          <w:szCs w:val="24"/>
        </w:rPr>
      </w:pPr>
      <w:r w:rsidRPr="00483DA8">
        <w:rPr>
          <w:rFonts w:asciiTheme="majorBidi" w:hAnsiTheme="majorBidi" w:cstheme="majorBidi"/>
          <w:color w:val="FF0000"/>
          <w:sz w:val="24"/>
          <w:szCs w:val="24"/>
        </w:rPr>
        <w:t xml:space="preserve">2011 :    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stage   ouvrier  -  </w:t>
      </w:r>
      <w:r w:rsidR="00977F51"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Société</w:t>
      </w:r>
      <w:r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77F51" w:rsidRPr="00483D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Tunisienne de l’Electricité et du Gaz</w:t>
      </w:r>
      <w:r w:rsidR="00977F51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3520A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: </w:t>
      </w:r>
      <w:r w:rsidR="00E3520A" w:rsidRPr="00483DA8">
        <w:rPr>
          <w:rFonts w:asciiTheme="majorBidi" w:hAnsiTheme="majorBidi" w:cstheme="majorBidi"/>
          <w:color w:val="C00000"/>
          <w:sz w:val="24"/>
          <w:szCs w:val="24"/>
        </w:rPr>
        <w:t xml:space="preserve">Centrale Turbine à Combustion de Feriana </w:t>
      </w:r>
    </w:p>
    <w:p w:rsidR="00977F51" w:rsidRPr="00483DA8" w:rsidRDefault="001E16FD" w:rsidP="00977F51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Durée de stage   :    </w:t>
      </w:r>
      <w:r w:rsidR="00977F51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Du  1</w:t>
      </w:r>
      <w:r w:rsidR="00977F51" w:rsidRPr="00483DA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er  </w:t>
      </w:r>
      <w:r w:rsidR="00977F51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Aout  2011   au  29   Aout   2011  </w:t>
      </w:r>
    </w:p>
    <w:p w:rsidR="00765BCA" w:rsidRPr="00483DA8" w:rsidRDefault="00765BCA" w:rsidP="00977F51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Plan de  </w:t>
      </w:r>
      <w:r w:rsidR="001E16FD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stage</w:t>
      </w:r>
      <w:r w:rsidR="001E16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16FD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="001E16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</w:p>
    <w:p w:rsidR="00027E82" w:rsidRPr="00483DA8" w:rsidRDefault="00977F51" w:rsidP="001A2CC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color w:val="262626"/>
          <w:sz w:val="24"/>
          <w:szCs w:val="24"/>
          <w:shd w:val="clear" w:color="auto" w:fill="FFFFFF"/>
        </w:rPr>
        <w:t>-Contrôle de la distribution de l’électricité dans le réseau public</w:t>
      </w:r>
      <w:r w:rsidRPr="00483DA8">
        <w:rPr>
          <w:rFonts w:asciiTheme="majorBidi" w:hAnsiTheme="majorBidi" w:cstheme="majorBidi"/>
          <w:color w:val="262626"/>
          <w:sz w:val="24"/>
          <w:szCs w:val="24"/>
        </w:rPr>
        <w:br/>
      </w:r>
      <w:r w:rsidRPr="00483DA8">
        <w:rPr>
          <w:rFonts w:asciiTheme="majorBidi" w:hAnsiTheme="majorBidi" w:cstheme="majorBidi"/>
          <w:color w:val="262626"/>
          <w:sz w:val="24"/>
          <w:szCs w:val="24"/>
          <w:shd w:val="clear" w:color="auto" w:fill="FFFFFF"/>
        </w:rPr>
        <w:t>- Maintenance des installations</w:t>
      </w:r>
      <w:r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F979B8" w:rsidRPr="00483DA8" w:rsidRDefault="003D727A" w:rsidP="00977F51">
      <w:pPr>
        <w:spacing w:line="360" w:lineRule="auto"/>
        <w:ind w:left="284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Langues :       </w:t>
      </w:r>
      <w:r w:rsidRPr="00483DA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</w:p>
    <w:tbl>
      <w:tblPr>
        <w:tblStyle w:val="Grilledutableau"/>
        <w:tblW w:w="0" w:type="auto"/>
        <w:tblLook w:val="04A0"/>
      </w:tblPr>
      <w:tblGrid>
        <w:gridCol w:w="4889"/>
        <w:gridCol w:w="4890"/>
      </w:tblGrid>
      <w:tr w:rsidR="00F40AD9" w:rsidRPr="00483DA8" w:rsidTr="00F40AD9">
        <w:tc>
          <w:tcPr>
            <w:tcW w:w="4889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Langues </w:t>
            </w:r>
          </w:p>
        </w:tc>
        <w:tc>
          <w:tcPr>
            <w:tcW w:w="4890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Niveau </w:t>
            </w:r>
          </w:p>
        </w:tc>
      </w:tr>
      <w:tr w:rsidR="00F40AD9" w:rsidRPr="00483DA8" w:rsidTr="00F40AD9">
        <w:tc>
          <w:tcPr>
            <w:tcW w:w="4889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Arabe</w:t>
            </w:r>
          </w:p>
        </w:tc>
        <w:tc>
          <w:tcPr>
            <w:tcW w:w="4890" w:type="dxa"/>
          </w:tcPr>
          <w:p w:rsidR="00F40AD9" w:rsidRPr="00483DA8" w:rsidRDefault="00C32A5A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Excellent </w:t>
            </w:r>
          </w:p>
        </w:tc>
      </w:tr>
      <w:tr w:rsidR="00F40AD9" w:rsidRPr="00483DA8" w:rsidTr="00F40AD9">
        <w:tc>
          <w:tcPr>
            <w:tcW w:w="4889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Français  </w:t>
            </w:r>
          </w:p>
        </w:tc>
        <w:tc>
          <w:tcPr>
            <w:tcW w:w="4890" w:type="dxa"/>
          </w:tcPr>
          <w:p w:rsidR="00F40AD9" w:rsidRPr="00483DA8" w:rsidRDefault="00C32A5A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Intermédiaire </w:t>
            </w:r>
          </w:p>
        </w:tc>
      </w:tr>
      <w:tr w:rsidR="00F40AD9" w:rsidRPr="00483DA8" w:rsidTr="00F40AD9">
        <w:tc>
          <w:tcPr>
            <w:tcW w:w="4889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Anglais </w:t>
            </w:r>
          </w:p>
        </w:tc>
        <w:tc>
          <w:tcPr>
            <w:tcW w:w="4890" w:type="dxa"/>
          </w:tcPr>
          <w:p w:rsidR="00F40AD9" w:rsidRPr="00483DA8" w:rsidRDefault="00C32A5A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débutant </w:t>
            </w:r>
          </w:p>
        </w:tc>
      </w:tr>
      <w:tr w:rsidR="00F40AD9" w:rsidRPr="00483DA8" w:rsidTr="00F40AD9">
        <w:tc>
          <w:tcPr>
            <w:tcW w:w="4889" w:type="dxa"/>
          </w:tcPr>
          <w:p w:rsidR="00F40AD9" w:rsidRPr="00483DA8" w:rsidRDefault="00F40AD9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ESPNAOL  </w:t>
            </w:r>
          </w:p>
        </w:tc>
        <w:tc>
          <w:tcPr>
            <w:tcW w:w="4890" w:type="dxa"/>
          </w:tcPr>
          <w:p w:rsidR="00F40AD9" w:rsidRPr="00483DA8" w:rsidRDefault="00C32A5A" w:rsidP="00F40AD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3DA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Débutant  </w:t>
            </w:r>
          </w:p>
        </w:tc>
      </w:tr>
    </w:tbl>
    <w:p w:rsidR="00483DA8" w:rsidRPr="00483DA8" w:rsidRDefault="00483DA8" w:rsidP="00F40AD9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</w:p>
    <w:p w:rsidR="00483DA8" w:rsidRPr="00483DA8" w:rsidRDefault="00864B1A" w:rsidP="00483DA8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Logiciels informatiques</w:t>
      </w:r>
      <w:r w:rsidR="003D727A"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 :  </w:t>
      </w: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    </w:t>
      </w:r>
    </w:p>
    <w:p w:rsidR="00864B1A" w:rsidRPr="00483DA8" w:rsidRDefault="00977F51" w:rsidP="00864B1A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Microsoft Word</w:t>
      </w:r>
    </w:p>
    <w:p w:rsidR="00977F51" w:rsidRPr="00483DA8" w:rsidRDefault="00977F51" w:rsidP="00864B1A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Microsoft Excel</w:t>
      </w:r>
    </w:p>
    <w:p w:rsidR="00977F51" w:rsidRPr="00483DA8" w:rsidRDefault="00977F51" w:rsidP="00864B1A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83DA8">
        <w:rPr>
          <w:rFonts w:asciiTheme="majorBidi" w:hAnsiTheme="majorBidi" w:cstheme="majorBidi"/>
          <w:color w:val="000000"/>
          <w:sz w:val="24"/>
          <w:szCs w:val="24"/>
        </w:rPr>
        <w:t>Microsoft  Power point</w:t>
      </w:r>
    </w:p>
    <w:p w:rsidR="00417A3C" w:rsidRPr="00483DA8" w:rsidRDefault="006615F5" w:rsidP="00620193">
      <w:pPr>
        <w:spacing w:line="360" w:lineRule="auto"/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</w:pPr>
      <w:r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Centres d’intérêt  </w:t>
      </w:r>
      <w:r w:rsidR="003D727A" w:rsidRPr="00483DA8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 xml:space="preserve"> : </w:t>
      </w:r>
    </w:p>
    <w:p w:rsidR="00DF0CA1" w:rsidRPr="00483DA8" w:rsidRDefault="00DF0CA1" w:rsidP="00DF0CA1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Voyage, </w:t>
      </w:r>
      <w:r w:rsidR="000D0968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nternet, </w:t>
      </w:r>
      <w:r w:rsidR="000D0968" w:rsidRPr="00483DA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83D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ports </w:t>
      </w:r>
    </w:p>
    <w:p w:rsidR="00490A89" w:rsidRPr="00483DA8" w:rsidRDefault="00490A89">
      <w:pPr>
        <w:rPr>
          <w:rFonts w:asciiTheme="majorBidi" w:hAnsiTheme="majorBidi" w:cstheme="majorBidi"/>
          <w:sz w:val="24"/>
          <w:szCs w:val="24"/>
        </w:rPr>
      </w:pPr>
    </w:p>
    <w:sectPr w:rsidR="00490A89" w:rsidRPr="00483DA8" w:rsidSect="00813211">
      <w:pgSz w:w="11906" w:h="16838"/>
      <w:pgMar w:top="1417" w:right="849" w:bottom="1417" w:left="1418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71E"/>
    <w:multiLevelType w:val="hybridMultilevel"/>
    <w:tmpl w:val="330A8A7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CF0431"/>
    <w:multiLevelType w:val="hybridMultilevel"/>
    <w:tmpl w:val="BCF82968"/>
    <w:lvl w:ilvl="0" w:tplc="2FF2E7FE">
      <w:start w:val="1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C427C4"/>
    <w:multiLevelType w:val="hybridMultilevel"/>
    <w:tmpl w:val="51883256"/>
    <w:lvl w:ilvl="0" w:tplc="405A30A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9866A7"/>
    <w:multiLevelType w:val="hybridMultilevel"/>
    <w:tmpl w:val="D8B64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E4879"/>
    <w:multiLevelType w:val="hybridMultilevel"/>
    <w:tmpl w:val="861A0E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979B8"/>
    <w:rsid w:val="00002A81"/>
    <w:rsid w:val="00027E82"/>
    <w:rsid w:val="00087857"/>
    <w:rsid w:val="000B3716"/>
    <w:rsid w:val="000D0968"/>
    <w:rsid w:val="000D3A73"/>
    <w:rsid w:val="001672D8"/>
    <w:rsid w:val="001A1915"/>
    <w:rsid w:val="001A2CCC"/>
    <w:rsid w:val="001E16FD"/>
    <w:rsid w:val="00293C32"/>
    <w:rsid w:val="002B1AE9"/>
    <w:rsid w:val="002C012A"/>
    <w:rsid w:val="002C5592"/>
    <w:rsid w:val="00381AF2"/>
    <w:rsid w:val="003948C0"/>
    <w:rsid w:val="003A7E2E"/>
    <w:rsid w:val="003B39F4"/>
    <w:rsid w:val="003C158F"/>
    <w:rsid w:val="003D442A"/>
    <w:rsid w:val="003D727A"/>
    <w:rsid w:val="003E1560"/>
    <w:rsid w:val="00406A3A"/>
    <w:rsid w:val="00417A3C"/>
    <w:rsid w:val="004218D8"/>
    <w:rsid w:val="00483DA8"/>
    <w:rsid w:val="00490A89"/>
    <w:rsid w:val="00496356"/>
    <w:rsid w:val="004D34B3"/>
    <w:rsid w:val="0051726F"/>
    <w:rsid w:val="00531FFE"/>
    <w:rsid w:val="00543247"/>
    <w:rsid w:val="005E39C6"/>
    <w:rsid w:val="00620193"/>
    <w:rsid w:val="006548BA"/>
    <w:rsid w:val="006615F5"/>
    <w:rsid w:val="006C6188"/>
    <w:rsid w:val="00706E25"/>
    <w:rsid w:val="00765BCA"/>
    <w:rsid w:val="00792B95"/>
    <w:rsid w:val="007E1508"/>
    <w:rsid w:val="007E7D92"/>
    <w:rsid w:val="0080267B"/>
    <w:rsid w:val="00813211"/>
    <w:rsid w:val="00864B1A"/>
    <w:rsid w:val="008B338A"/>
    <w:rsid w:val="008C0EE7"/>
    <w:rsid w:val="008C418D"/>
    <w:rsid w:val="00943E32"/>
    <w:rsid w:val="00977F51"/>
    <w:rsid w:val="009967FE"/>
    <w:rsid w:val="009B63AA"/>
    <w:rsid w:val="009C4F7D"/>
    <w:rsid w:val="00A50AE2"/>
    <w:rsid w:val="00AF6A0A"/>
    <w:rsid w:val="00B67996"/>
    <w:rsid w:val="00B82254"/>
    <w:rsid w:val="00B939C2"/>
    <w:rsid w:val="00C13F32"/>
    <w:rsid w:val="00C32A5A"/>
    <w:rsid w:val="00D900D1"/>
    <w:rsid w:val="00DE1EEB"/>
    <w:rsid w:val="00DE737E"/>
    <w:rsid w:val="00DF0CA1"/>
    <w:rsid w:val="00E3520A"/>
    <w:rsid w:val="00E976C9"/>
    <w:rsid w:val="00ED34F0"/>
    <w:rsid w:val="00EF6236"/>
    <w:rsid w:val="00F0157D"/>
    <w:rsid w:val="00F25B07"/>
    <w:rsid w:val="00F40AD9"/>
    <w:rsid w:val="00F54AAD"/>
    <w:rsid w:val="00F66FF6"/>
    <w:rsid w:val="00F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B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79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F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79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enferh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ferhi</dc:creator>
  <cp:lastModifiedBy>ferhi</cp:lastModifiedBy>
  <cp:revision>3</cp:revision>
  <dcterms:created xsi:type="dcterms:W3CDTF">2014-05-26T10:30:00Z</dcterms:created>
  <dcterms:modified xsi:type="dcterms:W3CDTF">2014-08-10T16:05:00Z</dcterms:modified>
</cp:coreProperties>
</file>