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B" w:rsidRPr="00547726" w:rsidRDefault="0019505B" w:rsidP="0019505B">
      <w:r w:rsidRPr="00547726"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             </w:t>
      </w:r>
      <w:r>
        <w:t xml:space="preserve">     </w:t>
      </w:r>
      <w:r>
        <w:rPr>
          <w:rFonts w:hint="eastAsia"/>
        </w:rPr>
        <w:t xml:space="preserve">               </w:t>
      </w:r>
      <w:r w:rsidRPr="00547726">
        <w:rPr>
          <w:rFonts w:hint="eastAsia"/>
        </w:rPr>
        <w:t xml:space="preserve"> </w:t>
      </w:r>
      <w:r w:rsidRPr="00547726">
        <w:t xml:space="preserve">      </w:t>
      </w:r>
      <w:proofErr w:type="spellStart"/>
      <w:r w:rsidRPr="00547726">
        <w:t>A</w:t>
      </w:r>
      <w:r w:rsidRPr="00547726">
        <w:rPr>
          <w:rFonts w:hint="eastAsia"/>
        </w:rPr>
        <w:t>loui</w:t>
      </w:r>
      <w:proofErr w:type="spellEnd"/>
      <w:r w:rsidRPr="00547726">
        <w:t xml:space="preserve"> </w:t>
      </w:r>
      <w:r w:rsidRPr="00547726">
        <w:rPr>
          <w:rFonts w:hint="eastAsia"/>
        </w:rPr>
        <w:t xml:space="preserve"> </w:t>
      </w:r>
      <w:r>
        <w:t>san</w:t>
      </w:r>
      <w:r w:rsidRPr="00547726">
        <w:t>a</w:t>
      </w:r>
    </w:p>
    <w:p w:rsidR="0019505B" w:rsidRPr="00547726" w:rsidRDefault="0019505B" w:rsidP="0019505B">
      <w:r w:rsidRPr="00547726">
        <w:rPr>
          <w:rFonts w:hint="eastAsia"/>
        </w:rPr>
        <w:t xml:space="preserve">                                                                       </w:t>
      </w:r>
      <w:r w:rsidRPr="00547726">
        <w:t xml:space="preserve">Résidence maison Fleury </w:t>
      </w:r>
    </w:p>
    <w:p w:rsidR="0019505B" w:rsidRPr="00547726" w:rsidRDefault="0019505B" w:rsidP="0019505B">
      <w:r w:rsidRPr="00547726">
        <w:t xml:space="preserve">                                                                       Bloc B1.3 avenue sahel</w:t>
      </w:r>
    </w:p>
    <w:p w:rsidR="0019505B" w:rsidRPr="00547726" w:rsidRDefault="0019505B" w:rsidP="0019505B">
      <w:r w:rsidRPr="00547726">
        <w:t xml:space="preserve">                                                                       </w:t>
      </w:r>
      <w:proofErr w:type="spellStart"/>
      <w:r w:rsidRPr="00547726">
        <w:t>Montfleury</w:t>
      </w:r>
      <w:proofErr w:type="spellEnd"/>
      <w:r w:rsidRPr="00547726">
        <w:t xml:space="preserve">  1008 Tunis</w:t>
      </w:r>
    </w:p>
    <w:p w:rsidR="0019505B" w:rsidRPr="00547726" w:rsidRDefault="0019505B" w:rsidP="0019505B">
      <w:r w:rsidRPr="00547726">
        <w:t xml:space="preserve">                                                                       </w:t>
      </w:r>
      <w:r w:rsidRPr="00547726">
        <w:rPr>
          <w:color w:val="FF0000"/>
        </w:rPr>
        <w:t>Tél</w:t>
      </w:r>
      <w:r w:rsidRPr="00547726">
        <w:t> : 23-382-582</w:t>
      </w:r>
    </w:p>
    <w:p w:rsidR="0019505B" w:rsidRPr="00547726" w:rsidRDefault="0019505B" w:rsidP="0019505B">
      <w:r w:rsidRPr="00547726">
        <w:t xml:space="preserve">                                                                                54-326-599</w:t>
      </w:r>
    </w:p>
    <w:p w:rsidR="0019505B" w:rsidRDefault="0019505B" w:rsidP="0019505B">
      <w:pPr>
        <w:rPr>
          <w:color w:val="FF0000"/>
          <w:lang w:bidi="ar-TN"/>
        </w:rPr>
      </w:pPr>
      <w:r w:rsidRPr="00547726">
        <w:t xml:space="preserve">                                                                     Email </w:t>
      </w:r>
      <w:r w:rsidRPr="00547726">
        <w:rPr>
          <w:color w:val="FF0000"/>
        </w:rPr>
        <w:t xml:space="preserve">: </w:t>
      </w:r>
      <w:hyperlink r:id="rId4" w:history="1">
        <w:r w:rsidRPr="002B71BD">
          <w:rPr>
            <w:rStyle w:val="Lienhypertexte"/>
          </w:rPr>
          <w:t>clarindanitsh@gmail.com</w:t>
        </w:r>
      </w:hyperlink>
    </w:p>
    <w:p w:rsidR="0019505B" w:rsidRPr="00547726" w:rsidRDefault="0019505B" w:rsidP="0019505B">
      <w:pPr>
        <w:rPr>
          <w:color w:val="FF0000"/>
          <w:lang w:bidi="ar-TN"/>
        </w:rPr>
      </w:pPr>
    </w:p>
    <w:p w:rsidR="0019505B" w:rsidRPr="00547726" w:rsidRDefault="0019505B" w:rsidP="0019505B">
      <w:pPr>
        <w:rPr>
          <w:b/>
          <w:bCs/>
          <w:color w:val="FF0000"/>
          <w:u w:val="single"/>
        </w:rPr>
      </w:pPr>
      <w:r w:rsidRPr="00547726">
        <w:rPr>
          <w:b/>
          <w:bCs/>
          <w:color w:val="FF0000"/>
          <w:u w:val="single"/>
        </w:rPr>
        <w:t>Information personnel </w:t>
      </w:r>
    </w:p>
    <w:p w:rsidR="0019505B" w:rsidRPr="00547726" w:rsidRDefault="0019505B" w:rsidP="0019505B">
      <w:r w:rsidRPr="00547726">
        <w:t xml:space="preserve">Etat matrimonial                                                                       célibataire </w:t>
      </w:r>
    </w:p>
    <w:p w:rsidR="0019505B" w:rsidRPr="00547726" w:rsidRDefault="0019505B" w:rsidP="0019505B">
      <w:r w:rsidRPr="00547726">
        <w:t>Date de naissance                                                                     23-01-1981</w:t>
      </w:r>
    </w:p>
    <w:p w:rsidR="0019505B" w:rsidRPr="00547726" w:rsidRDefault="0019505B" w:rsidP="0019505B">
      <w:pPr>
        <w:rPr>
          <w:b/>
          <w:bCs/>
          <w:color w:val="FF0000"/>
        </w:rPr>
      </w:pPr>
      <w:r w:rsidRPr="00547726">
        <w:rPr>
          <w:b/>
          <w:bCs/>
          <w:color w:val="FF0000"/>
          <w:u w:val="single"/>
        </w:rPr>
        <w:t>Expériences professionnelles</w:t>
      </w:r>
      <w:r w:rsidRPr="00547726">
        <w:rPr>
          <w:b/>
          <w:bCs/>
        </w:rPr>
        <w:t xml:space="preserve">                                                </w:t>
      </w:r>
      <w:r w:rsidRPr="00547726">
        <w:rPr>
          <w:b/>
          <w:bCs/>
          <w:color w:val="FF0000"/>
        </w:rPr>
        <w:t xml:space="preserve">enseignante </w:t>
      </w:r>
    </w:p>
    <w:p w:rsidR="0019505B" w:rsidRPr="00547726" w:rsidRDefault="0019505B" w:rsidP="0019505B">
      <w:r w:rsidRPr="00547726">
        <w:t>2010-</w:t>
      </w:r>
      <w:proofErr w:type="gramStart"/>
      <w:r w:rsidRPr="00547726">
        <w:t>2014                                                                                  école maternelle</w:t>
      </w:r>
      <w:proofErr w:type="gramEnd"/>
      <w:r w:rsidRPr="00547726">
        <w:t xml:space="preserve"> les bourgeons du lac    </w:t>
      </w:r>
    </w:p>
    <w:p w:rsidR="0019505B" w:rsidRPr="00547726" w:rsidRDefault="0019505B" w:rsidP="0019505B">
      <w:r>
        <w:t>2014-</w:t>
      </w:r>
      <w:proofErr w:type="gramStart"/>
      <w:r>
        <w:t>2015                                                                                  école maternelle</w:t>
      </w:r>
      <w:proofErr w:type="gramEnd"/>
      <w:r>
        <w:t xml:space="preserve"> Claude Bernard</w:t>
      </w:r>
      <w:r w:rsidRPr="00547726">
        <w:t xml:space="preserve">                                                                     </w:t>
      </w:r>
      <w:r>
        <w:t xml:space="preserve">               </w:t>
      </w:r>
    </w:p>
    <w:p w:rsidR="0019505B" w:rsidRPr="00547726" w:rsidRDefault="0019505B" w:rsidP="0019505B">
      <w:pPr>
        <w:tabs>
          <w:tab w:val="center" w:pos="4536"/>
        </w:tabs>
        <w:rPr>
          <w:b/>
          <w:bCs/>
          <w:color w:val="1F497D" w:themeColor="text2"/>
          <w:u w:val="single"/>
        </w:rPr>
      </w:pPr>
      <w:r w:rsidRPr="00547726">
        <w:rPr>
          <w:b/>
          <w:bCs/>
          <w:color w:val="FF0000"/>
          <w:u w:val="single"/>
        </w:rPr>
        <w:t>Diplôme</w:t>
      </w:r>
      <w:r w:rsidRPr="00547726">
        <w:rPr>
          <w:b/>
          <w:bCs/>
          <w:color w:val="1F497D" w:themeColor="text2"/>
          <w:u w:val="single"/>
        </w:rPr>
        <w:t xml:space="preserve"> </w:t>
      </w:r>
    </w:p>
    <w:p w:rsidR="0019505B" w:rsidRPr="00547726" w:rsidRDefault="0019505B" w:rsidP="0019505B">
      <w:pPr>
        <w:tabs>
          <w:tab w:val="center" w:pos="4536"/>
        </w:tabs>
      </w:pPr>
      <w:proofErr w:type="gramStart"/>
      <w:r w:rsidRPr="00547726">
        <w:t xml:space="preserve">2010                      </w:t>
      </w:r>
      <w:r w:rsidRPr="00547726">
        <w:tab/>
        <w:t xml:space="preserve">                                        </w:t>
      </w:r>
      <w:r>
        <w:t xml:space="preserve">            </w:t>
      </w:r>
      <w:r w:rsidRPr="00547726">
        <w:t xml:space="preserve">    maitrise droit privé</w:t>
      </w:r>
      <w:proofErr w:type="gramEnd"/>
      <w:r w:rsidRPr="00547726">
        <w:t xml:space="preserve"> </w:t>
      </w:r>
    </w:p>
    <w:p w:rsidR="0019505B" w:rsidRPr="00547726" w:rsidRDefault="0019505B" w:rsidP="0019505B">
      <w:pPr>
        <w:tabs>
          <w:tab w:val="center" w:pos="4536"/>
        </w:tabs>
        <w:rPr>
          <w:b/>
          <w:bCs/>
          <w:color w:val="FF0000"/>
          <w:u w:val="single"/>
        </w:rPr>
      </w:pPr>
      <w:r w:rsidRPr="00547726">
        <w:rPr>
          <w:b/>
          <w:bCs/>
          <w:color w:val="FF0000"/>
          <w:u w:val="single"/>
        </w:rPr>
        <w:t>Formations</w:t>
      </w:r>
    </w:p>
    <w:p w:rsidR="0019505B" w:rsidRPr="00547726" w:rsidRDefault="0019505B" w:rsidP="0019505B">
      <w:pPr>
        <w:tabs>
          <w:tab w:val="center" w:pos="4536"/>
        </w:tabs>
      </w:pPr>
      <w:proofErr w:type="gramStart"/>
      <w:r w:rsidRPr="00547726">
        <w:t>2005                                                                                           diplôme informatique</w:t>
      </w:r>
      <w:proofErr w:type="gramEnd"/>
      <w:r w:rsidRPr="00547726">
        <w:t> : (</w:t>
      </w:r>
      <w:proofErr w:type="spellStart"/>
      <w:r w:rsidRPr="00547726">
        <w:t>atbig</w:t>
      </w:r>
      <w:proofErr w:type="spellEnd"/>
      <w:r w:rsidRPr="00547726">
        <w:t>)</w:t>
      </w:r>
    </w:p>
    <w:p w:rsidR="0019505B" w:rsidRPr="00547726" w:rsidRDefault="0019505B" w:rsidP="0019505B">
      <w:pPr>
        <w:tabs>
          <w:tab w:val="center" w:pos="4536"/>
        </w:tabs>
      </w:pPr>
      <w:r w:rsidRPr="00547726">
        <w:t xml:space="preserve">                                                                          </w:t>
      </w:r>
      <w:r>
        <w:t xml:space="preserve">                           </w:t>
      </w:r>
      <w:r w:rsidRPr="00547726">
        <w:t xml:space="preserve"> Technicien</w:t>
      </w:r>
      <w:r>
        <w:t xml:space="preserve"> en</w:t>
      </w:r>
      <w:r w:rsidRPr="00547726">
        <w:t xml:space="preserve"> bureautique </w:t>
      </w:r>
      <w:r>
        <w:t>et</w:t>
      </w:r>
      <w:r w:rsidRPr="00547726">
        <w:t xml:space="preserve">                                </w:t>
      </w:r>
    </w:p>
    <w:p w:rsidR="0019505B" w:rsidRPr="00547726" w:rsidRDefault="0019505B" w:rsidP="0019505B">
      <w:pPr>
        <w:tabs>
          <w:tab w:val="center" w:pos="4536"/>
        </w:tabs>
        <w:rPr>
          <w:rtl/>
          <w:lang w:bidi="ar-TN"/>
        </w:rPr>
      </w:pPr>
      <w:r w:rsidRPr="00547726">
        <w:t xml:space="preserve">                                                                                          </w:t>
      </w:r>
      <w:r>
        <w:t xml:space="preserve">           Informatique de gestion</w:t>
      </w:r>
      <w:r w:rsidRPr="00547726">
        <w:t> </w:t>
      </w:r>
    </w:p>
    <w:p w:rsidR="0019505B" w:rsidRPr="00547726" w:rsidRDefault="0019505B" w:rsidP="0019505B">
      <w:pPr>
        <w:tabs>
          <w:tab w:val="center" w:pos="4536"/>
        </w:tabs>
      </w:pPr>
      <w:r w:rsidRPr="00547726">
        <w:t xml:space="preserve">2015                                                                                            langue française  dans l`institut     </w:t>
      </w:r>
    </w:p>
    <w:p w:rsidR="0019505B" w:rsidRPr="00547726" w:rsidRDefault="0019505B" w:rsidP="0019505B">
      <w:pPr>
        <w:tabs>
          <w:tab w:val="center" w:pos="4536"/>
        </w:tabs>
      </w:pPr>
      <w:r>
        <w:t xml:space="preserve">       </w:t>
      </w:r>
      <w:r w:rsidRPr="00547726">
        <w:t xml:space="preserve">                                                                                              Français                                                            </w:t>
      </w:r>
    </w:p>
    <w:p w:rsidR="0019505B" w:rsidRPr="00547726" w:rsidRDefault="0019505B" w:rsidP="0019505B">
      <w:pPr>
        <w:tabs>
          <w:tab w:val="center" w:pos="4536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Langues</w:t>
      </w:r>
    </w:p>
    <w:p w:rsidR="0019505B" w:rsidRPr="00547726" w:rsidRDefault="0019505B" w:rsidP="0019505B">
      <w:pPr>
        <w:tabs>
          <w:tab w:val="center" w:pos="4536"/>
        </w:tabs>
      </w:pPr>
      <w:r>
        <w:t xml:space="preserve">Arabe         </w:t>
      </w:r>
      <w:r w:rsidRPr="00547726">
        <w:t xml:space="preserve">                                                                           </w:t>
      </w:r>
      <w:r>
        <w:t xml:space="preserve">  </w:t>
      </w:r>
      <w:r w:rsidRPr="00547726">
        <w:t xml:space="preserve">   langue maternelle </w:t>
      </w:r>
    </w:p>
    <w:p w:rsidR="0019505B" w:rsidRPr="00547726" w:rsidRDefault="0019505B" w:rsidP="0019505B">
      <w:pPr>
        <w:tabs>
          <w:tab w:val="center" w:pos="4536"/>
        </w:tabs>
      </w:pPr>
      <w:r w:rsidRPr="00547726">
        <w:t xml:space="preserve">Français                                                                                    parlé et écrit </w:t>
      </w:r>
    </w:p>
    <w:p w:rsidR="0019505B" w:rsidRPr="00547726" w:rsidRDefault="0019505B" w:rsidP="0019505B">
      <w:pPr>
        <w:tabs>
          <w:tab w:val="center" w:pos="4536"/>
        </w:tabs>
      </w:pPr>
      <w:r w:rsidRPr="00547726">
        <w:t>Anglais                                                                                      parlé et écrit</w:t>
      </w:r>
    </w:p>
    <w:p w:rsidR="0019505B" w:rsidRPr="00547726" w:rsidRDefault="0019505B" w:rsidP="0019505B">
      <w:pPr>
        <w:tabs>
          <w:tab w:val="center" w:pos="4536"/>
        </w:tabs>
      </w:pPr>
      <w:r w:rsidRPr="00547726">
        <w:rPr>
          <w:b/>
          <w:bCs/>
          <w:color w:val="FF0000"/>
          <w:u w:val="single"/>
        </w:rPr>
        <w:t xml:space="preserve">Loisirs  </w:t>
      </w:r>
      <w:r w:rsidRPr="00547726">
        <w:rPr>
          <w:b/>
          <w:bCs/>
          <w:u w:val="single"/>
        </w:rPr>
        <w:t xml:space="preserve"> </w:t>
      </w:r>
      <w:r w:rsidRPr="00547726">
        <w:rPr>
          <w:b/>
          <w:bCs/>
        </w:rPr>
        <w:t xml:space="preserve"> </w:t>
      </w:r>
      <w:r w:rsidRPr="00547726">
        <w:t xml:space="preserve">                                                                              </w:t>
      </w:r>
      <w:r>
        <w:t xml:space="preserve">  </w:t>
      </w:r>
      <w:r w:rsidRPr="00547726">
        <w:t xml:space="preserve">  lecture, musique, voyage </w:t>
      </w:r>
    </w:p>
    <w:p w:rsidR="0019505B" w:rsidRDefault="0019505B" w:rsidP="0019505B">
      <w:pPr>
        <w:jc w:val="center"/>
      </w:pPr>
    </w:p>
    <w:p w:rsidR="008F5C4D" w:rsidRDefault="008F5C4D"/>
    <w:sectPr w:rsidR="008F5C4D" w:rsidSect="0080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05B"/>
    <w:rsid w:val="0019505B"/>
    <w:rsid w:val="008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5B"/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5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rindanitsh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2015-07-29T18:28:00Z</dcterms:created>
  <dcterms:modified xsi:type="dcterms:W3CDTF">2015-07-29T18:28:00Z</dcterms:modified>
</cp:coreProperties>
</file>