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0460"/>
      </w:tblGrid>
      <w:tr w:rsidR="00814201" w:rsidRPr="00827114" w:rsidTr="004E3D98">
        <w:trPr>
          <w:trHeight w:val="13973"/>
        </w:trPr>
        <w:tc>
          <w:tcPr>
            <w:tcW w:w="10460" w:type="dxa"/>
          </w:tcPr>
          <w:p w:rsidR="00814201" w:rsidRDefault="00814201" w:rsidP="008674A5">
            <w:pPr>
              <w:spacing w:before="36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44"/>
                <w:szCs w:val="44"/>
              </w:rPr>
            </w:pPr>
            <w:r w:rsidRPr="00827114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44"/>
                <w:szCs w:val="44"/>
              </w:rPr>
              <w:t>CURRICULUM VITAE</w:t>
            </w:r>
          </w:p>
          <w:p w:rsidR="00814201" w:rsidRPr="003F4AB3" w:rsidRDefault="003A2C17" w:rsidP="003F4AB3">
            <w:pPr>
              <w:spacing w:before="36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Hanen  Rebai  </w:t>
            </w:r>
            <w:r w:rsidR="004E3D98"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jeune fille</w:t>
            </w:r>
            <w:r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tunisienne polyvalente </w:t>
            </w:r>
            <w:r w:rsidR="00DA0F2D"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maitrise la comptabilité, les taches administratives et financière</w:t>
            </w:r>
            <w:r w:rsid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="00DA0F2D"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capable de travailler dans des différents milieux de travail</w:t>
            </w:r>
            <w:r w:rsidR="00DA0F2D"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; souriante ;</w:t>
            </w:r>
            <w:r w:rsidR="004E3D98"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ponctuelle, sérieuse</w:t>
            </w:r>
            <w:r w:rsidR="004E3D98"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, responsable, autonome </w:t>
            </w:r>
            <w:r w:rsidR="00DA0F2D"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 l’esprit de groupe et aime les défis</w:t>
            </w:r>
            <w:r w:rsidR="00DA0F2D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  <w:p w:rsidR="00814201" w:rsidRPr="004E3D98" w:rsidRDefault="006824A6" w:rsidP="008674A5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</w:t>
            </w:r>
            <w:r w:rsidR="00814201" w:rsidRPr="004E3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Date &amp;lieu de naissance</w:t>
            </w:r>
            <w:r w:rsidR="00814201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                    </w:t>
            </w: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0526A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814201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: 29/08/1987 à Sousse</w:t>
            </w:r>
          </w:p>
          <w:p w:rsidR="00814201" w:rsidRPr="004E3D98" w:rsidRDefault="008674A5" w:rsidP="008674A5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</w:t>
            </w:r>
            <w:r w:rsidR="00814201" w:rsidRPr="004E3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Situation familiale</w:t>
            </w:r>
            <w:r w:rsidR="00814201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                               </w:t>
            </w:r>
            <w:r w:rsidR="0050526A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814201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824A6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4201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: Célibataire  </w:t>
            </w:r>
          </w:p>
          <w:p w:rsidR="00814201" w:rsidRPr="004E3D98" w:rsidRDefault="008674A5" w:rsidP="008674A5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</w:t>
            </w:r>
            <w:r w:rsidR="00814201" w:rsidRPr="004E3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CIN  N°</w:t>
            </w:r>
            <w:r w:rsidR="00814201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                         </w:t>
            </w:r>
            <w:r w:rsidR="0050526A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</w:t>
            </w:r>
            <w:r w:rsidR="00814201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: 07142147 </w:t>
            </w:r>
          </w:p>
          <w:p w:rsidR="00814201" w:rsidRPr="004E3D98" w:rsidRDefault="00814201" w:rsidP="008674A5">
            <w:pPr>
              <w:spacing w:after="0" w:line="360" w:lineRule="auto"/>
              <w:ind w:left="712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Adresse                                               </w:t>
            </w:r>
            <w:r w:rsidR="0050526A" w:rsidRPr="004E3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 w:rsidRPr="004E3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4E3D98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41F4D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69 Rue Jedda</w:t>
            </w:r>
            <w:r w:rsidR="005506A7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- Elmourouj  </w:t>
            </w:r>
            <w:r w:rsidR="00141F4D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814201" w:rsidRPr="004E3D98" w:rsidRDefault="00814201" w:rsidP="008674A5">
            <w:pPr>
              <w:spacing w:after="0" w:line="360" w:lineRule="auto"/>
              <w:ind w:left="712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GSM                              </w:t>
            </w:r>
            <w:r w:rsidR="0050526A" w:rsidRPr="004E3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</w:t>
            </w:r>
            <w:r w:rsidRPr="004E3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99471959 </w:t>
            </w:r>
          </w:p>
          <w:p w:rsidR="003F4AB3" w:rsidRDefault="00814201" w:rsidP="0080762F">
            <w:pPr>
              <w:spacing w:after="0" w:line="360" w:lineRule="auto"/>
              <w:ind w:left="712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E-mail</w:t>
            </w: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                                              </w:t>
            </w:r>
            <w:r w:rsidR="0050526A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824A6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E3D98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41F4D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8" w:history="1">
              <w:r w:rsidR="003F4AB3" w:rsidRPr="00D021D9">
                <w:rPr>
                  <w:rStyle w:val="Lienhypertexte"/>
                  <w:rFonts w:asciiTheme="majorBidi" w:hAnsiTheme="majorBidi" w:cstheme="majorBidi"/>
                  <w:sz w:val="24"/>
                  <w:szCs w:val="24"/>
                </w:rPr>
                <w:t>hanen_rebai@yahoo.fr</w:t>
              </w:r>
            </w:hyperlink>
          </w:p>
          <w:p w:rsidR="0050526A" w:rsidRPr="0080762F" w:rsidRDefault="003F4AB3" w:rsidP="0080762F">
            <w:pPr>
              <w:spacing w:after="0" w:line="360" w:lineRule="auto"/>
              <w:ind w:left="712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Permis de conduire </w:t>
            </w:r>
            <w:r w:rsidRPr="003F4AB3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 xml:space="preserve">                             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catégorie B</w:t>
            </w:r>
            <w:r w:rsidR="0050526A" w:rsidRPr="00827114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ab/>
            </w:r>
          </w:p>
          <w:p w:rsidR="00814201" w:rsidRPr="00827114" w:rsidRDefault="00814201" w:rsidP="0050526A">
            <w:pPr>
              <w:ind w:left="642"/>
              <w:jc w:val="both"/>
              <w:rPr>
                <w:rFonts w:asciiTheme="majorBidi" w:hAnsiTheme="majorBidi" w:cstheme="majorBidi"/>
                <w:i/>
                <w:iCs/>
                <w:sz w:val="26"/>
                <w:szCs w:val="26"/>
              </w:rPr>
            </w:pPr>
            <w:r w:rsidRPr="00827114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CONNAISSANCE EN INFORMATIQUE</w:t>
            </w:r>
            <w:r w:rsidRPr="00827114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 </w:t>
            </w:r>
            <w:r w:rsidRPr="00827114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 xml:space="preserve">: </w:t>
            </w:r>
          </w:p>
          <w:p w:rsidR="00814201" w:rsidRPr="003A2C17" w:rsidRDefault="00DA0F2D" w:rsidP="003A2C17">
            <w:pPr>
              <w:pStyle w:val="Paragraphedeliste"/>
              <w:numPr>
                <w:ilvl w:val="0"/>
                <w:numId w:val="1"/>
              </w:numPr>
              <w:ind w:left="1874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sz w:val="24"/>
                <w:szCs w:val="24"/>
              </w:rPr>
              <w:t>World,</w:t>
            </w:r>
            <w:r w:rsidR="003A2C17">
              <w:rPr>
                <w:rFonts w:asciiTheme="majorBidi" w:hAnsiTheme="majorBidi" w:cstheme="majorBidi"/>
                <w:sz w:val="24"/>
                <w:szCs w:val="24"/>
              </w:rPr>
              <w:t xml:space="preserve"> Excel, Internet</w:t>
            </w:r>
          </w:p>
          <w:p w:rsidR="006A6552" w:rsidRPr="004E3D98" w:rsidRDefault="006A6552" w:rsidP="00814201">
            <w:pPr>
              <w:pStyle w:val="Paragraphedeliste"/>
              <w:numPr>
                <w:ilvl w:val="0"/>
                <w:numId w:val="1"/>
              </w:numPr>
              <w:ind w:left="1874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sz w:val="24"/>
                <w:szCs w:val="24"/>
              </w:rPr>
              <w:t>SPSS</w:t>
            </w:r>
            <w:r w:rsidR="003A2C17">
              <w:rPr>
                <w:rFonts w:asciiTheme="majorBidi" w:hAnsiTheme="majorBidi" w:cstheme="majorBidi"/>
                <w:sz w:val="24"/>
                <w:szCs w:val="24"/>
              </w:rPr>
              <w:t xml:space="preserve"> (logiciel de statistique)</w:t>
            </w:r>
          </w:p>
          <w:p w:rsidR="006576DB" w:rsidRDefault="00292B35" w:rsidP="00292B35">
            <w:pPr>
              <w:pStyle w:val="Paragraphedeliste"/>
              <w:numPr>
                <w:ilvl w:val="0"/>
                <w:numId w:val="1"/>
              </w:numPr>
              <w:ind w:left="1874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Sage comptabilité </w:t>
            </w:r>
            <w:r w:rsidR="003A2C17">
              <w:rPr>
                <w:rFonts w:asciiTheme="majorBidi" w:hAnsiTheme="majorBidi" w:cstheme="majorBidi"/>
                <w:sz w:val="24"/>
                <w:szCs w:val="24"/>
              </w:rPr>
              <w:t>et sage paie</w:t>
            </w:r>
          </w:p>
          <w:p w:rsidR="006D7D5B" w:rsidRPr="00DA0F2D" w:rsidRDefault="00EB47F7" w:rsidP="00DA0F2D">
            <w:pPr>
              <w:pStyle w:val="Paragraphedeliste"/>
              <w:numPr>
                <w:ilvl w:val="0"/>
                <w:numId w:val="1"/>
              </w:numPr>
              <w:ind w:left="187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Ciel commercial </w:t>
            </w:r>
          </w:p>
          <w:p w:rsidR="00814201" w:rsidRPr="00827114" w:rsidRDefault="004C126A" w:rsidP="0050526A">
            <w:pPr>
              <w:ind w:left="642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  <w:r w:rsidRPr="00827114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814201" w:rsidRPr="00827114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LANGUES :</w:t>
            </w:r>
          </w:p>
          <w:p w:rsidR="00814201" w:rsidRPr="004E3D98" w:rsidRDefault="00814201" w:rsidP="00814201">
            <w:pPr>
              <w:pStyle w:val="Paragraphedeliste"/>
              <w:numPr>
                <w:ilvl w:val="0"/>
                <w:numId w:val="1"/>
              </w:numPr>
              <w:ind w:left="1874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Arabe     : lu ; écrit et parlé </w:t>
            </w:r>
          </w:p>
          <w:p w:rsidR="00814201" w:rsidRPr="004E3D98" w:rsidRDefault="00814201" w:rsidP="00814201">
            <w:pPr>
              <w:pStyle w:val="Paragraphedeliste"/>
              <w:numPr>
                <w:ilvl w:val="0"/>
                <w:numId w:val="1"/>
              </w:numPr>
              <w:ind w:left="1874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sz w:val="24"/>
                <w:szCs w:val="24"/>
              </w:rPr>
              <w:t>Français : lu ; écrit et parlé</w:t>
            </w:r>
          </w:p>
          <w:p w:rsidR="004C126A" w:rsidRPr="004E3D98" w:rsidRDefault="00814201" w:rsidP="004C126A">
            <w:pPr>
              <w:pStyle w:val="Paragraphedeliste"/>
              <w:numPr>
                <w:ilvl w:val="0"/>
                <w:numId w:val="1"/>
              </w:numPr>
              <w:ind w:left="1874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sz w:val="24"/>
                <w:szCs w:val="24"/>
              </w:rPr>
              <w:t>Anglais   : lu ; écrit et parl</w:t>
            </w:r>
            <w:r w:rsidR="004C126A" w:rsidRPr="004E3D98">
              <w:rPr>
                <w:rFonts w:asciiTheme="majorBidi" w:hAnsiTheme="majorBidi" w:cstheme="majorBidi"/>
                <w:sz w:val="24"/>
                <w:szCs w:val="24"/>
              </w:rPr>
              <w:t>é</w:t>
            </w:r>
          </w:p>
          <w:p w:rsidR="004315D2" w:rsidRDefault="004C126A" w:rsidP="004C126A">
            <w:pPr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  <w:r w:rsidRPr="00827114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 xml:space="preserve">         </w:t>
            </w:r>
            <w:r w:rsidR="00814201" w:rsidRPr="00827114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ETUDES ET DIPLOMES OBTENUS :</w:t>
            </w:r>
          </w:p>
          <w:p w:rsidR="006D7D5B" w:rsidRPr="004E3D98" w:rsidRDefault="006D7D5B" w:rsidP="003F4AB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sz w:val="24"/>
                <w:szCs w:val="24"/>
              </w:rPr>
              <w:t>Novembre 2014 : attestation de formation en sage paie.</w:t>
            </w:r>
          </w:p>
          <w:p w:rsidR="00814201" w:rsidRPr="004E3D98" w:rsidRDefault="004315D2" w:rsidP="003F4AB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sz w:val="24"/>
                <w:szCs w:val="24"/>
              </w:rPr>
              <w:t>Janvier 2014 : Master de recherche en management et organisation.</w:t>
            </w:r>
          </w:p>
          <w:p w:rsidR="00827114" w:rsidRPr="004E3D98" w:rsidRDefault="00292B35" w:rsidP="003F4AB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Décembre 2012 : attestation de formation en sage comptabilité. </w:t>
            </w:r>
          </w:p>
          <w:p w:rsidR="00292B35" w:rsidRPr="004E3D98" w:rsidRDefault="00292B35" w:rsidP="003F4AB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Septembre 2012 : Attestation  de formation  en planification stratégique personnelle (le centre de développement Canadian) </w:t>
            </w:r>
          </w:p>
          <w:p w:rsidR="00827114" w:rsidRPr="004E3D98" w:rsidRDefault="00827114" w:rsidP="003F4AB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Septembre 2012 : Attestation de </w:t>
            </w:r>
            <w:r w:rsidR="0026726F" w:rsidRPr="004E3D98">
              <w:rPr>
                <w:rFonts w:asciiTheme="majorBidi" w:hAnsiTheme="majorBidi" w:cstheme="majorBidi"/>
                <w:sz w:val="24"/>
                <w:szCs w:val="24"/>
              </w:rPr>
              <w:t>formation</w:t>
            </w: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26726F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en </w:t>
            </w: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planification stratégique personnel</w:t>
            </w:r>
            <w:r w:rsidR="0026726F" w:rsidRPr="004E3D98">
              <w:rPr>
                <w:rFonts w:asciiTheme="majorBidi" w:hAnsiTheme="majorBidi" w:cstheme="majorBidi"/>
                <w:sz w:val="24"/>
                <w:szCs w:val="24"/>
              </w:rPr>
              <w:t>le</w:t>
            </w: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(centre roua)  </w:t>
            </w:r>
          </w:p>
          <w:p w:rsidR="00412543" w:rsidRPr="004E3D98" w:rsidRDefault="004C126A" w:rsidP="003F4AB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Mai 2010 : </w:t>
            </w:r>
            <w:r w:rsidR="008674A5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Maitrise en science de gestion (option Management) </w:t>
            </w:r>
          </w:p>
          <w:p w:rsidR="00412543" w:rsidRPr="004E3D98" w:rsidRDefault="004C126A" w:rsidP="003F4AB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E3D9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4E3D98">
              <w:rPr>
                <w:rFonts w:asciiTheme="majorBidi" w:hAnsiTheme="majorBidi" w:cstheme="majorBidi"/>
                <w:sz w:val="24"/>
                <w:szCs w:val="24"/>
              </w:rPr>
              <w:t>Mai 2008</w:t>
            </w:r>
            <w:r w:rsidRPr="004E3D9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  <w:r w:rsidRPr="004E3D98">
              <w:rPr>
                <w:rFonts w:asciiTheme="majorBidi" w:hAnsiTheme="majorBidi" w:cstheme="majorBidi"/>
                <w:sz w:val="24"/>
                <w:szCs w:val="24"/>
              </w:rPr>
              <w:t>: diplôme de f</w:t>
            </w:r>
            <w:r w:rsidR="00814201" w:rsidRPr="004E3D98">
              <w:rPr>
                <w:rFonts w:asciiTheme="majorBidi" w:hAnsiTheme="majorBidi" w:cstheme="majorBidi"/>
                <w:sz w:val="24"/>
                <w:szCs w:val="24"/>
              </w:rPr>
              <w:t>in d’étude du premier cycle  en sciences économiques et de gestion</w:t>
            </w:r>
            <w:r w:rsidR="00412543" w:rsidRPr="004E3D98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  <w:p w:rsidR="004E3D98" w:rsidRDefault="003F4AB3" w:rsidP="00380600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</w:p>
          <w:p w:rsidR="00827114" w:rsidRPr="00827114" w:rsidRDefault="003354A4" w:rsidP="003354A4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 </w:t>
            </w:r>
            <w:r w:rsidR="00292B35" w:rsidRPr="00292B3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COMPETENCES PROFESSIONNEL</w:t>
            </w:r>
            <w:r w:rsidR="00292B35">
              <w:rPr>
                <w:rFonts w:asciiTheme="majorBidi" w:hAnsiTheme="majorBidi" w:cstheme="majorBidi"/>
                <w:sz w:val="26"/>
                <w:szCs w:val="26"/>
              </w:rPr>
              <w:t xml:space="preserve"> : </w:t>
            </w:r>
          </w:p>
          <w:p w:rsidR="00827114" w:rsidRDefault="003F4AB3" w:rsidP="00292B35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COMPTABILITE :</w:t>
            </w:r>
          </w:p>
          <w:p w:rsidR="00292B35" w:rsidRPr="003F4AB3" w:rsidRDefault="00292B35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4AB3">
              <w:rPr>
                <w:rFonts w:asciiTheme="majorBidi" w:hAnsiTheme="majorBidi" w:cstheme="majorBidi"/>
                <w:sz w:val="24"/>
                <w:szCs w:val="24"/>
              </w:rPr>
              <w:t xml:space="preserve">Saisie des écritures comptable sur logiciel </w:t>
            </w:r>
            <w:r w:rsidR="00380600">
              <w:rPr>
                <w:rFonts w:asciiTheme="majorBidi" w:hAnsiTheme="majorBidi" w:cstheme="majorBidi"/>
                <w:sz w:val="24"/>
                <w:szCs w:val="24"/>
              </w:rPr>
              <w:t xml:space="preserve">sage </w:t>
            </w:r>
            <w:r w:rsidRPr="003F4AB3">
              <w:rPr>
                <w:rFonts w:asciiTheme="majorBidi" w:hAnsiTheme="majorBidi" w:cstheme="majorBidi"/>
                <w:sz w:val="24"/>
                <w:szCs w:val="24"/>
              </w:rPr>
              <w:t>(engagement/ trésorerie) ;</w:t>
            </w:r>
          </w:p>
          <w:p w:rsidR="00292B35" w:rsidRPr="003F4AB3" w:rsidRDefault="00292B35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4AB3">
              <w:rPr>
                <w:rFonts w:asciiTheme="majorBidi" w:hAnsiTheme="majorBidi" w:cstheme="majorBidi"/>
                <w:sz w:val="24"/>
                <w:szCs w:val="24"/>
              </w:rPr>
              <w:t>Lettrage des comptes tiers ;</w:t>
            </w:r>
          </w:p>
          <w:p w:rsidR="00292B35" w:rsidRPr="003F4AB3" w:rsidRDefault="00292B35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4AB3">
              <w:rPr>
                <w:rFonts w:asciiTheme="majorBidi" w:hAnsiTheme="majorBidi" w:cstheme="majorBidi"/>
                <w:sz w:val="24"/>
                <w:szCs w:val="24"/>
              </w:rPr>
              <w:t>Rapprochement trésorerie caisse et banque ;</w:t>
            </w:r>
          </w:p>
          <w:p w:rsidR="00292B35" w:rsidRDefault="00292B35" w:rsidP="003F4AB3">
            <w:pPr>
              <w:pStyle w:val="Paragraphedeliste"/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292B35" w:rsidRDefault="003F4AB3" w:rsidP="00292B35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FISCALITE </w:t>
            </w:r>
          </w:p>
          <w:p w:rsidR="00292B35" w:rsidRPr="004E3D98" w:rsidRDefault="004E3D98" w:rsidP="004E3D98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3F4AB3">
              <w:rPr>
                <w:rFonts w:asciiTheme="majorBidi" w:hAnsiTheme="majorBidi" w:cstheme="majorBidi"/>
                <w:sz w:val="24"/>
                <w:szCs w:val="24"/>
              </w:rPr>
              <w:t xml:space="preserve">Déclaration fiscal : mensuelle; </w:t>
            </w:r>
            <w:r w:rsidR="00292B35" w:rsidRPr="003F4AB3">
              <w:rPr>
                <w:rFonts w:asciiTheme="majorBidi" w:hAnsiTheme="majorBidi" w:cstheme="majorBidi"/>
                <w:sz w:val="24"/>
                <w:szCs w:val="24"/>
              </w:rPr>
              <w:t xml:space="preserve">IRPP ;  </w:t>
            </w:r>
            <w:r w:rsidRPr="003F4AB3">
              <w:rPr>
                <w:rFonts w:asciiTheme="majorBidi" w:hAnsiTheme="majorBidi" w:cstheme="majorBidi"/>
                <w:sz w:val="24"/>
                <w:szCs w:val="24"/>
              </w:rPr>
              <w:t xml:space="preserve">IS ; </w:t>
            </w:r>
            <w:r w:rsidR="00292B35" w:rsidRPr="003F4AB3">
              <w:rPr>
                <w:rFonts w:asciiTheme="majorBidi" w:hAnsiTheme="majorBidi" w:cstheme="majorBidi"/>
                <w:sz w:val="24"/>
                <w:szCs w:val="24"/>
              </w:rPr>
              <w:t>Déclaration employeur</w:t>
            </w:r>
            <w:r w:rsidR="00292B35" w:rsidRPr="004E3D98">
              <w:rPr>
                <w:rFonts w:asciiTheme="majorBidi" w:hAnsiTheme="majorBidi" w:cstheme="majorBidi"/>
                <w:sz w:val="26"/>
                <w:szCs w:val="26"/>
              </w:rPr>
              <w:t> ;</w:t>
            </w:r>
          </w:p>
          <w:p w:rsidR="004315D2" w:rsidRDefault="004315D2" w:rsidP="004315D2">
            <w:pPr>
              <w:pStyle w:val="Paragraphedeliste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315D2" w:rsidRDefault="003F4AB3" w:rsidP="004315D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LA GESTION DE PAIE ;</w:t>
            </w:r>
          </w:p>
          <w:p w:rsidR="003354A4" w:rsidRPr="003F4AB3" w:rsidRDefault="006D7D5B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4AB3">
              <w:rPr>
                <w:rFonts w:asciiTheme="majorBidi" w:hAnsiTheme="majorBidi" w:cstheme="majorBidi"/>
                <w:sz w:val="24"/>
                <w:szCs w:val="24"/>
              </w:rPr>
              <w:t xml:space="preserve">La préparation des </w:t>
            </w:r>
            <w:r w:rsidR="004E3D98" w:rsidRPr="003F4AB3">
              <w:rPr>
                <w:rFonts w:asciiTheme="majorBidi" w:hAnsiTheme="majorBidi" w:cstheme="majorBidi"/>
                <w:sz w:val="24"/>
                <w:szCs w:val="24"/>
              </w:rPr>
              <w:t>contrats du travail</w:t>
            </w:r>
            <w:r w:rsidR="003F4AB3" w:rsidRPr="003F4A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F4AB3">
              <w:rPr>
                <w:rFonts w:asciiTheme="majorBidi" w:hAnsiTheme="majorBidi" w:cstheme="majorBidi"/>
                <w:sz w:val="24"/>
                <w:szCs w:val="24"/>
              </w:rPr>
              <w:t>ainsi que leurs</w:t>
            </w:r>
            <w:r w:rsidR="003F4AB3" w:rsidRPr="003F4AB3">
              <w:rPr>
                <w:rFonts w:asciiTheme="majorBidi" w:hAnsiTheme="majorBidi" w:cstheme="majorBidi"/>
                <w:sz w:val="24"/>
                <w:szCs w:val="24"/>
              </w:rPr>
              <w:t xml:space="preserve"> dossiers d’immatriculation</w:t>
            </w:r>
            <w:r w:rsidR="003F4AB3">
              <w:rPr>
                <w:rFonts w:asciiTheme="majorBidi" w:hAnsiTheme="majorBidi" w:cstheme="majorBidi"/>
                <w:sz w:val="24"/>
                <w:szCs w:val="24"/>
              </w:rPr>
              <w:t> ;</w:t>
            </w:r>
          </w:p>
          <w:p w:rsidR="006D7D5B" w:rsidRDefault="00E4768C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4AB3">
              <w:rPr>
                <w:rFonts w:asciiTheme="majorBidi" w:hAnsiTheme="majorBidi" w:cstheme="majorBidi"/>
                <w:sz w:val="24"/>
                <w:szCs w:val="24"/>
              </w:rPr>
              <w:t>Les absences, les congés, l’assurance maladie et les accidents d</w:t>
            </w:r>
            <w:r w:rsidR="003F4AB3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3F4AB3">
              <w:rPr>
                <w:rFonts w:asciiTheme="majorBidi" w:hAnsiTheme="majorBidi" w:cstheme="majorBidi"/>
                <w:sz w:val="24"/>
                <w:szCs w:val="24"/>
              </w:rPr>
              <w:t xml:space="preserve"> travail</w:t>
            </w:r>
            <w:r w:rsidR="00380600">
              <w:rPr>
                <w:rFonts w:asciiTheme="majorBidi" w:hAnsiTheme="majorBidi" w:cstheme="majorBidi"/>
                <w:sz w:val="24"/>
                <w:szCs w:val="24"/>
              </w:rPr>
              <w:t> ;</w:t>
            </w:r>
            <w:r w:rsidRPr="003F4A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0600" w:rsidRPr="003F4AB3" w:rsidRDefault="00380600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Préparation les fiches de paie et les virements salaires ; </w:t>
            </w:r>
          </w:p>
          <w:p w:rsidR="003354A4" w:rsidRPr="003F4AB3" w:rsidRDefault="004315D2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4AB3">
              <w:rPr>
                <w:rFonts w:asciiTheme="majorBidi" w:hAnsiTheme="majorBidi" w:cstheme="majorBidi"/>
                <w:sz w:val="24"/>
                <w:szCs w:val="24"/>
              </w:rPr>
              <w:t>Déclaration CNSS</w:t>
            </w:r>
            <w:r w:rsidR="0038060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:rsidR="004315D2" w:rsidRDefault="004315D2" w:rsidP="004315D2">
            <w:pPr>
              <w:pStyle w:val="Paragraphedeliste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315D2" w:rsidRDefault="003F4AB3" w:rsidP="004315D2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LES TACHES ADMINISTRATIVES ET FINANCIERES :</w:t>
            </w:r>
          </w:p>
          <w:p w:rsidR="003F4AB3" w:rsidRPr="003F4AB3" w:rsidRDefault="003F4AB3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F4AB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  <w:r w:rsidR="004E3D98" w:rsidRPr="003F4AB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Contrôler et valider les paiements fournisseurs et le recouvrement client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 ;</w:t>
            </w:r>
          </w:p>
          <w:p w:rsidR="003F4AB3" w:rsidRPr="003F4AB3" w:rsidRDefault="004E3D98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F4AB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Réaliser les tableaux de bord nécessaires au suivi de la</w:t>
            </w:r>
            <w:r w:rsidR="003F4AB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 xml:space="preserve"> gestion : budget trésorerie, </w:t>
            </w:r>
            <w:r w:rsidRPr="003F4AB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tableaux de bord économiques …</w:t>
            </w:r>
          </w:p>
          <w:p w:rsidR="003F4AB3" w:rsidRPr="003F4AB3" w:rsidRDefault="004E3D98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F4AB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Contrôler la saisie comptable des factures, règlements et des éléments bancaires (rapprochements)</w:t>
            </w:r>
          </w:p>
          <w:p w:rsidR="003F4AB3" w:rsidRPr="003F4AB3" w:rsidRDefault="004E3D98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F4AB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Réaliser le suivi de la trésorerie</w:t>
            </w:r>
          </w:p>
          <w:p w:rsidR="003F4AB3" w:rsidRPr="003F4AB3" w:rsidRDefault="004E3D98" w:rsidP="00380600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F4AB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 xml:space="preserve">Superviser la gestion administrative: planning, courriers, dossiers et </w:t>
            </w:r>
            <w:r w:rsidR="0038060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les programmes en cours et envisagé.</w:t>
            </w:r>
          </w:p>
          <w:p w:rsidR="003F4AB3" w:rsidRPr="003F4AB3" w:rsidRDefault="004E3D98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 w:themeFill="background1"/>
              </w:rPr>
              <w:t>Fournir périodiquement une situation financière de l’entreprise.</w:t>
            </w:r>
            <w:r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4F4F4"/>
              </w:rPr>
              <w:t> </w:t>
            </w:r>
          </w:p>
          <w:p w:rsidR="003F4AB3" w:rsidRPr="003F4AB3" w:rsidRDefault="004E3D98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Faire l’analyse de la situation comptable en déterminant les coûts et les prix de revient.</w:t>
            </w:r>
          </w:p>
          <w:p w:rsidR="004E3D98" w:rsidRPr="003F4AB3" w:rsidRDefault="004E3D98" w:rsidP="003F4AB3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F4A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Assurer les reportings nécessaires</w:t>
            </w:r>
          </w:p>
          <w:p w:rsidR="005C33F1" w:rsidRPr="004E3D98" w:rsidRDefault="0077371A" w:rsidP="004E3D98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5A5A5A"/>
                <w:sz w:val="21"/>
                <w:szCs w:val="21"/>
                <w:lang w:eastAsia="fr-FR"/>
              </w:rPr>
            </w:pPr>
            <w:r w:rsidRPr="004E3D98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EXPERIENCE</w:t>
            </w:r>
            <w:r w:rsidR="004C3042" w:rsidRPr="004E3D98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S</w:t>
            </w:r>
            <w:r w:rsidRPr="004E3D98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 :</w:t>
            </w:r>
          </w:p>
          <w:p w:rsidR="0080762F" w:rsidRPr="0080762F" w:rsidRDefault="0080762F" w:rsidP="003F4AB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80762F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 xml:space="preserve">09/2014-07/2015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R</w:t>
            </w:r>
            <w:r w:rsidRPr="0080762F">
              <w:rPr>
                <w:rFonts w:asciiTheme="majorBidi" w:hAnsiTheme="majorBidi" w:cstheme="majorBidi"/>
                <w:sz w:val="26"/>
                <w:szCs w:val="26"/>
              </w:rPr>
              <w:t>esponsable financière : chez SPECTRA-GROUPE</w:t>
            </w:r>
          </w:p>
          <w:p w:rsidR="004315D2" w:rsidRPr="004315D2" w:rsidRDefault="004315D2" w:rsidP="003F4AB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4315D2">
              <w:rPr>
                <w:rFonts w:asciiTheme="majorBidi" w:hAnsiTheme="majorBidi" w:cstheme="majorBidi"/>
                <w:sz w:val="26"/>
                <w:szCs w:val="26"/>
              </w:rPr>
              <w:t xml:space="preserve">12/2013-07/2014 : Assistante de direction et assistante comptable dans la Sté génie-sciences </w:t>
            </w:r>
          </w:p>
          <w:p w:rsidR="0077371A" w:rsidRDefault="00314143" w:rsidP="003F4AB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10</w:t>
            </w:r>
            <w:r w:rsidR="00412543" w:rsidRPr="00827114">
              <w:rPr>
                <w:rFonts w:asciiTheme="majorBidi" w:hAnsiTheme="majorBidi" w:cstheme="majorBidi"/>
                <w:sz w:val="26"/>
                <w:szCs w:val="26"/>
              </w:rPr>
              <w:t xml:space="preserve">/2010 - </w:t>
            </w:r>
            <w:r w:rsidR="004C126A" w:rsidRPr="00827114">
              <w:rPr>
                <w:rFonts w:asciiTheme="majorBidi" w:hAnsiTheme="majorBidi" w:cstheme="majorBidi"/>
                <w:sz w:val="26"/>
                <w:szCs w:val="26"/>
              </w:rPr>
              <w:t>0</w:t>
            </w:r>
            <w:r w:rsidR="00A75BB2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="004C126A" w:rsidRPr="00827114">
              <w:rPr>
                <w:rFonts w:asciiTheme="majorBidi" w:hAnsiTheme="majorBidi" w:cstheme="majorBidi"/>
                <w:sz w:val="26"/>
                <w:szCs w:val="26"/>
              </w:rPr>
              <w:t>/201</w:t>
            </w:r>
            <w:r w:rsidR="00A75BB2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="004C126A" w:rsidRPr="00827114">
              <w:rPr>
                <w:rFonts w:asciiTheme="majorBidi" w:hAnsiTheme="majorBidi" w:cstheme="majorBidi"/>
                <w:sz w:val="26"/>
                <w:szCs w:val="26"/>
              </w:rPr>
              <w:t xml:space="preserve"> : </w:t>
            </w:r>
            <w:r w:rsidR="008674A5" w:rsidRPr="00827114">
              <w:rPr>
                <w:rFonts w:asciiTheme="majorBidi" w:hAnsiTheme="majorBidi" w:cstheme="majorBidi"/>
                <w:sz w:val="26"/>
                <w:szCs w:val="26"/>
              </w:rPr>
              <w:t xml:space="preserve">Assistante comptable </w:t>
            </w:r>
            <w:r w:rsidR="00155F8C" w:rsidRPr="00827114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="0077371A" w:rsidRPr="00827114">
              <w:rPr>
                <w:rFonts w:asciiTheme="majorBidi" w:hAnsiTheme="majorBidi" w:cstheme="majorBidi"/>
                <w:sz w:val="26"/>
                <w:szCs w:val="26"/>
              </w:rPr>
              <w:t xml:space="preserve">ans </w:t>
            </w:r>
            <w:r w:rsidR="009C5AFA" w:rsidRPr="00827114">
              <w:rPr>
                <w:rFonts w:asciiTheme="majorBidi" w:hAnsiTheme="majorBidi" w:cstheme="majorBidi"/>
                <w:sz w:val="26"/>
                <w:szCs w:val="26"/>
              </w:rPr>
              <w:t xml:space="preserve">un </w:t>
            </w:r>
            <w:r w:rsidR="0077371A" w:rsidRPr="00827114">
              <w:rPr>
                <w:rFonts w:asciiTheme="majorBidi" w:hAnsiTheme="majorBidi" w:cstheme="majorBidi"/>
                <w:sz w:val="26"/>
                <w:szCs w:val="26"/>
              </w:rPr>
              <w:t>bureau comptable</w:t>
            </w:r>
            <w:r w:rsidR="003249B0" w:rsidRPr="00827114">
              <w:rPr>
                <w:rFonts w:asciiTheme="majorBidi" w:hAnsiTheme="majorBidi" w:cstheme="majorBidi"/>
                <w:sz w:val="26"/>
                <w:szCs w:val="26"/>
              </w:rPr>
              <w:t>- ARIAN</w:t>
            </w:r>
            <w:r w:rsidR="0080762F">
              <w:rPr>
                <w:rFonts w:asciiTheme="majorBidi" w:hAnsiTheme="majorBidi" w:cstheme="majorBidi"/>
                <w:sz w:val="26"/>
                <w:szCs w:val="26"/>
              </w:rPr>
              <w:t>A</w:t>
            </w:r>
          </w:p>
          <w:p w:rsidR="00A75BB2" w:rsidRPr="0022158D" w:rsidRDefault="00A75BB2" w:rsidP="003F4AB3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22158D">
              <w:rPr>
                <w:rFonts w:asciiTheme="majorBidi" w:hAnsiTheme="majorBidi" w:cstheme="majorBidi"/>
                <w:sz w:val="26"/>
                <w:szCs w:val="26"/>
              </w:rPr>
              <w:t>06/201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0- 11/2012  Commercial chez DHS-CLUB </w:t>
            </w:r>
          </w:p>
          <w:p w:rsidR="00A75BB2" w:rsidRPr="0080762F" w:rsidRDefault="00A75BB2" w:rsidP="00A75BB2">
            <w:pPr>
              <w:pStyle w:val="Paragraphedeliste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661B1A" w:rsidRPr="00827114" w:rsidRDefault="00814201" w:rsidP="0077371A">
      <w:pPr>
        <w:tabs>
          <w:tab w:val="left" w:pos="4020"/>
        </w:tabs>
        <w:rPr>
          <w:rFonts w:asciiTheme="majorBidi" w:hAnsiTheme="majorBidi" w:cstheme="majorBidi"/>
          <w:sz w:val="26"/>
          <w:szCs w:val="26"/>
        </w:rPr>
      </w:pPr>
      <w:r w:rsidRPr="00827114">
        <w:rPr>
          <w:rFonts w:asciiTheme="majorBidi" w:hAnsiTheme="majorBidi" w:cstheme="majorBidi"/>
          <w:sz w:val="26"/>
          <w:szCs w:val="26"/>
        </w:rPr>
        <w:lastRenderedPageBreak/>
        <w:tab/>
      </w:r>
    </w:p>
    <w:sectPr w:rsidR="00661B1A" w:rsidRPr="00827114" w:rsidSect="008674A5">
      <w:pgSz w:w="11906" w:h="16838"/>
      <w:pgMar w:top="1134" w:right="1418" w:bottom="851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BE" w:rsidRDefault="008A5DBE" w:rsidP="00814201">
      <w:pPr>
        <w:spacing w:after="0" w:line="240" w:lineRule="auto"/>
      </w:pPr>
      <w:r>
        <w:separator/>
      </w:r>
    </w:p>
  </w:endnote>
  <w:endnote w:type="continuationSeparator" w:id="0">
    <w:p w:rsidR="008A5DBE" w:rsidRDefault="008A5DBE" w:rsidP="008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BE" w:rsidRDefault="008A5DBE" w:rsidP="00814201">
      <w:pPr>
        <w:spacing w:after="0" w:line="240" w:lineRule="auto"/>
      </w:pPr>
      <w:r>
        <w:separator/>
      </w:r>
    </w:p>
  </w:footnote>
  <w:footnote w:type="continuationSeparator" w:id="0">
    <w:p w:rsidR="008A5DBE" w:rsidRDefault="008A5DBE" w:rsidP="00814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7D2"/>
    <w:multiLevelType w:val="multilevel"/>
    <w:tmpl w:val="FA94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900A6"/>
    <w:multiLevelType w:val="hybridMultilevel"/>
    <w:tmpl w:val="6E0C1E56"/>
    <w:lvl w:ilvl="0" w:tplc="89982D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63DBB"/>
    <w:multiLevelType w:val="multilevel"/>
    <w:tmpl w:val="C470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97288"/>
    <w:multiLevelType w:val="hybridMultilevel"/>
    <w:tmpl w:val="35CC5076"/>
    <w:lvl w:ilvl="0" w:tplc="89982D84">
      <w:start w:val="5"/>
      <w:numFmt w:val="bullet"/>
      <w:lvlText w:val=""/>
      <w:lvlJc w:val="left"/>
      <w:pPr>
        <w:ind w:left="123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349E58CB"/>
    <w:multiLevelType w:val="multilevel"/>
    <w:tmpl w:val="344E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00206"/>
    <w:multiLevelType w:val="hybridMultilevel"/>
    <w:tmpl w:val="8C9E1B5C"/>
    <w:lvl w:ilvl="0" w:tplc="8E9ED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B0A36"/>
    <w:multiLevelType w:val="multilevel"/>
    <w:tmpl w:val="D078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A1A"/>
    <w:rsid w:val="00022ED1"/>
    <w:rsid w:val="00040A2B"/>
    <w:rsid w:val="000410C1"/>
    <w:rsid w:val="00046D58"/>
    <w:rsid w:val="00141F4D"/>
    <w:rsid w:val="00155F8C"/>
    <w:rsid w:val="00200587"/>
    <w:rsid w:val="002036B8"/>
    <w:rsid w:val="0022158D"/>
    <w:rsid w:val="00237768"/>
    <w:rsid w:val="0026726F"/>
    <w:rsid w:val="00292B35"/>
    <w:rsid w:val="00294D65"/>
    <w:rsid w:val="002A1298"/>
    <w:rsid w:val="002A57BB"/>
    <w:rsid w:val="00312DA0"/>
    <w:rsid w:val="00314143"/>
    <w:rsid w:val="003249B0"/>
    <w:rsid w:val="003354A4"/>
    <w:rsid w:val="00380600"/>
    <w:rsid w:val="003A2C17"/>
    <w:rsid w:val="003A5B7B"/>
    <w:rsid w:val="003D326D"/>
    <w:rsid w:val="003F4AB3"/>
    <w:rsid w:val="003F5AD7"/>
    <w:rsid w:val="00412543"/>
    <w:rsid w:val="004315D2"/>
    <w:rsid w:val="004568AD"/>
    <w:rsid w:val="00465687"/>
    <w:rsid w:val="004725EA"/>
    <w:rsid w:val="0048512E"/>
    <w:rsid w:val="004928B0"/>
    <w:rsid w:val="004C126A"/>
    <w:rsid w:val="004C3042"/>
    <w:rsid w:val="004D449D"/>
    <w:rsid w:val="004E3D98"/>
    <w:rsid w:val="004E4AD4"/>
    <w:rsid w:val="0050526A"/>
    <w:rsid w:val="005506A7"/>
    <w:rsid w:val="0059447B"/>
    <w:rsid w:val="005C33F1"/>
    <w:rsid w:val="00651685"/>
    <w:rsid w:val="00656827"/>
    <w:rsid w:val="006576DB"/>
    <w:rsid w:val="00661B1A"/>
    <w:rsid w:val="006761DF"/>
    <w:rsid w:val="006824A6"/>
    <w:rsid w:val="006A485D"/>
    <w:rsid w:val="006A6552"/>
    <w:rsid w:val="006B3A1A"/>
    <w:rsid w:val="006D7D5B"/>
    <w:rsid w:val="006E0452"/>
    <w:rsid w:val="00702E4B"/>
    <w:rsid w:val="0077371A"/>
    <w:rsid w:val="0079030A"/>
    <w:rsid w:val="007A0E3E"/>
    <w:rsid w:val="007B0C4F"/>
    <w:rsid w:val="0080762F"/>
    <w:rsid w:val="00814201"/>
    <w:rsid w:val="0082456B"/>
    <w:rsid w:val="00827114"/>
    <w:rsid w:val="008674A5"/>
    <w:rsid w:val="008A5DBE"/>
    <w:rsid w:val="00906C69"/>
    <w:rsid w:val="0092140E"/>
    <w:rsid w:val="00967D5C"/>
    <w:rsid w:val="0097071D"/>
    <w:rsid w:val="0097617E"/>
    <w:rsid w:val="009C5AFA"/>
    <w:rsid w:val="009F798C"/>
    <w:rsid w:val="00A75BB2"/>
    <w:rsid w:val="00B52542"/>
    <w:rsid w:val="00B72A1C"/>
    <w:rsid w:val="00B74CF4"/>
    <w:rsid w:val="00B833E5"/>
    <w:rsid w:val="00C91A00"/>
    <w:rsid w:val="00CF78AF"/>
    <w:rsid w:val="00D25C35"/>
    <w:rsid w:val="00D350FA"/>
    <w:rsid w:val="00D93CFC"/>
    <w:rsid w:val="00D97AB9"/>
    <w:rsid w:val="00DA0F2D"/>
    <w:rsid w:val="00E4768C"/>
    <w:rsid w:val="00E857AD"/>
    <w:rsid w:val="00EB47F7"/>
    <w:rsid w:val="00EF24BC"/>
    <w:rsid w:val="00F20578"/>
    <w:rsid w:val="00F40A5E"/>
    <w:rsid w:val="00F4651E"/>
    <w:rsid w:val="00F9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1A"/>
  </w:style>
  <w:style w:type="paragraph" w:styleId="Titre1">
    <w:name w:val="heading 1"/>
    <w:basedOn w:val="Normal"/>
    <w:next w:val="Normal"/>
    <w:link w:val="Titre1Car"/>
    <w:uiPriority w:val="9"/>
    <w:qFormat/>
    <w:rsid w:val="00682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A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1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14201"/>
  </w:style>
  <w:style w:type="paragraph" w:styleId="Pieddepage">
    <w:name w:val="footer"/>
    <w:basedOn w:val="Normal"/>
    <w:link w:val="PieddepageCar"/>
    <w:uiPriority w:val="99"/>
    <w:semiHidden/>
    <w:unhideWhenUsed/>
    <w:rsid w:val="0081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4201"/>
  </w:style>
  <w:style w:type="character" w:customStyle="1" w:styleId="Titre1Car">
    <w:name w:val="Titre 1 Car"/>
    <w:basedOn w:val="Policepardfaut"/>
    <w:link w:val="Titre1"/>
    <w:uiPriority w:val="9"/>
    <w:rsid w:val="00682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vision">
    <w:name w:val="Revision"/>
    <w:hidden/>
    <w:uiPriority w:val="99"/>
    <w:semiHidden/>
    <w:rsid w:val="006824A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4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A0F2D"/>
    <w:rPr>
      <w:b/>
      <w:bCs/>
    </w:rPr>
  </w:style>
  <w:style w:type="character" w:styleId="Lienhypertexte">
    <w:name w:val="Hyperlink"/>
    <w:basedOn w:val="Policepardfaut"/>
    <w:uiPriority w:val="99"/>
    <w:unhideWhenUsed/>
    <w:rsid w:val="003F4A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en_rebai@yah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5735-5306-45FC-8387-27EF05B0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</dc:creator>
  <cp:keywords/>
  <dc:description/>
  <cp:lastModifiedBy>pc</cp:lastModifiedBy>
  <cp:revision>31</cp:revision>
  <dcterms:created xsi:type="dcterms:W3CDTF">2010-09-16T14:48:00Z</dcterms:created>
  <dcterms:modified xsi:type="dcterms:W3CDTF">2015-11-08T21:36:00Z</dcterms:modified>
</cp:coreProperties>
</file>