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7311DD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7" type="#_x0000_t202" style="position:absolute;margin-left:13.5pt;margin-top:-.45pt;width:222pt;height:98.9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Kkvg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" filled="f" stroked="f" strokecolor="#1f497d" strokeweight="1.75pt">
            <v:textbox>
              <w:txbxContent>
                <w:p w:rsidR="00D11659" w:rsidRPr="0082490E" w:rsidRDefault="00D11659" w:rsidP="0082490E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proofErr w:type="spellStart"/>
                  <w:r w:rsidRPr="0082490E">
                    <w:rPr>
                      <w:rFonts w:ascii="Tahoma" w:hAnsi="Tahoma"/>
                      <w:b/>
                      <w:sz w:val="22"/>
                      <w:szCs w:val="22"/>
                    </w:rPr>
                    <w:t>Krimou</w:t>
                  </w:r>
                  <w:proofErr w:type="spellEnd"/>
                  <w:r w:rsidRPr="0082490E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Malek</w:t>
                  </w:r>
                </w:p>
                <w:p w:rsidR="0067496C" w:rsidRPr="0082490E" w:rsidRDefault="00D11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>Date de naissance : 07/05/1992</w:t>
                  </w:r>
                </w:p>
                <w:p w:rsidR="00D11659" w:rsidRPr="0082490E" w:rsidRDefault="00D11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 xml:space="preserve">Adresse : 7 rue Ali </w:t>
                  </w:r>
                  <w:proofErr w:type="spellStart"/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>Riahi</w:t>
                  </w:r>
                  <w:proofErr w:type="spellEnd"/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>Manouba</w:t>
                  </w:r>
                  <w:proofErr w:type="spellEnd"/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 xml:space="preserve"> 2010</w:t>
                  </w:r>
                </w:p>
                <w:p w:rsidR="0067496C" w:rsidRPr="0082490E" w:rsidRDefault="00D11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>Tél : 90 157 435</w:t>
                  </w:r>
                </w:p>
                <w:p w:rsidR="0067496C" w:rsidRPr="00F22FF0" w:rsidRDefault="00D11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82490E">
                    <w:rPr>
                      <w:rFonts w:ascii="Tahoma" w:hAnsi="Tahoma"/>
                      <w:sz w:val="22"/>
                      <w:szCs w:val="22"/>
                    </w:rPr>
                    <w:t>E-mail : malek_kr@hotmail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>.com</w:t>
                  </w:r>
                </w:p>
                <w:p w:rsidR="0067496C" w:rsidRPr="00F22FF0" w:rsidRDefault="0067496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7311DD">
        <w:rPr>
          <w:rFonts w:ascii="Comic Sans MS" w:hAnsi="Comic Sans MS"/>
          <w:b/>
          <w:noProof/>
          <w:sz w:val="28"/>
          <w:szCs w:val="28"/>
        </w:rPr>
        <w:pict>
          <v:shape id="Zone de texte 6" o:spid="_x0000_s1028" type="#_x0000_t202" style="position:absolute;margin-left:443.25pt;margin-top:-17.25pt;width:102pt;height:143.25pt;z-index:2516469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5yhQIAAG8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" filled="f" stroked="f" strokeweight=".5pt">
            <v:textbox>
              <w:txbxContent>
                <w:p w:rsidR="0067496C" w:rsidRDefault="0067496C"/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Pr="0082490E" w:rsidRDefault="0085269B" w:rsidP="0082490E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311D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7311DD">
        <w:rPr>
          <w:rFonts w:ascii="Comic Sans MS" w:hAnsi="Comic Sans MS"/>
          <w:b/>
          <w:noProof/>
          <w:sz w:val="8"/>
          <w:szCs w:val="8"/>
        </w:rPr>
        <w:pict>
          <v:shape id="Text Box 17" o:spid="_x0000_s1029" type="#_x0000_t202" style="position:absolute;margin-left:-26.8pt;margin-top:15.3pt;width:501.35pt;height:675.7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" filled="f" stroked="f" strokecolor="white">
            <v:textbox style="mso-next-textbox:#Text Box 17">
              <w:txbxContent>
                <w:p w:rsidR="00D11659" w:rsidRPr="009D55D6" w:rsidRDefault="00DC6EF1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  <w:r w:rsidRPr="009D55D6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82490E" w:rsidRPr="009D55D6" w:rsidRDefault="0082490E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</w:p>
                <w:p w:rsidR="00F262A7" w:rsidRPr="009D55D6" w:rsidRDefault="00F262A7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</w:p>
                <w:p w:rsidR="00F262A7" w:rsidRPr="00F262A7" w:rsidRDefault="00F262A7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  <w:r w:rsidRPr="00F262A7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 xml:space="preserve">2016   </w:t>
                  </w:r>
                  <w:r w:rsid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   </w:t>
                  </w:r>
                  <w:r w:rsidRPr="00F262A7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>Stage</w:t>
                  </w:r>
                  <w:r w:rsidRPr="00F262A7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>: Amen Bank</w:t>
                  </w:r>
                </w:p>
                <w:p w:rsidR="0082490E" w:rsidRPr="00F262A7" w:rsidRDefault="00F262A7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  <w:r w:rsidRPr="00F262A7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 xml:space="preserve">                </w:t>
                  </w:r>
                  <w:proofErr w:type="spellStart"/>
                  <w:r w:rsidRPr="00F262A7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>Durée</w:t>
                  </w:r>
                  <w:proofErr w:type="spellEnd"/>
                  <w:r w:rsidRPr="00F262A7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 xml:space="preserve">: </w:t>
                  </w:r>
                  <w:r w:rsidRPr="00F262A7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2 </w:t>
                  </w:r>
                  <w:proofErr w:type="spellStart"/>
                  <w:r w:rsidRPr="00F262A7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>mois</w:t>
                  </w:r>
                  <w:proofErr w:type="spellEnd"/>
                  <w:r w:rsidRPr="00F262A7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>.</w:t>
                  </w:r>
                </w:p>
                <w:p w:rsidR="00F262A7" w:rsidRPr="009D55D6" w:rsidRDefault="00F262A7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           </w:t>
                  </w:r>
                  <w:r w:rsidRPr="009D55D6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Poste occupé</w:t>
                  </w:r>
                  <w:r w:rsidR="009151C9">
                    <w:rPr>
                      <w:rFonts w:asciiTheme="minorBidi" w:hAnsiTheme="minorBidi" w:cstheme="minorBidi"/>
                      <w:sz w:val="22"/>
                      <w:szCs w:val="22"/>
                    </w:rPr>
                    <w:t>: Cambiste</w:t>
                  </w:r>
                </w:p>
                <w:p w:rsidR="00F262A7" w:rsidRPr="009D55D6" w:rsidRDefault="00F262A7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  <w:p w:rsidR="0058272A" w:rsidRPr="009151C9" w:rsidRDefault="009151C9" w:rsidP="009151C9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2016    </w:t>
                  </w:r>
                  <w:r w:rsidR="0058272A"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   Stage: </w:t>
                  </w:r>
                  <w:r w:rsidR="0058272A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>Banque Nationale Agricole</w:t>
                  </w:r>
                </w:p>
                <w:p w:rsidR="0058272A" w:rsidRPr="001819C0" w:rsidRDefault="0058272A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           </w:t>
                  </w:r>
                  <w:r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Durée</w:t>
                  </w: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>: 2 mois.</w:t>
                  </w:r>
                </w:p>
                <w:p w:rsidR="0058272A" w:rsidRPr="009151C9" w:rsidRDefault="0058272A" w:rsidP="009151C9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               </w:t>
                  </w:r>
                  <w:proofErr w:type="spellStart"/>
                  <w:r w:rsidR="002C7CFE" w:rsidRPr="009151C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>Poste</w:t>
                  </w:r>
                  <w:proofErr w:type="spellEnd"/>
                  <w:r w:rsidR="002C7CFE" w:rsidRPr="009151C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2C7CFE" w:rsidRPr="009151C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>occupé</w:t>
                  </w:r>
                  <w:proofErr w:type="spellEnd"/>
                  <w:r w:rsidRPr="009151C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>:</w:t>
                  </w:r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9151C9"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>Cambiste</w:t>
                  </w:r>
                  <w:proofErr w:type="spellEnd"/>
                </w:p>
                <w:p w:rsidR="0058272A" w:rsidRPr="009151C9" w:rsidRDefault="0058272A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               </w:t>
                  </w:r>
                </w:p>
                <w:p w:rsidR="004D7A18" w:rsidRPr="009151C9" w:rsidRDefault="004D7A18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</w:pPr>
                  <w:r w:rsidRPr="009151C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 xml:space="preserve">2015    </w:t>
                  </w:r>
                  <w:r w:rsidR="00E76D00"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 </w:t>
                  </w:r>
                  <w:r w:rsidR="009151C9"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</w:t>
                  </w:r>
                  <w:r w:rsidRPr="009151C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lang w:val="en-US"/>
                    </w:rPr>
                    <w:t>Stage</w:t>
                  </w:r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: </w:t>
                  </w:r>
                  <w:proofErr w:type="spellStart"/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>Poulina</w:t>
                  </w:r>
                  <w:proofErr w:type="spellEnd"/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Group Holding</w:t>
                  </w:r>
                </w:p>
                <w:p w:rsidR="0058272A" w:rsidRPr="00F262A7" w:rsidRDefault="0058272A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151C9">
                    <w:rPr>
                      <w:rFonts w:asciiTheme="minorBidi" w:hAnsiTheme="minorBidi" w:cstheme="minorBidi"/>
                      <w:sz w:val="22"/>
                      <w:szCs w:val="22"/>
                      <w:lang w:val="en-US"/>
                    </w:rPr>
                    <w:t xml:space="preserve">                </w:t>
                  </w:r>
                  <w:r w:rsidRPr="00F262A7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Durée</w:t>
                  </w:r>
                  <w:r w:rsidRPr="00F262A7">
                    <w:rPr>
                      <w:rFonts w:asciiTheme="minorBidi" w:hAnsiTheme="minorBidi" w:cstheme="minorBidi"/>
                      <w:sz w:val="22"/>
                      <w:szCs w:val="22"/>
                    </w:rPr>
                    <w:t>: 1 mois.</w:t>
                  </w:r>
                </w:p>
                <w:p w:rsidR="004D7A18" w:rsidRPr="001819C0" w:rsidRDefault="004D7A18" w:rsidP="004D7A18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F262A7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           </w:t>
                  </w:r>
                  <w:r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Poste occupé:</w:t>
                  </w: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Comptabilité</w:t>
                  </w:r>
                </w:p>
                <w:p w:rsidR="00AB2ABE" w:rsidRPr="004D4B9F" w:rsidRDefault="004D7A18" w:rsidP="0082490E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>Durant mon stage, j’ai appris comment élaborer</w:t>
                  </w:r>
                  <w:r w:rsidR="007B785A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et analyser</w:t>
                  </w:r>
                  <w:r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le bilan comptable, l</w:t>
                  </w:r>
                  <w:r w:rsidR="0082490E"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>’état de résultat</w:t>
                  </w:r>
                  <w:r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>,</w:t>
                  </w:r>
                  <w:r w:rsidR="00FB7313"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le tableau </w:t>
                  </w:r>
                  <w:r w:rsidR="00A22FF6"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les flux de trésorerie et les </w:t>
                  </w:r>
                  <w:r w:rsidR="007B785A">
                    <w:rPr>
                      <w:rFonts w:asciiTheme="minorBidi" w:hAnsiTheme="minorBidi" w:cstheme="minorBidi"/>
                      <w:sz w:val="22"/>
                      <w:szCs w:val="22"/>
                    </w:rPr>
                    <w:t>dé</w:t>
                  </w:r>
                  <w:r w:rsidR="00A22FF6"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>clarations fiscales.</w:t>
                  </w:r>
                  <w:r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</w:p>
                <w:p w:rsidR="004D7A18" w:rsidRPr="004D4B9F" w:rsidRDefault="004D7A18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  <w:p w:rsidR="00D11659" w:rsidRPr="001819C0" w:rsidRDefault="004E1BC3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2012</w:t>
                  </w:r>
                  <w:r w:rsidR="00D11659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</w:t>
                  </w:r>
                  <w:r w:rsidR="00D11659"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114FF"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11659"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Stage</w:t>
                  </w:r>
                  <w:r w:rsidR="004D7A18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: </w:t>
                  </w:r>
                  <w:r w:rsidR="00D11659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Banque </w:t>
                  </w:r>
                  <w:proofErr w:type="spellStart"/>
                  <w:r w:rsidR="00D11659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>Zitouna</w:t>
                  </w:r>
                  <w:proofErr w:type="spellEnd"/>
                  <w:r w:rsidR="00D11659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agence </w:t>
                  </w:r>
                  <w:proofErr w:type="spellStart"/>
                  <w:r w:rsidR="00D11659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>Wardia</w:t>
                  </w:r>
                  <w:proofErr w:type="spellEnd"/>
                </w:p>
                <w:p w:rsidR="0058272A" w:rsidRPr="001819C0" w:rsidRDefault="0058272A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           </w:t>
                  </w:r>
                  <w:r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Durée:</w:t>
                  </w: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1 mois.</w:t>
                  </w:r>
                </w:p>
                <w:p w:rsidR="00D11659" w:rsidRPr="001819C0" w:rsidRDefault="00D11659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 </w:t>
                  </w:r>
                  <w:r w:rsidR="00F114FF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   </w:t>
                  </w:r>
                  <w:r w:rsidR="004E1BC3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  <w:r w:rsidR="004D7A18"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  </w:t>
                  </w:r>
                  <w:r w:rsidRPr="001819C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Poste occupé</w:t>
                  </w:r>
                  <w:r w:rsidRPr="001819C0">
                    <w:rPr>
                      <w:rFonts w:asciiTheme="minorBidi" w:hAnsiTheme="minorBidi" w:cstheme="minorBidi"/>
                      <w:sz w:val="22"/>
                      <w:szCs w:val="22"/>
                    </w:rPr>
                    <w:t>: Guichet</w:t>
                  </w:r>
                </w:p>
                <w:p w:rsidR="0067496C" w:rsidRPr="001819C0" w:rsidRDefault="00D11659" w:rsidP="001819C0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>Durant mon stage, j’ai appris à gérer la relation avec les clients, leurs donner des conseils, gérer les opérations courantes (virement, retr</w:t>
                  </w:r>
                  <w:r w:rsidR="00AB2ABE" w:rsidRPr="004D4B9F">
                    <w:rPr>
                      <w:rFonts w:asciiTheme="minorBidi" w:hAnsiTheme="minorBidi" w:cstheme="minorBidi"/>
                      <w:sz w:val="22"/>
                      <w:szCs w:val="22"/>
                    </w:rPr>
                    <w:t>ait d’espèce, délivrance de carte bancaire…).</w:t>
                  </w:r>
                </w:p>
                <w:p w:rsidR="0067496C" w:rsidRPr="004D4B9F" w:rsidRDefault="0067496C" w:rsidP="0085269B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color w:val="FF0000"/>
                      <w:sz w:val="22"/>
                      <w:szCs w:val="22"/>
                    </w:rPr>
                  </w:pPr>
                </w:p>
                <w:p w:rsidR="00D11659" w:rsidRPr="004D4B9F" w:rsidRDefault="00D11659" w:rsidP="00AB2ABE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82490E" w:rsidRPr="004D4B9F" w:rsidRDefault="0082490E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82490E" w:rsidRDefault="0082490E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F262A7" w:rsidRDefault="00F262A7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F262A7" w:rsidRDefault="00F262A7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9D55D6" w:rsidRPr="004D4B9F" w:rsidRDefault="009151C9" w:rsidP="009D55D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2016      Diplôme</w:t>
                  </w:r>
                  <w:r w:rsidR="009D55D6"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 : </w:t>
                  </w:r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Mastère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profetionnel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en </w:t>
                  </w:r>
                  <w:r w:rsidR="009D55D6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Ingénierie financière.</w:t>
                  </w:r>
                </w:p>
                <w:p w:rsidR="009D55D6" w:rsidRPr="004D4B9F" w:rsidRDefault="009D55D6" w:rsidP="009D55D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             Ecole: 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Ecole Supérieure de Commerce de Tunis.</w:t>
                  </w:r>
                </w:p>
                <w:p w:rsidR="009D55D6" w:rsidRDefault="009D55D6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9D55D6" w:rsidRPr="004D4B9F" w:rsidRDefault="009D55D6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4D4B9F" w:rsidRDefault="008819CA" w:rsidP="00F262A7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2016     Certificat internationale : </w:t>
                  </w:r>
                  <w:proofErr w:type="spellStart"/>
                  <w:r w:rsidR="00F262A7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Trading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sur le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Forex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(niveau intermédiaire).</w:t>
                  </w:r>
                </w:p>
                <w:p w:rsidR="008819CA" w:rsidRDefault="008819CA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            </w:t>
                  </w:r>
                  <w:r w:rsidRPr="008819CA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Centre</w:t>
                  </w:r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 :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Téletrade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.</w:t>
                  </w:r>
                </w:p>
                <w:p w:rsidR="00F262A7" w:rsidRPr="008819CA" w:rsidRDefault="00F262A7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</w:p>
                <w:p w:rsidR="004D7A18" w:rsidRPr="004D4B9F" w:rsidRDefault="004D7A18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4D7A18" w:rsidRPr="004D4B9F" w:rsidRDefault="004D7A18" w:rsidP="009847C6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2015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      </w:t>
                  </w: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Certificat 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: mini MBA</w:t>
                  </w:r>
                </w:p>
                <w:p w:rsidR="00D11659" w:rsidRPr="004D4B9F" w:rsidRDefault="00F262A7" w:rsidP="00D11659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             </w:t>
                  </w:r>
                  <w:r w:rsidR="004D7A18"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</w:t>
                  </w:r>
                  <w:r w:rsidR="0078265A"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Centre : </w:t>
                  </w:r>
                  <w:r w:rsidR="004D7A18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Centre Canadien de développement humain</w:t>
                  </w:r>
                </w:p>
                <w:p w:rsidR="000347C6" w:rsidRPr="004D4B9F" w:rsidRDefault="0082490E" w:rsidP="0082490E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</w:pP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 xml:space="preserve">Des </w:t>
                  </w:r>
                  <w:proofErr w:type="spellStart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>certificats</w:t>
                  </w:r>
                  <w:proofErr w:type="spellEnd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 xml:space="preserve"> en: </w:t>
                  </w:r>
                  <w:r w:rsidR="000347C6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 xml:space="preserve"> Strategic management of companies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 xml:space="preserve">- </w:t>
                  </w:r>
                  <w:r w:rsidR="000347C6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>Human resources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 xml:space="preserve">- </w:t>
                  </w:r>
                  <w:r w:rsidR="000347C6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>Sales and marketing</w:t>
                  </w:r>
                  <w:r w:rsidR="00DC6EF1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  <w:p w:rsidR="0078265A" w:rsidRPr="004D4B9F" w:rsidRDefault="000347C6" w:rsidP="00DC6EF1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Customer services</w:t>
                  </w:r>
                  <w:r w:rsidR="0082490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- 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Project management</w:t>
                  </w:r>
                  <w:r w:rsidR="0082490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- 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Financial management</w:t>
                  </w:r>
                  <w:r w:rsidR="0082490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.</w:t>
                  </w:r>
                </w:p>
                <w:p w:rsidR="004D7A18" w:rsidRPr="004D4B9F" w:rsidRDefault="004D7A18" w:rsidP="00D11659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  <w:p w:rsidR="00D11659" w:rsidRPr="004D4B9F" w:rsidRDefault="00D11659" w:rsidP="00D11659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</w:t>
                  </w:r>
                  <w:r w:rsidR="004E1BC3"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2014</w:t>
                  </w: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   </w:t>
                  </w:r>
                  <w:r w:rsidR="00AB2ABE"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 </w:t>
                  </w: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Diplôme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 : Licence en : Monnaie, finance et banques.</w:t>
                  </w:r>
                </w:p>
                <w:p w:rsidR="00D11659" w:rsidRPr="004D4B9F" w:rsidRDefault="00D11659" w:rsidP="00D11659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  </w:t>
                  </w:r>
                  <w:r w:rsidR="00AB2AB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 </w:t>
                  </w:r>
                  <w:r w:rsidR="00F114FF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      </w:t>
                  </w:r>
                  <w:r w:rsidR="001C1B8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</w:t>
                  </w:r>
                  <w:r w:rsidR="00F114FF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</w:t>
                  </w: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Ecole 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: Ecole Supérieure de Commerce de Tunis.</w:t>
                  </w:r>
                </w:p>
                <w:p w:rsidR="0082490E" w:rsidRPr="004D4B9F" w:rsidRDefault="00AB2ABE" w:rsidP="0082490E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   </w:t>
                  </w:r>
                  <w:r w:rsidR="00F114FF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      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</w:t>
                  </w:r>
                  <w:r w:rsidR="001C1B8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</w:t>
                  </w:r>
                  <w:r w:rsidR="00F114FF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</w:t>
                  </w:r>
                  <w:r w:rsidR="00D11659"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Année d’obtention</w:t>
                  </w:r>
                  <w:r w:rsidR="00D11659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 :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2014</w:t>
                  </w:r>
                  <w:r w:rsidR="0082490E"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.</w:t>
                  </w:r>
                </w:p>
                <w:p w:rsidR="0082490E" w:rsidRPr="004D4B9F" w:rsidRDefault="0082490E" w:rsidP="0082490E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</w:pPr>
                </w:p>
                <w:p w:rsidR="0082490E" w:rsidRPr="004D4B9F" w:rsidRDefault="0082490E" w:rsidP="0082490E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2011     </w:t>
                  </w:r>
                  <w:proofErr w:type="spellStart"/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Baccalauriat</w:t>
                  </w:r>
                  <w:proofErr w:type="spellEnd"/>
                  <w:r w:rsidRPr="004D4B9F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 :</w:t>
                  </w:r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Sciences expérimentales. </w:t>
                  </w:r>
                  <w:proofErr w:type="spellStart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Lycé</w:t>
                  </w:r>
                  <w:proofErr w:type="spellEnd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Ibn </w:t>
                  </w:r>
                  <w:proofErr w:type="spellStart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Abi</w:t>
                  </w:r>
                  <w:proofErr w:type="spellEnd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Dhief</w:t>
                  </w:r>
                  <w:proofErr w:type="spellEnd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Manouba</w:t>
                  </w:r>
                  <w:proofErr w:type="spellEnd"/>
                  <w:r w:rsidRPr="004D4B9F">
                    <w:rPr>
                      <w:rFonts w:asciiTheme="minorBidi" w:hAnsiTheme="minorBidi" w:cstheme="minorBidi"/>
                      <w:bCs/>
                      <w:sz w:val="22"/>
                      <w:szCs w:val="22"/>
                    </w:rPr>
                    <w:t>.</w:t>
                  </w:r>
                </w:p>
                <w:p w:rsidR="00DC6EF1" w:rsidRPr="004D4B9F" w:rsidRDefault="00DC6EF1" w:rsidP="0082490E">
                  <w:pPr>
                    <w:tabs>
                      <w:tab w:val="left" w:pos="5940"/>
                    </w:tabs>
                    <w:rPr>
                      <w:rFonts w:asciiTheme="minorBidi" w:hAnsiTheme="minorBidi" w:cstheme="minorBidi"/>
                      <w:b/>
                      <w:iCs/>
                      <w:sz w:val="22"/>
                      <w:szCs w:val="22"/>
                    </w:rPr>
                  </w:pPr>
                </w:p>
                <w:p w:rsidR="0082490E" w:rsidRPr="004D4B9F" w:rsidRDefault="0082490E" w:rsidP="0082490E">
                  <w:pPr>
                    <w:tabs>
                      <w:tab w:val="left" w:pos="2268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Theme="minorBidi" w:hAnsiTheme="minorBidi" w:cstheme="minorBidi"/>
                      <w:b/>
                      <w:i/>
                      <w:sz w:val="22"/>
                      <w:szCs w:val="22"/>
                    </w:rPr>
                  </w:pPr>
                </w:p>
                <w:p w:rsidR="0082490E" w:rsidRPr="004D4B9F" w:rsidRDefault="0082490E" w:rsidP="0082490E">
                  <w:pPr>
                    <w:tabs>
                      <w:tab w:val="left" w:pos="2268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Theme="minorBidi" w:hAnsiTheme="minorBidi" w:cstheme="minorBidi"/>
                      <w:b/>
                      <w:i/>
                      <w:sz w:val="22"/>
                      <w:szCs w:val="22"/>
                    </w:rPr>
                  </w:pPr>
                </w:p>
                <w:p w:rsidR="00F262A7" w:rsidRDefault="00F262A7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15pt;margin-top:15.3pt;width:382.5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" stroked="f" strokecolor="#f06">
            <v:textbox style="mso-next-textbox:#Text Box 88">
              <w:txbxContent>
                <w:p w:rsidR="0067496C" w:rsidRPr="00DC6EF1" w:rsidRDefault="00DC6EF1" w:rsidP="008B2668">
                  <w:pPr>
                    <w:rPr>
                      <w:rFonts w:ascii="Tahoma" w:hAnsi="Tahoma"/>
                      <w:b/>
                      <w:bCs/>
                    </w:rPr>
                  </w:pPr>
                  <w:r>
                    <w:rPr>
                      <w:rFonts w:ascii="Tahoma" w:hAnsi="Tahoma"/>
                      <w:b/>
                      <w:bCs/>
                    </w:rPr>
                    <w:t xml:space="preserve">     </w:t>
                  </w:r>
                  <w:r w:rsidR="00F22FF0" w:rsidRPr="00DC6EF1">
                    <w:rPr>
                      <w:rFonts w:ascii="Tahoma" w:hAnsi="Tahoma"/>
                      <w:b/>
                      <w:bCs/>
                    </w:rPr>
                    <w:t>EXPERIENCES PROFESIONNELLES</w:t>
                  </w:r>
                </w:p>
              </w:txbxContent>
            </v:textbox>
          </v:shape>
        </w:pict>
      </w:r>
    </w:p>
    <w:p w:rsidR="00F035B6" w:rsidRDefault="007311D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7311DD">
        <w:rPr>
          <w:rFonts w:ascii="Comic Sans MS" w:hAnsi="Comic Sans MS"/>
          <w:b/>
          <w:noProof/>
          <w:sz w:val="8"/>
          <w:szCs w:val="8"/>
        </w:rPr>
        <w:pict>
          <v:line id="Line 92" o:spid="_x0000_s1034" style="position:absolute;flip:x;z-index:251662336;visibility:visible" from="4.2pt,18.6pt" to="358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qdbAIAAN0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" strokecolor="#bd0974" strokeweight="2pt">
            <v:shadow on="t" opacity=".5" offset="-6pt,6pt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819C0" w:rsidRDefault="001819C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311D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7311DD">
        <w:rPr>
          <w:rFonts w:ascii="Georgia" w:hAnsi="Georgia"/>
          <w:b/>
          <w:noProof/>
          <w:sz w:val="8"/>
          <w:szCs w:val="8"/>
        </w:rPr>
        <w:pict>
          <v:shape id="Text Box 70" o:spid="_x0000_s1030" type="#_x0000_t202" style="position:absolute;margin-left:-10.55pt;margin-top:6.35pt;width:232.5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" stroked="f" strokecolor="#f06">
            <v:textbox>
              <w:txbxContent>
                <w:p w:rsidR="0067496C" w:rsidRPr="00DC6EF1" w:rsidRDefault="004D4B9F" w:rsidP="00DB113D">
                  <w:pPr>
                    <w:rPr>
                      <w:rFonts w:ascii="Tahoma" w:hAnsi="Tahoma"/>
                      <w:b/>
                      <w:bCs/>
                    </w:rPr>
                  </w:pPr>
                  <w:r>
                    <w:rPr>
                      <w:rFonts w:ascii="Tahoma" w:hAnsi="Tahoma"/>
                      <w:b/>
                      <w:bCs/>
                    </w:rPr>
                    <w:t xml:space="preserve"> </w:t>
                  </w:r>
                  <w:r w:rsidR="00F22FF0" w:rsidRPr="00DC6EF1">
                    <w:rPr>
                      <w:rFonts w:ascii="Tahoma" w:hAnsi="Tahoma"/>
                      <w:b/>
                      <w:bCs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311D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7311DD">
        <w:rPr>
          <w:rFonts w:ascii="Georgia" w:hAnsi="Georgia"/>
          <w:b/>
          <w:noProof/>
          <w:sz w:val="8"/>
          <w:szCs w:val="8"/>
        </w:rPr>
        <w:pict>
          <v:line id="Line 87" o:spid="_x0000_s1035" style="position:absolute;flip:x y;z-index:251671552;visibility:visible" from="-15pt,4.85pt" to="33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" strokecolor="#bd0974" strokeweight="2pt">
            <v:shadow on="t" opacity=".5" offset="-6pt,6pt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262A7" w:rsidRPr="004D4B9F" w:rsidRDefault="00F262A7" w:rsidP="00F262A7">
      <w:pPr>
        <w:tabs>
          <w:tab w:val="left" w:pos="5940"/>
        </w:tabs>
        <w:rPr>
          <w:rFonts w:ascii="Tahoma" w:hAnsi="Tahoma" w:cs="Tahoma"/>
          <w:b/>
          <w:iCs/>
        </w:rPr>
      </w:pPr>
      <w:r w:rsidRPr="004D4B9F">
        <w:rPr>
          <w:rFonts w:asciiTheme="minorBidi" w:hAnsiTheme="minorBidi" w:cstheme="minorBidi"/>
          <w:b/>
          <w:iCs/>
        </w:rPr>
        <w:lastRenderedPageBreak/>
        <w:t xml:space="preserve">   </w:t>
      </w:r>
      <w:r w:rsidRPr="004D4B9F">
        <w:rPr>
          <w:rFonts w:ascii="Tahoma" w:hAnsi="Tahoma" w:cs="Tahoma"/>
          <w:b/>
          <w:iCs/>
        </w:rPr>
        <w:t>LANGUES ET INFORMATIQUE </w:t>
      </w:r>
    </w:p>
    <w:p w:rsidR="00F262A7" w:rsidRDefault="00F262A7" w:rsidP="00F262A7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4D4B9F">
        <w:rPr>
          <w:rFonts w:asciiTheme="minorBidi" w:hAnsiTheme="minorBidi" w:cstheme="minorBidi"/>
          <w:b/>
          <w:i/>
          <w:noProof/>
          <w:sz w:val="22"/>
          <w:szCs w:val="22"/>
        </w:rPr>
        <w:drawing>
          <wp:inline distT="0" distB="0" distL="0" distR="0">
            <wp:extent cx="4497150" cy="106878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823" cy="11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A7" w:rsidRPr="00F262A7" w:rsidRDefault="00F262A7" w:rsidP="00F262A7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4D4B9F">
        <w:rPr>
          <w:rFonts w:asciiTheme="minorBidi" w:hAnsiTheme="minorBidi" w:cstheme="minorBidi"/>
          <w:b/>
          <w:iCs/>
          <w:sz w:val="22"/>
          <w:szCs w:val="22"/>
        </w:rPr>
        <w:t xml:space="preserve"> Langues :</w:t>
      </w:r>
      <w:r w:rsidRPr="004D4B9F">
        <w:rPr>
          <w:rFonts w:asciiTheme="minorBidi" w:hAnsiTheme="minorBidi" w:cstheme="minorBidi"/>
          <w:bCs/>
          <w:iCs/>
          <w:sz w:val="22"/>
          <w:szCs w:val="22"/>
        </w:rPr>
        <w:t xml:space="preserve"> Arabe, Français, Anglais.</w:t>
      </w:r>
    </w:p>
    <w:p w:rsidR="00F262A7" w:rsidRPr="004D4B9F" w:rsidRDefault="00F262A7" w:rsidP="00F262A7">
      <w:pPr>
        <w:tabs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Theme="minorBidi" w:hAnsiTheme="minorBidi" w:cstheme="minorBidi"/>
          <w:b/>
          <w:i/>
          <w:sz w:val="22"/>
          <w:szCs w:val="22"/>
        </w:rPr>
      </w:pPr>
    </w:p>
    <w:p w:rsidR="00F262A7" w:rsidRPr="001819C0" w:rsidRDefault="00F262A7" w:rsidP="00F262A7">
      <w:pPr>
        <w:rPr>
          <w:rFonts w:asciiTheme="minorBidi" w:hAnsiTheme="minorBidi" w:cstheme="minorBidi"/>
          <w:iCs/>
          <w:sz w:val="22"/>
          <w:szCs w:val="22"/>
        </w:rPr>
      </w:pPr>
      <w:r w:rsidRPr="004D4B9F">
        <w:rPr>
          <w:rFonts w:asciiTheme="minorBidi" w:hAnsiTheme="minorBidi" w:cstheme="minorBidi"/>
          <w:b/>
          <w:iCs/>
          <w:sz w:val="22"/>
          <w:szCs w:val="22"/>
        </w:rPr>
        <w:t xml:space="preserve"> Informatique : </w:t>
      </w:r>
      <w:r w:rsidRPr="004D4B9F">
        <w:rPr>
          <w:rFonts w:asciiTheme="minorBidi" w:hAnsiTheme="minorBidi" w:cstheme="minorBidi"/>
          <w:bCs/>
          <w:iCs/>
          <w:sz w:val="22"/>
          <w:szCs w:val="22"/>
        </w:rPr>
        <w:t>Word, Powerpoint, Excel.</w:t>
      </w:r>
    </w:p>
    <w:p w:rsidR="00F262A7" w:rsidRPr="004D4B9F" w:rsidRDefault="00F262A7" w:rsidP="00F262A7">
      <w:pPr>
        <w:rPr>
          <w:rFonts w:ascii="Tahoma" w:hAnsi="Tahoma" w:cs="Tahoma"/>
          <w:b/>
          <w:bCs/>
        </w:rPr>
      </w:pPr>
      <w:r w:rsidRPr="004D4B9F">
        <w:rPr>
          <w:rFonts w:ascii="Tahoma" w:hAnsi="Tahoma" w:cs="Tahoma"/>
          <w:b/>
          <w:bCs/>
        </w:rPr>
        <w:t xml:space="preserve">   </w:t>
      </w:r>
    </w:p>
    <w:p w:rsidR="00F262A7" w:rsidRDefault="00F262A7" w:rsidP="0085269B">
      <w:pPr>
        <w:tabs>
          <w:tab w:val="left" w:pos="2268"/>
        </w:tabs>
        <w:rPr>
          <w:rFonts w:ascii="Tahoma" w:hAnsi="Tahoma" w:cs="Tahoma"/>
          <w:b/>
          <w:bCs/>
        </w:rPr>
      </w:pPr>
    </w:p>
    <w:p w:rsidR="00F035B6" w:rsidRDefault="00F262A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4D4B9F">
        <w:rPr>
          <w:rFonts w:ascii="Tahoma" w:hAnsi="Tahoma" w:cs="Tahoma"/>
          <w:b/>
          <w:bCs/>
        </w:rPr>
        <w:t>CENTRES D’INTERETS</w:t>
      </w:r>
    </w:p>
    <w:p w:rsidR="004D7A18" w:rsidRDefault="007311DD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line id="_x0000_s1033" style="position:absolute;flip:x;z-index:251694080;visibility:visible" from="-9.05pt,7.65pt" to="344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m+awIAANw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" strokecolor="#bd0974" strokeweight="2pt">
            <v:shadow on="t" opacity=".5" offset="-6pt,6pt"/>
          </v:line>
        </w:pict>
      </w:r>
    </w:p>
    <w:p w:rsidR="00290DCB" w:rsidRDefault="00290DCB" w:rsidP="00CD579D">
      <w:pPr>
        <w:tabs>
          <w:tab w:val="left" w:pos="2268"/>
        </w:tabs>
        <w:rPr>
          <w:rFonts w:ascii="Tahoma" w:hAnsi="Tahoma"/>
          <w:b/>
        </w:rPr>
      </w:pPr>
    </w:p>
    <w:p w:rsidR="00F262A7" w:rsidRPr="004D4B9F" w:rsidRDefault="00F262A7" w:rsidP="00F262A7">
      <w:pPr>
        <w:tabs>
          <w:tab w:val="left" w:pos="5940"/>
        </w:tabs>
        <w:rPr>
          <w:rFonts w:asciiTheme="minorBidi" w:hAnsiTheme="minorBidi" w:cstheme="minorBidi"/>
          <w:bCs/>
          <w:sz w:val="22"/>
          <w:szCs w:val="22"/>
        </w:rPr>
      </w:pPr>
      <w:r w:rsidRPr="004D4B9F">
        <w:rPr>
          <w:rFonts w:asciiTheme="minorBidi" w:hAnsiTheme="minorBidi" w:cstheme="minorBidi"/>
          <w:sz w:val="22"/>
          <w:szCs w:val="22"/>
        </w:rPr>
        <w:t xml:space="preserve">Voyages, sport, travail </w:t>
      </w:r>
      <w:proofErr w:type="spellStart"/>
      <w:r w:rsidRPr="004D4B9F">
        <w:rPr>
          <w:rFonts w:asciiTheme="minorBidi" w:hAnsiTheme="minorBidi" w:cstheme="minorBidi"/>
          <w:sz w:val="22"/>
          <w:szCs w:val="22"/>
        </w:rPr>
        <w:t>assocatif</w:t>
      </w:r>
      <w:proofErr w:type="spellEnd"/>
      <w:r w:rsidRPr="004D4B9F">
        <w:rPr>
          <w:rFonts w:asciiTheme="minorBidi" w:hAnsiTheme="minorBidi" w:cstheme="minorBidi"/>
          <w:sz w:val="22"/>
          <w:szCs w:val="22"/>
        </w:rPr>
        <w:t xml:space="preserve">, bourse, musique, </w:t>
      </w:r>
      <w:proofErr w:type="spellStart"/>
      <w:r w:rsidRPr="004D4B9F">
        <w:rPr>
          <w:rFonts w:asciiTheme="minorBidi" w:hAnsiTheme="minorBidi" w:cstheme="minorBidi"/>
          <w:sz w:val="22"/>
          <w:szCs w:val="22"/>
        </w:rPr>
        <w:t>fashion</w:t>
      </w:r>
      <w:proofErr w:type="spellEnd"/>
      <w:r w:rsidRPr="004D4B9F">
        <w:rPr>
          <w:rFonts w:asciiTheme="minorBidi" w:hAnsiTheme="minorBidi" w:cstheme="minorBidi"/>
          <w:sz w:val="22"/>
          <w:szCs w:val="22"/>
        </w:rPr>
        <w:t>.</w:t>
      </w:r>
    </w:p>
    <w:p w:rsidR="00F035B6" w:rsidRDefault="00F035B6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sectPr w:rsidR="00F035B6" w:rsidSect="004D4B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93" w:rsidRDefault="00EF6B93" w:rsidP="0085269B">
      <w:r>
        <w:separator/>
      </w:r>
    </w:p>
  </w:endnote>
  <w:endnote w:type="continuationSeparator" w:id="0">
    <w:p w:rsidR="00EF6B93" w:rsidRDefault="00EF6B93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93" w:rsidRDefault="00EF6B93" w:rsidP="0085269B">
      <w:r>
        <w:separator/>
      </w:r>
    </w:p>
  </w:footnote>
  <w:footnote w:type="continuationSeparator" w:id="0">
    <w:p w:rsidR="00EF6B93" w:rsidRDefault="00EF6B93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05pt;height:14.05pt" o:bullet="t">
        <v:imagedata r:id="rId1" o:title="BD21304_"/>
      </v:shape>
    </w:pict>
  </w:numPicBullet>
  <w:numPicBullet w:numPicBulletId="1">
    <w:pict>
      <v:shape id="_x0000_i1029" type="#_x0000_t75" style="width:15.9pt;height:14.9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08E6FA2"/>
    <w:multiLevelType w:val="hybridMultilevel"/>
    <w:tmpl w:val="38A2090C"/>
    <w:lvl w:ilvl="0" w:tplc="42761C68">
      <w:start w:val="2015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62C1"/>
    <w:multiLevelType w:val="hybridMultilevel"/>
    <w:tmpl w:val="A15E08B2"/>
    <w:lvl w:ilvl="0" w:tplc="F7AE8FA2">
      <w:start w:val="20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9"/>
  </w:num>
  <w:num w:numId="18">
    <w:abstractNumId w:val="14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07831"/>
    <w:rsid w:val="00027934"/>
    <w:rsid w:val="000347C6"/>
    <w:rsid w:val="00050836"/>
    <w:rsid w:val="00071F1E"/>
    <w:rsid w:val="00073B20"/>
    <w:rsid w:val="0008280D"/>
    <w:rsid w:val="000904F4"/>
    <w:rsid w:val="00091120"/>
    <w:rsid w:val="000937EA"/>
    <w:rsid w:val="00094381"/>
    <w:rsid w:val="000E7707"/>
    <w:rsid w:val="000F2E60"/>
    <w:rsid w:val="00102A8D"/>
    <w:rsid w:val="0010695D"/>
    <w:rsid w:val="001333FF"/>
    <w:rsid w:val="0014471A"/>
    <w:rsid w:val="00160F47"/>
    <w:rsid w:val="001819C0"/>
    <w:rsid w:val="001834BE"/>
    <w:rsid w:val="00185B49"/>
    <w:rsid w:val="00190C4E"/>
    <w:rsid w:val="001A582C"/>
    <w:rsid w:val="001C0408"/>
    <w:rsid w:val="001C1B8E"/>
    <w:rsid w:val="001D207B"/>
    <w:rsid w:val="001E6866"/>
    <w:rsid w:val="001F0444"/>
    <w:rsid w:val="00203F1A"/>
    <w:rsid w:val="0023391C"/>
    <w:rsid w:val="002542CC"/>
    <w:rsid w:val="0025758A"/>
    <w:rsid w:val="002742AD"/>
    <w:rsid w:val="00285662"/>
    <w:rsid w:val="00290275"/>
    <w:rsid w:val="00290DCB"/>
    <w:rsid w:val="00293AE8"/>
    <w:rsid w:val="002A370E"/>
    <w:rsid w:val="002C4B0E"/>
    <w:rsid w:val="002C7CFE"/>
    <w:rsid w:val="002D1ACA"/>
    <w:rsid w:val="002E61C4"/>
    <w:rsid w:val="002F2A7B"/>
    <w:rsid w:val="0031598A"/>
    <w:rsid w:val="00340E13"/>
    <w:rsid w:val="00345457"/>
    <w:rsid w:val="0034606A"/>
    <w:rsid w:val="00366AA6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28B5"/>
    <w:rsid w:val="00437755"/>
    <w:rsid w:val="0044481B"/>
    <w:rsid w:val="0045171F"/>
    <w:rsid w:val="00481C70"/>
    <w:rsid w:val="004922EA"/>
    <w:rsid w:val="004A0DB3"/>
    <w:rsid w:val="004A4716"/>
    <w:rsid w:val="004B0ABE"/>
    <w:rsid w:val="004D1E41"/>
    <w:rsid w:val="004D4B9F"/>
    <w:rsid w:val="004D7A18"/>
    <w:rsid w:val="004E1BC3"/>
    <w:rsid w:val="004F52BB"/>
    <w:rsid w:val="00505D9A"/>
    <w:rsid w:val="00515BE3"/>
    <w:rsid w:val="0053513D"/>
    <w:rsid w:val="00535350"/>
    <w:rsid w:val="005421F5"/>
    <w:rsid w:val="00562EB6"/>
    <w:rsid w:val="00571456"/>
    <w:rsid w:val="0058272A"/>
    <w:rsid w:val="00587A67"/>
    <w:rsid w:val="00587C8C"/>
    <w:rsid w:val="005A674E"/>
    <w:rsid w:val="005B3604"/>
    <w:rsid w:val="005B4CF8"/>
    <w:rsid w:val="005E022F"/>
    <w:rsid w:val="005E3426"/>
    <w:rsid w:val="005E6B2D"/>
    <w:rsid w:val="00602065"/>
    <w:rsid w:val="006073F6"/>
    <w:rsid w:val="00617A5B"/>
    <w:rsid w:val="0063349A"/>
    <w:rsid w:val="00636A38"/>
    <w:rsid w:val="00642A20"/>
    <w:rsid w:val="00645A24"/>
    <w:rsid w:val="006638B3"/>
    <w:rsid w:val="00665828"/>
    <w:rsid w:val="0067496C"/>
    <w:rsid w:val="00681023"/>
    <w:rsid w:val="006A2DD7"/>
    <w:rsid w:val="006A68F7"/>
    <w:rsid w:val="006B1013"/>
    <w:rsid w:val="006B41A3"/>
    <w:rsid w:val="006B6C8A"/>
    <w:rsid w:val="006D4928"/>
    <w:rsid w:val="006E5E48"/>
    <w:rsid w:val="00704824"/>
    <w:rsid w:val="007311DD"/>
    <w:rsid w:val="00734B48"/>
    <w:rsid w:val="00762699"/>
    <w:rsid w:val="0077269C"/>
    <w:rsid w:val="0078265A"/>
    <w:rsid w:val="00794829"/>
    <w:rsid w:val="007A1A2C"/>
    <w:rsid w:val="007B614D"/>
    <w:rsid w:val="007B785A"/>
    <w:rsid w:val="007C58DC"/>
    <w:rsid w:val="007E1346"/>
    <w:rsid w:val="007F61DC"/>
    <w:rsid w:val="00801A4D"/>
    <w:rsid w:val="008129AE"/>
    <w:rsid w:val="0082490E"/>
    <w:rsid w:val="00835A26"/>
    <w:rsid w:val="00843ACD"/>
    <w:rsid w:val="008450D9"/>
    <w:rsid w:val="0085269B"/>
    <w:rsid w:val="00856C26"/>
    <w:rsid w:val="0086788C"/>
    <w:rsid w:val="008730D2"/>
    <w:rsid w:val="008819CA"/>
    <w:rsid w:val="008850B0"/>
    <w:rsid w:val="00891985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8F7CA8"/>
    <w:rsid w:val="009006B0"/>
    <w:rsid w:val="00913A4F"/>
    <w:rsid w:val="009151C9"/>
    <w:rsid w:val="0096683C"/>
    <w:rsid w:val="0097344C"/>
    <w:rsid w:val="009739C7"/>
    <w:rsid w:val="009762A8"/>
    <w:rsid w:val="009847C6"/>
    <w:rsid w:val="00984E73"/>
    <w:rsid w:val="009A5901"/>
    <w:rsid w:val="009C2592"/>
    <w:rsid w:val="009C349F"/>
    <w:rsid w:val="009C69D4"/>
    <w:rsid w:val="009D55D6"/>
    <w:rsid w:val="009D56B4"/>
    <w:rsid w:val="009E0110"/>
    <w:rsid w:val="00A22FF6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B2ABE"/>
    <w:rsid w:val="00AD4572"/>
    <w:rsid w:val="00AD5C0B"/>
    <w:rsid w:val="00AD6A4F"/>
    <w:rsid w:val="00AF5780"/>
    <w:rsid w:val="00AF6869"/>
    <w:rsid w:val="00B207B4"/>
    <w:rsid w:val="00B249FB"/>
    <w:rsid w:val="00B304DB"/>
    <w:rsid w:val="00B3557F"/>
    <w:rsid w:val="00B362E3"/>
    <w:rsid w:val="00B60250"/>
    <w:rsid w:val="00B60FD2"/>
    <w:rsid w:val="00B742C0"/>
    <w:rsid w:val="00BB31EC"/>
    <w:rsid w:val="00BC73C3"/>
    <w:rsid w:val="00C503A6"/>
    <w:rsid w:val="00C5740F"/>
    <w:rsid w:val="00C64AE1"/>
    <w:rsid w:val="00C90D92"/>
    <w:rsid w:val="00CA011E"/>
    <w:rsid w:val="00CB1ECC"/>
    <w:rsid w:val="00CB27C4"/>
    <w:rsid w:val="00CB5224"/>
    <w:rsid w:val="00CD579D"/>
    <w:rsid w:val="00D11659"/>
    <w:rsid w:val="00D25D61"/>
    <w:rsid w:val="00D30C64"/>
    <w:rsid w:val="00D447AB"/>
    <w:rsid w:val="00D518A9"/>
    <w:rsid w:val="00D51CA4"/>
    <w:rsid w:val="00D64BC1"/>
    <w:rsid w:val="00D67C7A"/>
    <w:rsid w:val="00D7734F"/>
    <w:rsid w:val="00DB113D"/>
    <w:rsid w:val="00DC6EF1"/>
    <w:rsid w:val="00DD4A31"/>
    <w:rsid w:val="00DE0C68"/>
    <w:rsid w:val="00DE2708"/>
    <w:rsid w:val="00E03426"/>
    <w:rsid w:val="00E128CD"/>
    <w:rsid w:val="00E156FF"/>
    <w:rsid w:val="00E16C9C"/>
    <w:rsid w:val="00E253E6"/>
    <w:rsid w:val="00E5429C"/>
    <w:rsid w:val="00E57B55"/>
    <w:rsid w:val="00E71888"/>
    <w:rsid w:val="00E760A0"/>
    <w:rsid w:val="00E76D00"/>
    <w:rsid w:val="00E91F36"/>
    <w:rsid w:val="00E979F1"/>
    <w:rsid w:val="00EA1018"/>
    <w:rsid w:val="00EA3020"/>
    <w:rsid w:val="00EB3000"/>
    <w:rsid w:val="00EB6A85"/>
    <w:rsid w:val="00EE3FFD"/>
    <w:rsid w:val="00EE4FAC"/>
    <w:rsid w:val="00EF0B09"/>
    <w:rsid w:val="00EF6B93"/>
    <w:rsid w:val="00F035B6"/>
    <w:rsid w:val="00F114FF"/>
    <w:rsid w:val="00F22FF0"/>
    <w:rsid w:val="00F262A7"/>
    <w:rsid w:val="00F62ADC"/>
    <w:rsid w:val="00F753DF"/>
    <w:rsid w:val="00F800BA"/>
    <w:rsid w:val="00F949A8"/>
    <w:rsid w:val="00FB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E516-1604-45B4-A998-64BD1360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hp</cp:lastModifiedBy>
  <cp:revision>34</cp:revision>
  <cp:lastPrinted>2015-11-10T17:41:00Z</cp:lastPrinted>
  <dcterms:created xsi:type="dcterms:W3CDTF">2015-07-02T16:05:00Z</dcterms:created>
  <dcterms:modified xsi:type="dcterms:W3CDTF">2016-07-24T14:55:00Z</dcterms:modified>
</cp:coreProperties>
</file>